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756F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425D9C1" wp14:editId="7B1FAA9C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1DFB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Чернівецька обласна державна адміністрація</w:t>
      </w:r>
    </w:p>
    <w:p w14:paraId="32D40D49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Департамент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освіти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науки </w:t>
      </w:r>
    </w:p>
    <w:p w14:paraId="0C0E80F7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Комунальний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обласний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позашкільний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навчальний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заклад</w:t>
      </w:r>
    </w:p>
    <w:p w14:paraId="2376363C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«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Буковинська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Мала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академія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наук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учнівської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молоді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»</w:t>
      </w:r>
    </w:p>
    <w:p w14:paraId="090B5F9C" w14:textId="77777777" w:rsidR="00FE4FB8" w:rsidRPr="00FE4FB8" w:rsidRDefault="00FE4FB8" w:rsidP="00FE4FB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</w:pP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 xml:space="preserve">58029,Чернівецька обл.,м.Чернівці,вул.Сторожинецька,62 факс(0372) 57-30-76.тел 55-58-34 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e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>-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mail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 xml:space="preserve">: </w:t>
      </w:r>
      <w:hyperlink r:id="rId5" w:history="1"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bman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с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v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@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gmail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.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14:paraId="145FA5E9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46CA500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2C42C" w14:textId="77777777" w:rsidR="00FE4FB8" w:rsidRPr="00FE4FB8" w:rsidRDefault="00FE4FB8" w:rsidP="00FE4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60"/>
          <w:sz w:val="42"/>
          <w:szCs w:val="20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pacing w:val="160"/>
          <w:sz w:val="42"/>
          <w:szCs w:val="20"/>
          <w:lang w:eastAsia="ru-RU"/>
        </w:rPr>
        <w:t>НАКАЗ</w:t>
      </w:r>
    </w:p>
    <w:p w14:paraId="502C9749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BA6A" w14:textId="2FC7432C" w:rsidR="00FE4FB8" w:rsidRPr="00FE4FB8" w:rsidRDefault="00AF0224" w:rsidP="00FE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E4FB8"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056047C2" w14:textId="77777777" w:rsidR="00FE4FB8" w:rsidRPr="00FE4FB8" w:rsidRDefault="00FE4FB8" w:rsidP="00FE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D8962" w14:textId="77777777" w:rsidR="00306C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організацію </w:t>
      </w:r>
      <w:r w:rsidR="0030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роботи </w:t>
      </w:r>
    </w:p>
    <w:p w14:paraId="717C5F5F" w14:textId="77777777" w:rsidR="00306C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літньої школи «Наукові пікніки» </w:t>
      </w:r>
    </w:p>
    <w:p w14:paraId="4B63B97F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базі</w:t>
      </w:r>
      <w:r w:rsidR="0030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КОПНЗ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«Буковинська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Мала  </w:t>
      </w:r>
    </w:p>
    <w:p w14:paraId="4BD00BE3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академія наук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учнівської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молоді»</w:t>
      </w:r>
    </w:p>
    <w:bookmarkEnd w:id="0"/>
    <w:p w14:paraId="0764D9A3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DF158" w14:textId="77777777" w:rsidR="000C3C45" w:rsidRPr="000C3C45" w:rsidRDefault="000C3C45" w:rsidP="000C3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оздоровлення та відпочинок дітей», Регіональної програми оздоровлення та відпочинку дітей Чернівецької області на 2021-2025 роки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належної підготовки та проведення оздоровчої літньої кампанії 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році, забезпечення ефективного відпочинку слухачів БМАНУМ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дітей внутрішньо переміщених осіб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влітку, створення належних умов для освітньої, культурно-виховної  роботи з дітьми під час літніх канікул, додержання законодавства у сфері оздоровлення та відпочинку дітей</w:t>
      </w:r>
    </w:p>
    <w:p w14:paraId="2320A07A" w14:textId="77777777" w:rsidR="000C3C45" w:rsidRPr="000C3C45" w:rsidRDefault="000C3C45" w:rsidP="000C3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92430" w14:textId="77777777" w:rsidR="000C3C45" w:rsidRPr="000C3C45" w:rsidRDefault="000C3C45" w:rsidP="000C3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1AAE244D" w14:textId="77777777" w:rsidR="000C3C45" w:rsidRPr="000C3C45" w:rsidRDefault="000C3C45" w:rsidP="000C3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4FCD" w14:textId="77777777" w:rsidR="000C3C45" w:rsidRPr="000C3C45" w:rsidRDefault="000C3C45" w:rsidP="00306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роботу літньої школи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«Наукові пікніки»</w:t>
      </w:r>
      <w:r w:rsid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базі БМАНУМ</w:t>
      </w:r>
      <w:r w:rsid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літня школа)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06.06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16.06 2021 року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93D4B" w14:textId="77777777" w:rsidR="000C3C45" w:rsidRDefault="000C3C45" w:rsidP="00306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Призначити</w:t>
      </w:r>
      <w:proofErr w:type="spellEnd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відповідальним</w:t>
      </w:r>
      <w:proofErr w:type="spellEnd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літньої</w:t>
      </w:r>
      <w:proofErr w:type="spellEnd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заступника директора </w:t>
      </w:r>
      <w:r w:rsidR="00306C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="00306C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науково-методичної</w:t>
      </w:r>
      <w:proofErr w:type="spellEnd"/>
      <w:r w:rsidR="00306C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306C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Дику</w:t>
      </w:r>
      <w:proofErr w:type="gramEnd"/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</w:p>
    <w:p w14:paraId="5C814D92" w14:textId="77777777" w:rsidR="00F81E56" w:rsidRPr="000C3C45" w:rsidRDefault="00F81E56" w:rsidP="00306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Затвердити розклад літньої школи, що додається.</w:t>
      </w:r>
    </w:p>
    <w:p w14:paraId="6789C675" w14:textId="77777777" w:rsidR="000C3C45" w:rsidRPr="000C3C45" w:rsidRDefault="00F81E56" w:rsidP="00306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Методистам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БМАНУМ:</w:t>
      </w:r>
    </w:p>
    <w:p w14:paraId="2B8F7057" w14:textId="77777777" w:rsidR="000C3C45" w:rsidRPr="000C3C45" w:rsidRDefault="00F81E56" w:rsidP="00306C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proofErr w:type="gram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Подати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proofErr w:type="gram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</w:t>
      </w:r>
      <w:r w:rsidR="00306CB8" w:rsidRPr="00306C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списки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викладачів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залучені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літній школі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8D57A6B" w14:textId="77777777" w:rsidR="00FE4FB8" w:rsidRDefault="00F81E56" w:rsidP="00306C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.2. </w:t>
      </w:r>
      <w:proofErr w:type="spellStart"/>
      <w:proofErr w:type="gramStart"/>
      <w:r w:rsid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Сформувати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proofErr w:type="gram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4FB8" w:rsidRPr="00306C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03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 w:rsidR="00FE4FB8" w:rsidRPr="00306C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</w:t>
      </w:r>
      <w:r w:rsidR="00306CB8" w:rsidRPr="00306C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списки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слухачів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оздоровлюватись у </w:t>
      </w:r>
      <w:proofErr w:type="spellStart"/>
      <w:r w:rsidR="000C3C45" w:rsidRPr="000C3C45">
        <w:rPr>
          <w:rFonts w:ascii="Times New Roman" w:eastAsia="Calibri" w:hAnsi="Times New Roman" w:cs="Times New Roman"/>
          <w:sz w:val="28"/>
          <w:szCs w:val="28"/>
          <w:lang w:val="ru-RU"/>
        </w:rPr>
        <w:t>літн</w:t>
      </w:r>
      <w:r w:rsidR="000C3C45" w:rsidRPr="000C3C45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="000C3C45" w:rsidRPr="000C3C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</w:t>
      </w:r>
      <w:r w:rsidR="000C3C45" w:rsidRPr="000C3C45">
        <w:rPr>
          <w:rFonts w:ascii="Times New Roman" w:eastAsia="Calibri" w:hAnsi="Times New Roman" w:cs="Times New Roman"/>
          <w:sz w:val="28"/>
          <w:szCs w:val="28"/>
        </w:rPr>
        <w:t>і</w:t>
      </w:r>
      <w:r w:rsidR="00FE4F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3C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63947" w14:textId="77777777" w:rsidR="000C3C45" w:rsidRPr="000C3C45" w:rsidRDefault="00F81E56" w:rsidP="00306C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017B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.Головному бухгалтеру БМАНУМ </w:t>
      </w:r>
      <w:proofErr w:type="spellStart"/>
      <w:r w:rsidR="00017B23">
        <w:rPr>
          <w:rFonts w:ascii="Times New Roman" w:eastAsia="Calibri" w:hAnsi="Times New Roman" w:cs="Times New Roman"/>
          <w:sz w:val="28"/>
          <w:szCs w:val="28"/>
          <w:lang w:val="ru-RU"/>
        </w:rPr>
        <w:t>Точицькій</w:t>
      </w:r>
      <w:proofErr w:type="spellEnd"/>
      <w:r w:rsidR="00017B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О.А </w:t>
      </w:r>
      <w:proofErr w:type="spellStart"/>
      <w:r w:rsidR="00017B23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родовжити</w:t>
      </w:r>
      <w:proofErr w:type="spellEnd"/>
      <w:r w:rsid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 з </w:t>
      </w:r>
      <w:proofErr w:type="gram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викладачами, 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proofErr w:type="gram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залучені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літній школі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9053E6" w14:textId="77777777" w:rsidR="000C3C45" w:rsidRPr="000C3C45" w:rsidRDefault="00F81E56" w:rsidP="00306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 Контроль за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наказу 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</w:t>
      </w:r>
      <w:proofErr w:type="spellEnd"/>
      <w:proofErr w:type="gram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 собою.</w:t>
      </w:r>
    </w:p>
    <w:p w14:paraId="5EEF892D" w14:textId="77777777" w:rsidR="00F81E56" w:rsidRDefault="00F81E56" w:rsidP="000C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6F79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БМАНУМ</w:t>
      </w: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М</w:t>
      </w:r>
      <w:r w:rsidR="0030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арія ТРІСКА</w:t>
      </w:r>
    </w:p>
    <w:p w14:paraId="75B72C8D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14:paraId="0F3514E3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EFF17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CD8CA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5A981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4AED4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3C352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9057F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49169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B2C6F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45626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9AFA4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41D7E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C2871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83D55" w14:textId="77777777" w:rsidR="008B1138" w:rsidRDefault="008B1138"/>
    <w:sectPr w:rsidR="008B1138" w:rsidSect="00362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6B"/>
    <w:rsid w:val="00011A15"/>
    <w:rsid w:val="00017B23"/>
    <w:rsid w:val="000C3C45"/>
    <w:rsid w:val="0018346B"/>
    <w:rsid w:val="00306CB8"/>
    <w:rsid w:val="008B1138"/>
    <w:rsid w:val="00AF0224"/>
    <w:rsid w:val="00CC5923"/>
    <w:rsid w:val="00F77F02"/>
    <w:rsid w:val="00F81E56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DAD"/>
  <w15:chartTrackingRefBased/>
  <w15:docId w15:val="{D17E81DE-245D-4648-8491-9B21986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an&#1089;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zastypnuk</dc:creator>
  <cp:keywords/>
  <dc:description/>
  <cp:lastModifiedBy>Ivan</cp:lastModifiedBy>
  <cp:revision>4</cp:revision>
  <cp:lastPrinted>2022-05-30T12:38:00Z</cp:lastPrinted>
  <dcterms:created xsi:type="dcterms:W3CDTF">2022-07-05T13:50:00Z</dcterms:created>
  <dcterms:modified xsi:type="dcterms:W3CDTF">2022-08-11T11:30:00Z</dcterms:modified>
</cp:coreProperties>
</file>