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0A" w:rsidRPr="00383210" w:rsidRDefault="00984B0A" w:rsidP="0038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B0A">
        <w:rPr>
          <w:rFonts w:ascii="Times New Roman" w:hAnsi="Times New Roman" w:cs="Times New Roman"/>
          <w:b/>
          <w:sz w:val="28"/>
          <w:szCs w:val="28"/>
        </w:rPr>
        <w:t>Перелік  навчальних програм викладачів БМАНУМ</w:t>
      </w:r>
    </w:p>
    <w:p w:rsidR="00984B0A" w:rsidRPr="00984B0A" w:rsidRDefault="00984B0A" w:rsidP="00383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4B0A">
        <w:rPr>
          <w:rFonts w:ascii="Times New Roman" w:hAnsi="Times New Roman" w:cs="Times New Roman"/>
          <w:b/>
          <w:sz w:val="28"/>
          <w:szCs w:val="28"/>
        </w:rPr>
        <w:t>відділення мовознавства, літературознавства, фольклористики та мистецтвознавства</w:t>
      </w:r>
    </w:p>
    <w:p w:rsidR="00984B0A" w:rsidRDefault="008F23A7" w:rsidP="00383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984B0A" w:rsidRPr="00984B0A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984B0A" w:rsidRPr="00984B0A">
        <w:rPr>
          <w:rFonts w:ascii="Times New Roman" w:hAnsi="Times New Roman" w:cs="Times New Roman"/>
          <w:b/>
          <w:sz w:val="28"/>
          <w:szCs w:val="28"/>
        </w:rPr>
        <w:t>20</w:t>
      </w:r>
      <w:r w:rsidR="002E06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4B0A" w:rsidRPr="00984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4B0A" w:rsidRPr="00984B0A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984B0A" w:rsidRPr="00984B0A">
        <w:rPr>
          <w:rFonts w:ascii="Times New Roman" w:hAnsi="Times New Roman" w:cs="Times New Roman"/>
          <w:b/>
          <w:sz w:val="28"/>
          <w:szCs w:val="28"/>
        </w:rPr>
        <w:t>.</w:t>
      </w:r>
    </w:p>
    <w:p w:rsidR="00DA7BA7" w:rsidRPr="00F13455" w:rsidRDefault="00DA7BA7" w:rsidP="003832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111"/>
        <w:gridCol w:w="2977"/>
        <w:gridCol w:w="2126"/>
      </w:tblGrid>
      <w:tr w:rsidR="00F13455" w:rsidRPr="00F13455" w:rsidTr="006867A7">
        <w:tc>
          <w:tcPr>
            <w:tcW w:w="81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програми навчальної дисципліни</w:t>
            </w:r>
          </w:p>
        </w:tc>
        <w:tc>
          <w:tcPr>
            <w:tcW w:w="4111" w:type="dxa"/>
          </w:tcPr>
          <w:p w:rsidR="006867A7" w:rsidRPr="00F13455" w:rsidRDefault="006867A7" w:rsidP="00E94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 навчальної програми</w:t>
            </w:r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Вчений ступінь</w:t>
            </w:r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годин</w:t>
            </w:r>
          </w:p>
        </w:tc>
      </w:tr>
      <w:tr w:rsidR="00F13455" w:rsidRPr="00F13455" w:rsidTr="006867A7"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6F24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Сучасна українська мова. Фонетика. Орфоепія. Лексика. Фразеологія</w:t>
            </w:r>
          </w:p>
          <w:p w:rsidR="006867A7" w:rsidRPr="00F13455" w:rsidRDefault="006867A7" w:rsidP="006F24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/І рівень/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ІППОЧО  №4/410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19.12.2017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Агафонова Алла Миколаївна</w:t>
            </w:r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 філологічних наук, доцент кафедри сучасної української мови</w:t>
            </w:r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год.</w:t>
            </w:r>
          </w:p>
        </w:tc>
      </w:tr>
      <w:tr w:rsidR="00F13455" w:rsidRPr="00F13455" w:rsidTr="006867A7"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28213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Сучасна українська мова</w:t>
            </w:r>
          </w:p>
          <w:p w:rsidR="006867A7" w:rsidRPr="00F13455" w:rsidRDefault="006867A7" w:rsidP="0028213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/ІІ рівень/</w:t>
            </w:r>
          </w:p>
          <w:p w:rsidR="006867A7" w:rsidRPr="00F13455" w:rsidRDefault="006867A7" w:rsidP="0028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ІППОЧО №1 від 15.03.2017</w:t>
            </w:r>
          </w:p>
        </w:tc>
        <w:tc>
          <w:tcPr>
            <w:tcW w:w="4111" w:type="dxa"/>
          </w:tcPr>
          <w:p w:rsidR="006867A7" w:rsidRPr="00F13455" w:rsidRDefault="006867A7" w:rsidP="0028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Максим’юк</w:t>
            </w:r>
            <w:proofErr w:type="spellEnd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Оксана Василівна</w:t>
            </w:r>
          </w:p>
        </w:tc>
        <w:tc>
          <w:tcPr>
            <w:tcW w:w="2977" w:type="dxa"/>
          </w:tcPr>
          <w:p w:rsidR="006867A7" w:rsidRPr="00F13455" w:rsidRDefault="006867A7" w:rsidP="0028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 філологічних наук, доцент кафедри сучасної української мови</w:t>
            </w:r>
          </w:p>
        </w:tc>
        <w:tc>
          <w:tcPr>
            <w:tcW w:w="2126" w:type="dxa"/>
          </w:tcPr>
          <w:p w:rsidR="006867A7" w:rsidRPr="00F13455" w:rsidRDefault="006867A7" w:rsidP="00282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год.</w:t>
            </w:r>
          </w:p>
        </w:tc>
      </w:tr>
      <w:tr w:rsidR="00F13455" w:rsidRPr="00F13455" w:rsidTr="006867A7">
        <w:trPr>
          <w:trHeight w:val="1508"/>
        </w:trPr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6F24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Фольклор та етнографія народу України</w:t>
            </w:r>
          </w:p>
          <w:p w:rsidR="006867A7" w:rsidRPr="00F13455" w:rsidRDefault="006867A7" w:rsidP="0057361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ІІ рівень</w:t>
            </w: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ІППОЧО №4/406</w:t>
            </w:r>
          </w:p>
          <w:p w:rsidR="006867A7" w:rsidRPr="00F13455" w:rsidRDefault="006867A7" w:rsidP="005B6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 19.12.2017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Костик Василь </w:t>
            </w: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кандидат філологічних наук, доцент кафедри української літератури ЧНУ імені </w:t>
            </w: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Ю.Федьковича</w:t>
            </w:r>
            <w:proofErr w:type="spellEnd"/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год.</w:t>
            </w:r>
          </w:p>
        </w:tc>
      </w:tr>
      <w:tr w:rsidR="00F13455" w:rsidRPr="00F13455" w:rsidTr="006867A7"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A544A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Основи НДР у галузі мовознавства</w:t>
            </w:r>
          </w:p>
          <w:p w:rsidR="006867A7" w:rsidRPr="00F13455" w:rsidRDefault="006867A7" w:rsidP="006F24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(українська мова)</w:t>
            </w:r>
          </w:p>
          <w:p w:rsidR="006867A7" w:rsidRPr="00F13455" w:rsidRDefault="006867A7" w:rsidP="006F24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/ІІІ рівень/</w:t>
            </w:r>
          </w:p>
          <w:p w:rsidR="006867A7" w:rsidRPr="00F13455" w:rsidRDefault="006867A7" w:rsidP="006867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r w:rsidRPr="00F134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ІППОЧО №4/561 від 18.12.2018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67A7" w:rsidRPr="00F13455" w:rsidRDefault="006867A7" w:rsidP="006F24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Агафонова Алла Миколаївна</w:t>
            </w:r>
          </w:p>
          <w:p w:rsidR="006867A7" w:rsidRPr="00F13455" w:rsidRDefault="006867A7" w:rsidP="005736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 філологічних наук, доцент кафедри сучасної української мови</w:t>
            </w:r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 год.</w:t>
            </w:r>
          </w:p>
        </w:tc>
      </w:tr>
      <w:tr w:rsidR="00F13455" w:rsidRPr="00F13455" w:rsidTr="006867A7"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6F24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Англійська мова </w:t>
            </w:r>
          </w:p>
          <w:p w:rsidR="006867A7" w:rsidRPr="00F13455" w:rsidRDefault="006867A7" w:rsidP="006F24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/початковий, І рівень/</w:t>
            </w:r>
          </w:p>
          <w:p w:rsidR="006867A7" w:rsidRPr="00F13455" w:rsidRDefault="006867A7" w:rsidP="006F24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Протокол ІППОЧО №4/775 від 17.12.2020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Мусурівська</w:t>
            </w:r>
            <w:proofErr w:type="spellEnd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Валеріївна,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Довгопола Анна Сергіївна</w:t>
            </w:r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к.ф.н</w:t>
            </w:r>
            <w:proofErr w:type="spellEnd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доцент кафедри англійської мови ЧНУ імені </w:t>
            </w: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Ю.Федьковича</w:t>
            </w:r>
            <w:proofErr w:type="spellEnd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асистент кафедри англійської мови</w:t>
            </w:r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 год.</w:t>
            </w:r>
          </w:p>
        </w:tc>
      </w:tr>
      <w:tr w:rsidR="00F13455" w:rsidRPr="00F13455" w:rsidTr="006867A7">
        <w:trPr>
          <w:trHeight w:val="410"/>
        </w:trPr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Англійська мова 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/ІІ рівень/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ІППОЧО №4/774 від 17.12.2020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Заполовський</w:t>
            </w:r>
            <w:proofErr w:type="spellEnd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Микола</w:t>
            </w:r>
            <w:proofErr w:type="spellEnd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Кандидат філологічних наук</w:t>
            </w: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асистент кафедри германського, загального та порівняльного мовознавства ЧНУ ім. Ю. </w:t>
            </w:r>
            <w:proofErr w:type="spellStart"/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 год.</w:t>
            </w:r>
          </w:p>
        </w:tc>
      </w:tr>
      <w:tr w:rsidR="00F13455" w:rsidRPr="00F13455" w:rsidTr="006867A7"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6F24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Англійська мова </w:t>
            </w:r>
          </w:p>
          <w:p w:rsidR="006867A7" w:rsidRPr="00F13455" w:rsidRDefault="006867A7" w:rsidP="006F24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/ІІІ рівень/</w:t>
            </w:r>
          </w:p>
          <w:p w:rsidR="006867A7" w:rsidRPr="00F13455" w:rsidRDefault="006867A7" w:rsidP="006F24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ІППОЧО №4/773 від 17.12.2020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Заполовський</w:t>
            </w:r>
            <w:proofErr w:type="spellEnd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Кандидат філологічних наук</w:t>
            </w:r>
            <w:r w:rsidRPr="00F134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асистент кафедри германського, загального та порівняльного мовознавства ЧНУ ім. Ю. </w:t>
            </w:r>
            <w:proofErr w:type="spellStart"/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год.</w:t>
            </w:r>
          </w:p>
        </w:tc>
      </w:tr>
      <w:tr w:rsidR="00F13455" w:rsidRPr="00F13455" w:rsidTr="006867A7"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Сучасна українська мова 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 рівень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:rsidR="006867A7" w:rsidRPr="00F13455" w:rsidRDefault="006867A7" w:rsidP="006F24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Протокол ІППОЧО №4/411 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від 19.12.2017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Бичкова Тетяна Сергіївна</w:t>
            </w:r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кафедри історії та культури української мови ЧНУ імені </w:t>
            </w: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Ю.Федьковича</w:t>
            </w:r>
            <w:proofErr w:type="spellEnd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к.ф.н</w:t>
            </w:r>
            <w:proofErr w:type="spellEnd"/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год.</w:t>
            </w:r>
          </w:p>
        </w:tc>
      </w:tr>
      <w:tr w:rsidR="00F13455" w:rsidRPr="00F13455" w:rsidTr="006867A7"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Зарубіжна література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 рівень/</w:t>
            </w:r>
          </w:p>
          <w:p w:rsidR="006867A7" w:rsidRPr="00F13455" w:rsidRDefault="006867A7" w:rsidP="005B6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Протокол ІППОЧО №4/173 від 20.12.2016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Нікоряк</w:t>
            </w:r>
            <w:proofErr w:type="spellEnd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Наталія Валеріанівна</w:t>
            </w:r>
          </w:p>
        </w:tc>
        <w:tc>
          <w:tcPr>
            <w:tcW w:w="2977" w:type="dxa"/>
          </w:tcPr>
          <w:p w:rsidR="006867A7" w:rsidRPr="00F13455" w:rsidRDefault="006867A7" w:rsidP="004A5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кафедри зарубіжної літератури та теорії літератури</w:t>
            </w:r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30 </w:t>
            </w: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год.</w:t>
            </w:r>
          </w:p>
        </w:tc>
      </w:tr>
      <w:tr w:rsidR="00F13455" w:rsidRPr="00F13455" w:rsidTr="006867A7"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Мистецтвознавство 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 рівень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:rsidR="006867A7" w:rsidRPr="00F13455" w:rsidRDefault="006867A7" w:rsidP="006F24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Протокол ІППОЧО №4/405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від 19.12.2017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Маркуляк</w:t>
            </w:r>
            <w:proofErr w:type="spellEnd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Лариса </w:t>
            </w: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Кандидат філологічних наук, доцент кафедри української літератури ЧНУ ім. Ю. </w:t>
            </w: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год.</w:t>
            </w:r>
          </w:p>
        </w:tc>
      </w:tr>
      <w:tr w:rsidR="00F13455" w:rsidRPr="00F13455" w:rsidTr="006867A7"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Румунська мова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рівень/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Протокол ІППОЧО №4/678 від 23.12.2019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Вривчану</w:t>
            </w:r>
            <w:proofErr w:type="spellEnd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Фелічія</w:t>
            </w:r>
            <w:proofErr w:type="spellEnd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Дамасківна</w:t>
            </w:r>
            <w:proofErr w:type="spellEnd"/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Кандидат філологічних наук, викладач кафедри румунської та класичної філології ЧНУ імені </w:t>
            </w: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Ю.Федьковича</w:t>
            </w:r>
            <w:proofErr w:type="spellEnd"/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год.</w:t>
            </w:r>
          </w:p>
        </w:tc>
      </w:tr>
      <w:tr w:rsidR="00F13455" w:rsidRPr="00F13455" w:rsidTr="006867A7"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Румунська література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рівень/</w:t>
            </w:r>
          </w:p>
          <w:p w:rsidR="006867A7" w:rsidRPr="00F13455" w:rsidRDefault="006867A7" w:rsidP="00B2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Протокол ІППОЧО №4/677</w:t>
            </w: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 23.12.2019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Паладян</w:t>
            </w:r>
            <w:proofErr w:type="spellEnd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Крістінія</w:t>
            </w:r>
            <w:proofErr w:type="spellEnd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Іванівна</w:t>
            </w:r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к.ф.н</w:t>
            </w:r>
            <w:proofErr w:type="spellEnd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доцент кафедри румунської та класичної філології Чернівецького національного університету імені 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Ю. </w:t>
            </w: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 год.</w:t>
            </w:r>
          </w:p>
        </w:tc>
      </w:tr>
      <w:tr w:rsidR="00F13455" w:rsidRPr="00F13455" w:rsidTr="006867A7"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Румунська мова 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рівень/</w:t>
            </w: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Бостан</w:t>
            </w:r>
            <w:proofErr w:type="spellEnd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Лора Олександрівна</w:t>
            </w:r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к.ф.н</w:t>
            </w:r>
            <w:proofErr w:type="spellEnd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професор кафедри румунської мови та класичної філології ЧНУ імені Ю. </w:t>
            </w: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год.</w:t>
            </w:r>
          </w:p>
        </w:tc>
      </w:tr>
      <w:tr w:rsidR="00F13455" w:rsidRPr="00F13455" w:rsidTr="006867A7"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Румунська література</w:t>
            </w:r>
          </w:p>
          <w:p w:rsidR="006867A7" w:rsidRDefault="006867A7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рівень/</w:t>
            </w:r>
          </w:p>
          <w:p w:rsidR="00E15296" w:rsidRDefault="00E15296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5296" w:rsidRPr="00F13455" w:rsidRDefault="00E15296" w:rsidP="006F2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Бостан</w:t>
            </w:r>
            <w:proofErr w:type="spellEnd"/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Лора Олександрівна</w:t>
            </w:r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к.ф.н</w:t>
            </w:r>
            <w:proofErr w:type="spellEnd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професор кафедри румунської мови та класичної філології ЧНУ імені Ю. </w:t>
            </w: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год.</w:t>
            </w:r>
          </w:p>
        </w:tc>
      </w:tr>
      <w:tr w:rsidR="00F13455" w:rsidRPr="00F13455" w:rsidTr="006867A7">
        <w:trPr>
          <w:trHeight w:val="1489"/>
        </w:trPr>
        <w:tc>
          <w:tcPr>
            <w:tcW w:w="817" w:type="dxa"/>
          </w:tcPr>
          <w:p w:rsidR="006867A7" w:rsidRPr="00F13455" w:rsidRDefault="006867A7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7A7" w:rsidRPr="00F13455" w:rsidRDefault="006867A7" w:rsidP="006F2494">
            <w:pPr>
              <w:tabs>
                <w:tab w:val="left" w:pos="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Сучасна українська літературна мова</w:t>
            </w:r>
          </w:p>
          <w:p w:rsidR="006867A7" w:rsidRPr="00F13455" w:rsidRDefault="006867A7" w:rsidP="006F2494">
            <w:pPr>
              <w:tabs>
                <w:tab w:val="left" w:pos="9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15.03.2017 №2</w:t>
            </w:r>
          </w:p>
          <w:p w:rsidR="006867A7" w:rsidRPr="00F13455" w:rsidRDefault="006867A7" w:rsidP="006F2494">
            <w:pPr>
              <w:tabs>
                <w:tab w:val="left" w:pos="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ІППОЧО №1 від 21.03.2017</w:t>
            </w:r>
          </w:p>
        </w:tc>
        <w:tc>
          <w:tcPr>
            <w:tcW w:w="4111" w:type="dxa"/>
          </w:tcPr>
          <w:p w:rsidR="006867A7" w:rsidRPr="00F13455" w:rsidRDefault="006867A7" w:rsidP="006F24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 Т.В.</w:t>
            </w:r>
          </w:p>
        </w:tc>
        <w:tc>
          <w:tcPr>
            <w:tcW w:w="2977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Доцент кафедри методики викладання суспільно-гуманітарних дисциплін ІППОЧО, </w:t>
            </w:r>
            <w:proofErr w:type="spellStart"/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к.ф.н</w:t>
            </w:r>
            <w:proofErr w:type="spellEnd"/>
          </w:p>
        </w:tc>
        <w:tc>
          <w:tcPr>
            <w:tcW w:w="2126" w:type="dxa"/>
          </w:tcPr>
          <w:p w:rsidR="006867A7" w:rsidRPr="00F13455" w:rsidRDefault="006867A7" w:rsidP="006F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год.</w:t>
            </w:r>
          </w:p>
        </w:tc>
      </w:tr>
    </w:tbl>
    <w:p w:rsidR="00984B0A" w:rsidRPr="00F13455" w:rsidRDefault="00984B0A" w:rsidP="00984B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45D" w:rsidRDefault="005B645D" w:rsidP="00475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45D" w:rsidRDefault="005B645D" w:rsidP="00475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EC8" w:rsidRPr="00383210" w:rsidRDefault="00383210" w:rsidP="00475A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______________ </w:t>
      </w:r>
      <w:r w:rsidR="005031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03123">
        <w:rPr>
          <w:rFonts w:ascii="Times New Roman" w:hAnsi="Times New Roman" w:cs="Times New Roman"/>
          <w:sz w:val="28"/>
          <w:szCs w:val="28"/>
        </w:rPr>
        <w:t>Григорків</w:t>
      </w:r>
      <w:proofErr w:type="spellEnd"/>
      <w:r w:rsidR="00475A6A">
        <w:rPr>
          <w:rFonts w:ascii="Times New Roman" w:hAnsi="Times New Roman" w:cs="Times New Roman"/>
          <w:sz w:val="28"/>
          <w:szCs w:val="28"/>
        </w:rPr>
        <w:t xml:space="preserve"> А.</w:t>
      </w:r>
      <w:r w:rsidR="00503123">
        <w:rPr>
          <w:rFonts w:ascii="Times New Roman" w:hAnsi="Times New Roman" w:cs="Times New Roman"/>
          <w:sz w:val="28"/>
          <w:szCs w:val="28"/>
        </w:rPr>
        <w:t xml:space="preserve"> </w:t>
      </w:r>
      <w:r w:rsidR="00475A6A">
        <w:rPr>
          <w:rFonts w:ascii="Times New Roman" w:hAnsi="Times New Roman" w:cs="Times New Roman"/>
          <w:sz w:val="28"/>
          <w:szCs w:val="28"/>
        </w:rPr>
        <w:t>В</w:t>
      </w:r>
      <w:r w:rsidR="00503123">
        <w:rPr>
          <w:rFonts w:ascii="Times New Roman" w:hAnsi="Times New Roman" w:cs="Times New Roman"/>
          <w:sz w:val="28"/>
          <w:szCs w:val="28"/>
        </w:rPr>
        <w:t>.</w:t>
      </w:r>
    </w:p>
    <w:sectPr w:rsidR="00751EC8" w:rsidRPr="00383210" w:rsidSect="00357973">
      <w:pgSz w:w="16838" w:h="11906" w:orient="landscape"/>
      <w:pgMar w:top="141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B077E"/>
    <w:multiLevelType w:val="hybridMultilevel"/>
    <w:tmpl w:val="36C21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94E30"/>
    <w:multiLevelType w:val="hybridMultilevel"/>
    <w:tmpl w:val="AB405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A"/>
    <w:rsid w:val="00064431"/>
    <w:rsid w:val="001E558B"/>
    <w:rsid w:val="002E0630"/>
    <w:rsid w:val="00383210"/>
    <w:rsid w:val="00475A6A"/>
    <w:rsid w:val="004A57E5"/>
    <w:rsid w:val="004D6401"/>
    <w:rsid w:val="00503123"/>
    <w:rsid w:val="00573614"/>
    <w:rsid w:val="005B645D"/>
    <w:rsid w:val="005C03AD"/>
    <w:rsid w:val="006771FE"/>
    <w:rsid w:val="006867A7"/>
    <w:rsid w:val="008F23A7"/>
    <w:rsid w:val="00984B0A"/>
    <w:rsid w:val="00A544A7"/>
    <w:rsid w:val="00A63F9A"/>
    <w:rsid w:val="00B26F32"/>
    <w:rsid w:val="00B83260"/>
    <w:rsid w:val="00B97FE5"/>
    <w:rsid w:val="00D121B9"/>
    <w:rsid w:val="00DA7BA7"/>
    <w:rsid w:val="00E15296"/>
    <w:rsid w:val="00E1586C"/>
    <w:rsid w:val="00E87873"/>
    <w:rsid w:val="00E940CC"/>
    <w:rsid w:val="00F13455"/>
    <w:rsid w:val="00F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F95CE-78FD-4E08-8A31-06B6684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8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2095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Ivan</cp:lastModifiedBy>
  <cp:revision>2</cp:revision>
  <cp:lastPrinted>2021-10-18T12:31:00Z</cp:lastPrinted>
  <dcterms:created xsi:type="dcterms:W3CDTF">2021-11-22T10:35:00Z</dcterms:created>
  <dcterms:modified xsi:type="dcterms:W3CDTF">2021-11-22T10:35:00Z</dcterms:modified>
</cp:coreProperties>
</file>