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25" w:rsidRDefault="00E83025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E83025" w:rsidTr="00E83025">
        <w:tc>
          <w:tcPr>
            <w:tcW w:w="4503" w:type="dxa"/>
          </w:tcPr>
          <w:p w:rsidR="00E83025" w:rsidRPr="00E83025" w:rsidRDefault="00E83025" w:rsidP="003A56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83025" w:rsidRPr="00E83025" w:rsidRDefault="00E83025" w:rsidP="00E8302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830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Місце для фото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/3х4/</w:t>
            </w:r>
          </w:p>
        </w:tc>
        <w:tc>
          <w:tcPr>
            <w:tcW w:w="5067" w:type="dxa"/>
          </w:tcPr>
          <w:p w:rsidR="00E83025" w:rsidRDefault="00E83025" w:rsidP="00E830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Директору </w:t>
            </w:r>
          </w:p>
          <w:p w:rsidR="00E83025" w:rsidRPr="003A5693" w:rsidRDefault="00E83025" w:rsidP="00E830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КОПНЗ «БМАНУМ»</w:t>
            </w:r>
          </w:p>
          <w:p w:rsidR="00E83025" w:rsidRDefault="00E83025" w:rsidP="00E830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Трісці М.К.</w:t>
            </w:r>
          </w:p>
          <w:p w:rsidR="00E83025" w:rsidRDefault="00E83025" w:rsidP="00E830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 (учениці)______ класу</w:t>
            </w:r>
          </w:p>
          <w:p w:rsidR="00E83025" w:rsidRDefault="00E83025" w:rsidP="00E830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E83025" w:rsidRPr="003A5693" w:rsidRDefault="00E83025" w:rsidP="00E830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  <w:r w:rsidRPr="003A56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ім’я)</w:t>
            </w:r>
          </w:p>
          <w:p w:rsidR="00E83025" w:rsidRDefault="00E83025" w:rsidP="00E830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83025" w:rsidRDefault="00E83025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</w:p>
    <w:p w:rsidR="00E83025" w:rsidRDefault="00E83025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</w:p>
    <w:p w:rsidR="00E83025" w:rsidRDefault="00E83025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</w:p>
    <w:p w:rsidR="00E83025" w:rsidRDefault="00E83025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</w:p>
    <w:p w:rsidR="00E83025" w:rsidRDefault="00E83025" w:rsidP="003A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val="uk-UA"/>
        </w:rPr>
      </w:pPr>
    </w:p>
    <w:p w:rsidR="003A5693" w:rsidRDefault="003A5693" w:rsidP="00A36BC7">
      <w:pPr>
        <w:spacing w:line="240" w:lineRule="auto"/>
        <w:rPr>
          <w:lang w:val="uk-UA"/>
        </w:rPr>
      </w:pPr>
    </w:p>
    <w:p w:rsidR="003A5693" w:rsidRPr="003E3739" w:rsidRDefault="003A5693" w:rsidP="003A569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3739">
        <w:rPr>
          <w:rFonts w:ascii="Times New Roman" w:hAnsi="Times New Roman" w:cs="Times New Roman"/>
          <w:b/>
          <w:i/>
          <w:sz w:val="24"/>
          <w:szCs w:val="24"/>
          <w:lang w:val="uk-UA"/>
        </w:rPr>
        <w:t>З А Я В А</w:t>
      </w:r>
    </w:p>
    <w:p w:rsidR="003A5693" w:rsidRDefault="003A5693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допустити мене до вступних випробувань та подальшого навчання на відділенні ____________________________________________________________________</w:t>
      </w:r>
    </w:p>
    <w:p w:rsidR="003A5693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Прізвище_______________________ Ім’я  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По-батькові_____________________________________________________________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народження_________________________ клас ___________________________</w:t>
      </w:r>
    </w:p>
    <w:p w:rsidR="0066549C" w:rsidRPr="00A36BC7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заклад_______________________________________________________</w:t>
      </w:r>
    </w:p>
    <w:p w:rsidR="00A36BC7" w:rsidRPr="00E83025" w:rsidRDefault="00A36BC7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Домашня адреса_________________________________________________________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 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6549C">
        <w:rPr>
          <w:rFonts w:ascii="Times New Roman" w:hAnsi="Times New Roman" w:cs="Times New Roman"/>
          <w:sz w:val="24"/>
          <w:szCs w:val="24"/>
        </w:rPr>
        <w:t>-</w:t>
      </w:r>
      <w:r w:rsidRPr="0066549C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(обов’язково) 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Ваші захоплення _________________________________________________________</w:t>
      </w:r>
    </w:p>
    <w:p w:rsidR="0066549C" w:rsidRDefault="0066549C" w:rsidP="003E37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6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захист персональних даних” даю згоду на обробку моїх персональних даних з первинних джерел.</w:t>
      </w: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P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6B83" w:rsidRDefault="00086B83" w:rsidP="0008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739" w:rsidRDefault="003E3739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49C" w:rsidRPr="0066549C" w:rsidRDefault="0066549C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49C" w:rsidRPr="003A5693" w:rsidRDefault="0066549C" w:rsidP="003A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549C" w:rsidRPr="003A5693" w:rsidSect="003A56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47"/>
    <w:rsid w:val="00086B83"/>
    <w:rsid w:val="003A5693"/>
    <w:rsid w:val="003E3739"/>
    <w:rsid w:val="0066549C"/>
    <w:rsid w:val="007E7DB2"/>
    <w:rsid w:val="00A36BC7"/>
    <w:rsid w:val="00A72AFC"/>
    <w:rsid w:val="00A77F47"/>
    <w:rsid w:val="00CF4DBC"/>
    <w:rsid w:val="00E8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2013-06-04T16:57:00Z</dcterms:created>
  <dcterms:modified xsi:type="dcterms:W3CDTF">2013-06-04T16:57:00Z</dcterms:modified>
</cp:coreProperties>
</file>