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 wp14:anchorId="37153007" wp14:editId="42E03C3B">
            <wp:extent cx="571500" cy="762000"/>
            <wp:effectExtent l="0" t="0" r="0" b="0"/>
            <wp:docPr id="4" name="Рисунок 4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Start w:id="1" w:name="_GoBack"/>
      <w:bookmarkEnd w:id="0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КАБІНЕТ МІНІСТРІВ УКРАЇНИ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П О С Т А Н О В А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від 27 серпня 2010 р. N 785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Київ </w:t>
      </w:r>
      <w:bookmarkEnd w:id="1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Про затвердження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Державної цільової соціальної програми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розвитку позашкільної освіти на період до 2014 року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{ Із змінами, внесеними згідно з Постановами КМ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1257 ( </w:t>
      </w:r>
      <w:hyperlink r:id="rId6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1257-2011-п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07.12.2011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970 (  </w:t>
      </w:r>
      <w:hyperlink r:id="rId7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970-2012-п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24.10.2012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538 (  </w:t>
      </w:r>
      <w:hyperlink r:id="rId8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538-2013-п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07.08.2013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{ У тексті Постанови слова "Міністерство освіти і науки" в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усіх відмінках  замінено словами  "Міністерство освіти і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науки, молоді та спорту" у відповідному відмінку  згідно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з Постановою КМ N 1257 ( </w:t>
      </w:r>
      <w:hyperlink r:id="rId9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1257-2011-п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07.12.2011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Кабінет Міністрів України  </w:t>
      </w:r>
      <w:proofErr w:type="spellStart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 о с т а н о в л я</w:t>
      </w:r>
      <w:proofErr w:type="spellEnd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 є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Державну  цільову  соціальну програму розвитку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освіти на період до 2014 року (далі -  Програма),  що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додається.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Рекомендувати  Раді  міністрів Автономної Республіки Крим,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обласним,  Київській   та   Севастопольській   міським   державним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адміністраціям,   органам   місцевого   самоврядування  розглянути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  щодо   розроблення   регіональних    програм    розвитку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освіти.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 Пункт   3  виключено  на  підставі  Постанови  КМ  N  970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0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970-2012-п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24.10.2012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Міністерству  освіти  і  науки, іншим центральним органам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 влади,  у підпорядкуванні яких є позашкільні навчальні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заклади,  передбачати під час складання проекту Державного бюджету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 на відповідний рік кошти для виконання Програми.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4  із  змінами,  внесеними  згідно з Постановою КМ N 538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1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538-2013-п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07.08.2013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Міністерствам,  іншим центральним органам виконавчої влади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подавати   щороку   до  15  лютого  Міністерству  освіти  і  науки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  про  стан  виконання  Програми  для її узагальнення та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подання  до 15 березня Кабінетові Міністрів України і Міністерству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економічного розвитку і торгівлі.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5  із  змінами, внесеними згідно з Постановами КМ N 1257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</w:t>
      </w:r>
      <w:hyperlink r:id="rId12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1257-2011-п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 07.12.2011,  N  538  (  </w:t>
      </w:r>
      <w:hyperlink r:id="rId13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538-2013-п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07.08.2013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Прем'єр-міністр України                              М.АЗАРОВ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Інд. 28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ЗАТВЕРДЖЕНО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від 27 серпня 2010 р. N 785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ДЕРЖАВНА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цільова соціальна програма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розвитку позашкільної освіти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на період до 2014 року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Загальна частина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сьогодні  соціальний  інститут  позашкільної освіти сприяє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створенню  додаткових  умов  для  духовного,  інтелектуального  та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фізичного розвитку дитини.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Позашкільні навчальні заклади,  в яких переважно здобувається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позашкільна освіта,  залучають до гурткової роботи  35,7  відсотка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дітей   шкільного   віку.  Проте  дії  окремих  міських,  районних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держадміністрацій призводять до закриття,  об'єднання позашкільних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закладів,  зменшення витрат на їх утримання, скорочення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чисельності педагогічних працівників.  Так,  у 2009 році кількість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таких закладів зменшилася на 11.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Здобуття якісної     позашкільної     освіти    ускладнюється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незадовільним  станом  матеріально-технічної  та  навчальної  бази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позашкільних навчальних закладів.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Мета Програми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Метою цієї   Програми  є  вдосконалення  позашкільної  освіти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 надання  підтримки  та  забезпечення  розвитку,  створення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додаткових можливостей для духовного, інтелектуального і фізичного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осіб, які бажають здобути позашкільну освіту.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Ця Програма є основою для  розроблення  регіональних  програм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позашкільної освіти.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Шляхи і способи розв'язання проблеми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Можливі два способи розв'язання проблеми.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спосіб   передбачає   розроблення  механізму  здобуття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 освіти  в  гуртках,   секціях   та   інших   творчих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об'єднаннях, організованих           у           загальноосвітніх,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професійно-технічних та  вищих  навчальних  закладах  I-II   рівня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акредитації,  за  умови збереження обсягів фінансування за рахунок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коштів відповідних бюджетів.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Недоліком першого способу є  неврегульованість  питання  щодо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фінансування  позашкільних навчальних закладів,  що не дасть змоги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суттєво поліпшити їх матеріально-технічну, науково-дослідницьку та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експериментальну базу.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Другий, оптимальний   спосіб   передбачає  надання  державної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підтримки для зміцнення  матеріально-технічної  бази  позашкільних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 закладів,   що  стимулюватиме  розвиток  позашкільної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Проблему передбачається розв'язати шляхом: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розроблення нормативно-правової бази  з  питань  позашкільної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освіти;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створення умов  для  доступності  дітей  і  молоді до якісної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 освіти  шляхом  розроблення  навчальних  і   наочних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посібників  з  питань  позашкільної  освіти  та  забезпечення ними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модернізації  навчальної,  матеріально-технічної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бази  позашкільних  навчальних  закладів,  оснащення  їх  сучасним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обладнанням;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капітального ремонту будівель, споруд, комунікацій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обладнання  державних  і  комунальних  позашкільних навчальних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Прогнозні обсяги та джерела фінансування Програми наведені  в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додатку 1.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Завдання і заходи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Основними завданнями Програми є: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удосконалення нормативно-правової  бази  у сфері позашкільної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освіти;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удосконалення та  розвиток  мережі  позашкільних   навчальних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створення умов  для  доступності  дітей  і  молоді до якісної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освіти;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підвищення рівня   навчального,   навчально-методичного    та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науково-методичного     забезпечення    діяльності    позашкільних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вивчення проблемних питань щодо виховання молоді за  сучасних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соціальних умов;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розвитку   системи  підготовки  (перепідготовки)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педагогічних кадрів для позашкільних  навчальних  закладів  різних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поглиблення міжнародного     співробітництва     з     питань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позашкільної освіти.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Програму передбачається виконати протягом п'яти років.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Завдання і заходи з виконання Програми наведені у додатку 2.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Очікувані результати, ефективність Програми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Програми дасть змогу: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удосконалити нормативно-правову базу  з  питань  забезпечення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ефективного розвитку позашкільної освіти;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створити умови для подальшого розвитку позашкільної освіти;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удосконалити та   розвинути  мережу  позашкільних  навчальних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різних типів;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зміцнити матеріально-технічну  базу  позашкільних  навчальних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збільшити кількість залучених до здобуття позашкільної освіти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дітей з метою задоволення їх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освітньо-культурних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потреб,  а  також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 у професійному самовизначенні і творчій самореалізації;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забезпечити розвиток  системи  перепідготовки  та  підвищення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кваліфікації педагогічних кадрів позашкільних навчальних закладів.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Очікувані результати виконання Програми наведено у додатку 3.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Обсяги та джерела фінансування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Орієнтовний обсяг фінансування Програми становить 794,8  млн.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гривень,  у  тому числі 13,5 млн.  гривень - за рахунок державного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бюджету, 781,4 млн. гривень - за рахунок місцевих бюджетів.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Обсяг фінансування  Програми  уточнюється  щороку   під   час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складання  проекту Державного бюджету України та місцевих бюджетів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відповідний  рік  у  межах  видатків,  передбачених  головному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розпорядникові  бюджетних  коштів,  відповідальному  за  виконання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завдань і заходів Програми.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Додаток 1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до Програми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ПАСПОРТ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Державної цільової соціальної програми розвитку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позашкільної освіти на період до 2014 року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Концепція   Програми   схвалена   розпорядженням  Кабінету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 від 5 жовтня 2009 р. N 1260 ( </w:t>
      </w:r>
      <w:hyperlink r:id="rId14" w:tgtFrame="_blank" w:history="1">
        <w:r w:rsidRPr="00BA22A1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1260-2009-р</w:t>
        </w:r>
      </w:hyperlink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Програма затверджена постановою Кабінету Міністрів України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27 серпня 2010 р. N 785.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Державний замовник-координатор - МОН.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Керівник Програми - Міністр освіти і науки.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  Виконавці   заходів   Програми   -   МОН,   Мінкультури,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Держкомтелерадіо,  Національна  академія  педагогічних  наук, Рада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  Автономної   Республіки  Крим,  обласні,  Київська  та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Севастопольська міські держадміністрації.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Строк виконання Програми - 2010-2014 роки.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Прогнозні обсяги та джерела фінансування.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Джерела   |    Обсяг   |       У тому числі за роками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|фінансування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фінансування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|   (млн.    |2010 |  2011 |  2012 |  2013 |  2014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|  гривень)  | 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|-------------+------------+-----+-------+-------+-------+-------|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|Державний    |  13,455    |     | 1,572 | 3,662 | 3,958 | 4,263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|бюджет       |            | 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|-------------+------------+-----+-------+-------+-------+-------|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|Місцеві      |  781,329   |     |186,819|199,362|193,344|206,803|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|джерела      |            | 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|-------------+------------+-----+-------+-------+-------+-------|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|Інші джерела |            | 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|-------------+------------+-----+-------+-------+-------+-------|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|Усього       |  794,7835  |     |188,391|203,02 | 197,3 |211,066|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{  Додаток  1 із змінами, внесеними згідно з Постановами КМ N 1257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</w:t>
      </w:r>
      <w:hyperlink r:id="rId15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1257-2011-п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 07.12.2011,  N  538  (  </w:t>
      </w:r>
      <w:hyperlink r:id="rId16" w:tgtFrame="_blank" w:history="1">
        <w:r w:rsidRPr="00BA22A1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538-2013-п</w:t>
        </w:r>
      </w:hyperlink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07.08.2013 }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Додаток 2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до Програми </w:t>
      </w:r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ЗАВДАННЯ І ЗАХОДИ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з виконання Державної цільової соціальної програми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розвитку позашкільної освіти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на період до 2014 року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A22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------------------------------------------------------------------------------------------------------------------------------------------------------------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Найменування  | Найменування |      Значення показника      |   Найменування   |     Головний    | Джерела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Прог-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У тому числі за роками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завдання    |  показника   |                              |      заходу      |    розпорядник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нозо-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              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|------------------------------|                  |бюджетних коштів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сування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ваний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              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   за роками        |                  |                 |(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обсяг |                            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                        |                  |                 |   ний,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|------------------------|                  |                 | місцевий|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сових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|------------------------------------|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усьо-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|2010|2011|2012|2013|2014|                  |                 | бюджет,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ресур-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|2010|  2011 |  2012 |  2013 |  2014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|    |    |    |    |                  |                 |  інші)  |сів для|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    |    |    |    |    |                  |                 |       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    |    |    |    |    |                  |                 |         |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нання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                 |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завдан-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    |    |    |    |    |                  |                 |         | 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ня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                 |         |  млн.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                 |         |гривень|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 Удосконалення|кількість     |  1  |  1 |    |    |    |    |1) розроблення:   |МОН              |державний|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|    |    |    |    |    |порядку       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|правової бази   |правових      |     |    |    |    |    |    |організації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|актів         |     |    |    |    |    |    |гурткової роботи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|загальноосвітніми,|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професійно-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|технічними і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|вищими навчальними|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|закладами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-"-     |  1  |  1 |    |    |    |    |2) розроблення    |       -"-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|концепції розвитку|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|мережі наукових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|учнівських та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|студентських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|товариств у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|навчальних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|закладах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-"-     |  1  |  1 |    |    |    |    |3) розроблення    |       -"-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|механізму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|організації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|клубної роботи в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|позашкільному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|навчальному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|закладі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-"-     |  1  |    |  1 |    |    |    |4) розроблення    |       -"-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|механізму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|інтеграції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|позашкільних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|навчальних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|закладів у систему|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допрофільної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|підготовки та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|профільного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|навчання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|учнівської молоді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  |  1 |    |    |    |    |5) розроблення    |МОН              |державний|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|    |    |    |    |    |порядку       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|правових      |     |    |    |    |    |    |організації роботи|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|актів         |     |    |    |    |    |    |гуртка, групи та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|іншого творчого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|об'єднання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|Разом за        |              |  5  |  4 |  1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|завданням 1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 тому числі    |              |     |    |    |    |    |    |                  |          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 Упорядкування|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 розвиток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|мережі  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|шляхом: 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|створення       |кількість     |     |    |  1 |    |    |    |1) створення      |МОН,      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|системи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|    |    |    |    |    |рейтингової       |Мінкультури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|моніторингу     |правових      |     |    |    |    |    |    |системи оцінювання|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|діяльності      |актів         |     |    |    |    |    |    |якості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              |     |    |    |    |    |    |позашкільної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              |     |    |    |    |    |    |освіти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-"-     |     |    |  1 |    |    |    |2) забезпечення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|створення системи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|моніторингу якості|Республіки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|позашкільної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|обласні          |   -"-   |  0,01 |    | 0,002 | 0,002 | 0,003 | 0,003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|збереження      |кількість     |  42 |  5 |  6 |  9 | 10 | 12 |1) створення філій|Рада міністрів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|мережі          |філій         |     |    |    |    |    |    |позашкільних      |Автономної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позашкільних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|    |    |    |    |    |навчальних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|    |    |    |    |    |закладів на базі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(у тому|закладів      |     |    |    |    |    |    |вивільнених       |обласні          |   -"-   | 37,925|    |  6,95 | 9,385 | 9,725 |11,866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|числі центрів   |              |     |    |    |    |    |    |приміщень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|патріотичного   |              |     |    |    |    |    |    |дошкільних і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|виховання) та   |              |     |    |    |    |    |    |загальноосвітніх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|створення їх    |              |     |    |    |    |    |    |навчальних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|філій           |              |     |    |    |    |    |    |закладів, у тому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|числі у сільській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|місцевості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2128|364 |315 |414 |488 |546 |2) створення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|гуртків, груп |     |    |    |    |    |    |мережі гуртків,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|та інших      |     |    |    |    |    |    |груп та інших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|творчих       |     |    |    |    |    |    |творчих об'єднань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|об'єднань     |     |    |    |    |    |    |у                 |обласні          |   -"-   | 26,963|    | 4,584 | 6,355 | 7,518 | 8,506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|загальноосвітніх,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професійно-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|технічних,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|позашкільних      |Київська міська  |   -"-   |  4,775|    |  1,08 | 1,104 | 1,263 | 1,328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              |     |    |    |    |    |    |навчальних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|закладах (у тому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|числі центрах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|патріотичного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|виховання) і вищих|міська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|навчальних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|закладах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|створення в     |кількість     |  7  |    |  2 |  2 |  2 |  1 |забезпечення      |Рада міністрів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|обласних центрах|структурних   |     |    |    |    |    |    |створення в       |Автономної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|туризму і       |підрозділів   |     |    |    |    |    |    |обласних центрах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|краєзнавства    |"Дитяча       |     |    |    |    |    |    |туризму і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|структурних     |турбаза"      |     |    |    |    |    |    |краєзнавства      |обласні          |   -"-   |  5,6  |    |  1,6  |  1,6  |  1,6  |  0,8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|підрозділів     |              |     |    |    |    |    |    |структурних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|"Дитяча турбаза"|              |     |    |    |    |    |    |підрозділів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 базі         |              |     |    |    |    |    |    |"Дитяча турбаза"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|вивільнених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|приміщень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              |     |    |    |    |    |    |                  |Севастопольська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              |     |    |    |    |    |    |                  |міська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|проведення      |обсяг         |  100|    | 12 |27,3|27,2|33,5|1) проведення     |МОН              |державний|  5,4  |    |       |  1,8  |  1,8  |  1,8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|капітального    |виконаних     |     |    |    |    |    |    |капітального  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|ремонту         |робіт,        |     |    |    |    |    |    |ремонту державних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|будівель,       |відсотків     |     |    |    |    |    |    |позашкільних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|споруд,         |              |     |    |    |    |    |    |навчальних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|комунікацій та  |              |     |    |    |    |    |    |закладів, які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|обладнання      |              |     |    |    |    |    |    |перебувають у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|державних і     |              |     |    |    |    |    |    |сфері управління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|комунальних     |              |     |    |    |    |    |    |МОН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|навчальних      |      -"-     |  100| 16 |23,3|24,6|16,4|19,7|2) забезпечення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              |     |    |    |    |    |    |проведення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|капітального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|ремонту будівель,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|котелень, дахів,  |обласні          |   -"-   |119,846|    |33,248 |35,168 |23,381 | 28,05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|споруд,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комунікацій та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|обладнання        |Київська міська  |   -"-   |  0,47 |    |  0,1  |  0,1  |  0,12 |  0,15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|державних і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|комунальних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|позашкільних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|навчальних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|закладів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|Разом за        |              |     |    |    |    |    |    |                  |                 |         |200,988|    |47,564 |55,513 |45,409 |52,503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|завданням 2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 тому числі                                                                                       |державний|  5,4  |    |       |  1,8  |  1,8  |  1,8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|місцевий |195,588|    |47,564 |53,713 |43,609 |50,703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 Створення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|умов для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|доступності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|молоді до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|якісної 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|позашкільної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|освіти шляхом: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|поліпшення      |кількість     |  3  |    |  1 |  1 |  1 |    |1) забезпечення   |МОН,             |державний|  0,9  |    |  0,1  |  0,2  |  0,3  |  0,3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матеріально-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|позашкільних  |     |    |    |    |    |    |проведення  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|технічної та    |навчальних    |-----+----+----+----+----+----|модернізації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|методичної бази |закладів, у   |  750|150 |150 |150 |150 |150 |навчальної, 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|позашкільної    |яких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матеріально-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|освіти          |модернізована |     |    |    |    |    |    |технічної бази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матеріально-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|    |    |    |    |    |позашкільних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|технічна база |     |    |    |    |    |    |навчальних        |обласні          |   -"-   | 452,62|    |112,73 |114,77 |113,99 |116,12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|закладів,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оснащення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|сучасним          |Київська міська  |   -"-   |  3,6  |    |  0,8  |  0,8  |   1   |   1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|обладнанням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4,6|    |0,8 |1,1 |1,2 |1,5 |2) забезпечення   |МОН,             |державний|  0,23 |    |  0,04 | 0,055 |  0,06 | 0,075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|примірників   |     |    |    |    |    |    |позашкільних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|навчальних і  |-----+----+----+----+----+----|навчальних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|наочних       |  557| 72 | 95 |113 |134 |143 |закладів    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|посібників,   |     |    |    |    |    |    |навчальними та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|тис. одиниць  |     |    |    |    |    |    |наочними  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|посібниками з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|питань            |обласні          |   -"-   | 20,733|    | 4,035 | 4,827 | 5,754 | 6,117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|позашкільної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3,56 |    |  0,74 |  0,84 |  0,94 |  1,04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4  |    |  2 |  2 |  2 |  2 |3) оснащення      |МОН,             |державний|  0,48 |    |  0,12 |  0,12 |  0,12 |  0,12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|позашкільних  |     |    |    |    |    |    |позашкільних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|навчальних    |-----+----+----+----+----+----|навчальних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|закладів, що  |  318| 43 | 57 | 65 | 75 | 78 |закладів    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|оснащені      |     |    |    |    |    |    |універсальними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|універсальними|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|    |    |    |    |    |комп'ютерними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|комп'ютерними |     |    |    |    |    |    |комплексами       |обласні          |   -"-   | 31,415|    | 6,541 |  7,43 | 8,565 | 8,879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|комплексами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|місцевий |  1,6  |    |  0,35 |  0,35 |  0,45 |  0,45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15 |    |  2 |  3 |  5 |  5 |4) підключення    |МОН              |державний|  0,14 |    |  0,02 |  0,03 |  0,04 |  0,05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|позашкільних  |     |    |    |    |    |    |позашкільних  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|навчальних    |-----+----+----+----+----+----|навчальних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|закладів, що  |  798|112 |135 |164 |183 |204 |закладів до 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|підключені до |     |    |    |    |    |    |Інтернету,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|Інтернету     |     |    |    |    |    |    |створення 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|об'єднання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|позашкільних      |обласні          |   -"-   |  5,869|    | 1,156 |  1,44 | 1,533 | 1,739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|навчальних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|закладів в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|Інтернеті         |Київська міська  |   -"-   |    1  |    |  0,2  |  0,2  |  0,3  |  0,3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|створення       |кількість     |  3  |  1 |  2 |    |    |    |5) створення      |МОН,             |державний|  0,01 |    | 0,002 | 0,002 | 0,003 | 0,003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|Держкомтелерадіо,|бюджет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|пізнавальних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пізнавальних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|    |    |    |    |    |пізнавальних      |Мінкультури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       |передач для   |     |    |    |    |    |    |передач для дітей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|телепередач для |дітей і       |     |    |    |    |    |    |і молоді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|дітей і молоді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молоді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|проведення      |кількість     |  400| 80 | 80 | 80 | 80 | 80 |6) проведення     |МОН            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|міжнародних і   |міжнародних і |     |    |    |    |    |    |міжнародних і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|всеукраїнських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всеукраїнських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|    |    |    |    |всеукраїнських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|заходів з дітьми|заходів       |     |    |    |    |    |    |масових заходів з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 молоддю за   |              |     |    |    |    |    |    |дітьми та молоддю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|напрямами       |              |     |    |    |    |    |    |за напрямами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|позашкільної    |              |     |    |    |    |    |    |позашкільної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|освіти          |              |     |    |    |    |    |    |освіти, у тому    |обласні          |   -"-   | 26,956|    | 5,627 | 6,118 | 7,174 | 8,037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|числі: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5  |  1 |  1 |  1 |  1 |  1 |7) Всеукраїнського|МОН              |державний|  3,6  |    |  0,9  |  0,9  |  0,9  |  0,9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|конкурсу-захисту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|дослідницьких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|робіт учнів -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|членів Малої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              |     |    |    |    |    |    |академії наук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7,95 |    | 1,324 | 1,855 | 1,877 | 2,893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1,1  |    |  0,26 |  0,27 |  0,28 |  0,29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5  |  1 |  1 |  1 |  1 |  1 |8) Всеукраїнського|МОН              |державний|  0,1  |    | 0,025 | 0,025 | 0,025 | 0,025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|конкурсу      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|учнівських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|досліджень у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|галузі науки та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|техніки   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0,066|    | 0,014 | 0,013 | 0,021 | 0,018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|місцевий |  0,88 |    |  0,21 |  0,22 |  0,22 |  0,23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5  |  1 |  1 |  1 |  1 |  1 |9) всеукраїнських |МОН              |державний|  0,08 |    |  0,02 |  0,02 |  0,02 |  0,02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|зборів лідерів    |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|учнівського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|самоврядування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              |     |    |    |    |    |    |          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3,594|    | 0,732 | 0,852 | 0,957 | 1,053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0,51 |    |  0,12 |  0,12 |  0,13 |  0,14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|проведення      |кількість     |  73 | 15 | 15 | 15 | 15 | 13 |10) проведення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|комплексних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комплексних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|    |    |    |    |    |комплексних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|екскурсійних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екскурсійних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|    |    |    |    |    |екскурсійних      |Республіки Крим,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|програм для     |програм       |     |    |    |    |    |    |програм для дітей |обласні,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|дітей і молоді  |              |     |    |    |    |    |    |і молоді          |Київська та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|міські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|Разом за        |              |  73 | 15 | 15 | 15 | 15 | 13 |                  |                 |         |574,555|    |136,848|142,13 |145,224|150,354|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|завданням 3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 тому числі                                                                                       |державний|  8,1  |    | 2,007 | 2,022 | 2,028 | 2,043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|місцевий |566,455|    |134,841|140,108|143,196|148,313|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                                         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 Підвищення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|рівня   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|навчального,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|методичного та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|методичного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|забезпечення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|шляхом:         |              |     |    |    |    |    |    |                  |      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|розроблення     |кількість     |  148| 12 | 23 | 40 | 46 | 27 |1) розроблення    |МОН,             |державний|  0,2  |    |  0,05 |  0,05 |  0,05 |  0,05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навчальних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|    |    |    |    |    |навчальних програм|Мінкультури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|програм і       |програм       |-----+----+----+----+----+----|за напрямами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| 2094|124 |566 |370 |589 |445 |позашкільної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|методичних      |              |     |    |    |    |    |    |освіти та 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|посібників для  |        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|позашкільних    |              |     |    |    |    |    |    |методичних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|навчальних      |              |     |    |    |    |    |    |посібників        |обласні          |   -"-   |  0,229|    | 0,081 | 0,041 | 0,056 | 0,051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|закладів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  |  1 |  1 |  1 |  1 |  1 |2) оновлення бази |МОН,             |державний|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|оновлених баз |     |    |    |    |    |    |даних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|даних         |-----+----+----+----+----+----|методичної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135| 27 | 27 | 27 | 27 | 27 |літератури з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|методичної    |     |    |    |    |    |    |питань    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|літератури    |     |    |    |    |    |    |позашкільної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0,037|    | 0,009 | 0,009 | 0,009 |  0,01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  |  1 |  1 |  1 |  1 |  1 |3) створення      |МОН,             |державний|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|електронних   |     |    |    |    |    |    |електронної 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|бібліотек     |-----+----+----+----+----+----|бібліотеки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135| 27 | 27 | 27 | 27 | 27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|методичної    |     |    |    |    |    |    |методичної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|літератури    |     |    |    |    |    |    |літератури з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|питань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|позашкільної      |обласні          |   -"-   |  0,007|    | 0,002 | 0,001 | 0,002 | 0,002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10 |  2 |  2 |  2 |  2 |  2 |4) проведення     |МОН,             |державний|  0,04 |    |  0,01 |  0,01 |  0,01 |  0,01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|    |    |    |    |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|практичних    |-----+----+----+----+----+----|практичних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|конференцій   |  135| 27 | 27 | 27 | 27 | 27 |конференцій з    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|питань      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|позашкільної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2,442|    | 0,542 | 0,643 | 0,293 | 0,964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0,05 |    |       |       |  0,05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4  |    |  1 |  1 |  1 |  1 |5) проведення     |МОН,             |державний|  0,08 |    |  0,02 |  0,02 |  0,02 |  0,02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|конкурсів     |     |    |    |    |    |    |конкурсів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науково-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|-----+----+----+----+----+----|методичних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|методичних    |  108|    | 27 | 27 | 27 | 27 |розробок з питань 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|розробок      |     |    |    |    |    |    |позашкільної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|обласні          |   -"-   |  0,119|    |  0,02 |  0,03 | 0,033 | 0,036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|місцевий |  0,05 |    |  0,02 |  0,01 |  0,01 |  0,01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|--------------+-----+----+----+----+----+----+------------------+-----------------+---------+-------+----+-------+-------+-------+-------|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|кількість     |  1  |  1 |  1 |  1 |  1 |  1 |6) створення      |МОН,             |державний|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|анотованих    |     |    |    |    |    |    |анотованих        |Мінкультури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|каталогів     |-----+----+----+----+----+----|каталогів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135| 27 | 27 | 27 | 27 | 27 |навчальних програм|Рада міністрів   |місцевий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              |     |    |    |    |    |    |і </w:t>
      </w:r>
      <w:proofErr w:type="spellStart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навчально-</w:t>
      </w:r>
      <w:proofErr w:type="spellEnd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|Автономної       |бюджет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|методичних        |Республіки Крим  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|посібників з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|питань            |обласні          |   -"-   |  1,055|    |  0,19 |  0,49 |  0,19 | 0,185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|позашкільної      |держадміністрації|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|освіти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|Київська міська  |   -"-   |  0,045|    |  0,01 |  0,01 |  0,01 | 0,015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|держадміністрація|      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|-----------------+---------+-------+----+-------+-------+-------+-------|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|Севастопольська  |   -"-   |       |    |       |       |       |       |</w:t>
      </w:r>
    </w:p>
    <w:p w:rsidR="00BA22A1" w:rsidRPr="00BA22A1" w:rsidRDefault="00BA22A1" w:rsidP="00BA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BA22A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|     |    |    |    |    |    |                  |міська           |         |       |    |       |       |       |       |</w:t>
      </w:r>
    </w:p>
    <w:p w:rsidR="00BA22A1" w:rsidRPr="00BA22A1" w:rsidRDefault="00BA22A1" w:rsidP="00BA22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544" w:name="Find"/>
      <w:bookmarkEnd w:id="544"/>
      <w:r w:rsidRPr="00BA22A1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22A1" w:rsidRPr="00BA22A1" w:rsidTr="00BA22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p w:rsidR="00BA22A1" w:rsidRPr="00BA22A1" w:rsidRDefault="00BA22A1" w:rsidP="00BA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5" w:name="o545"/>
      <w:bookmarkEnd w:id="545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6" w:name="o546"/>
      <w:bookmarkEnd w:id="546"/>
      <w:r>
        <w:rPr>
          <w:color w:val="000000"/>
          <w:sz w:val="21"/>
          <w:szCs w:val="21"/>
        </w:rPr>
        <w:t>|видання:   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7" w:name="o547"/>
      <w:bookmarkEnd w:id="547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8" w:name="o548"/>
      <w:bookmarkEnd w:id="548"/>
      <w:r>
        <w:rPr>
          <w:color w:val="000000"/>
          <w:sz w:val="21"/>
          <w:szCs w:val="21"/>
        </w:rPr>
        <w:t>|- наукової та   |              |  300| 36 | 37 | 49 | 87 | 91 |                  |Рада міністрів   |місцевий | 15,051|1,81| 1,853 | 2,458 | 4,359 | 4,572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9" w:name="o549"/>
      <w:bookmarkEnd w:id="549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 |              |     |    |    |    |    |    |            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0" w:name="o550"/>
      <w:bookmarkEnd w:id="550"/>
      <w:r>
        <w:rPr>
          <w:color w:val="000000"/>
          <w:sz w:val="21"/>
          <w:szCs w:val="21"/>
        </w:rPr>
        <w:t>|методичної      |              |     |    |    |    |    |    |                  |Республіки Крим,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1" w:name="o551"/>
      <w:bookmarkEnd w:id="551"/>
      <w:r>
        <w:rPr>
          <w:color w:val="000000"/>
          <w:sz w:val="21"/>
          <w:szCs w:val="21"/>
        </w:rPr>
        <w:t>|літератури для  |              |     |    |    |    |    |    |                  |обласні,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2" w:name="o552"/>
      <w:bookmarkEnd w:id="552"/>
      <w:r>
        <w:rPr>
          <w:color w:val="000000"/>
          <w:sz w:val="21"/>
          <w:szCs w:val="21"/>
        </w:rPr>
        <w:t>|позашкільних    |              |     |    |    |    |    |    |                  |Київська та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3" w:name="o553"/>
      <w:bookmarkEnd w:id="553"/>
      <w:r>
        <w:rPr>
          <w:color w:val="000000"/>
          <w:sz w:val="21"/>
          <w:szCs w:val="21"/>
        </w:rPr>
        <w:t>|навчальних      |              |     |    |    |    |    |    |                  |Севастопольська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4" w:name="o554"/>
      <w:bookmarkEnd w:id="554"/>
      <w:r>
        <w:rPr>
          <w:color w:val="000000"/>
          <w:sz w:val="21"/>
          <w:szCs w:val="21"/>
        </w:rPr>
        <w:t>|закладів        |              |     |    |    |    |    |    |                  |міські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5" w:name="o555"/>
      <w:bookmarkEnd w:id="555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6" w:name="o556"/>
      <w:bookmarkEnd w:id="556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7" w:name="o557"/>
      <w:bookmarkEnd w:id="557"/>
      <w:r>
        <w:rPr>
          <w:color w:val="000000"/>
          <w:sz w:val="21"/>
          <w:szCs w:val="21"/>
        </w:rPr>
        <w:t>|- наукової та   |кількість     |  10 |    |  1 |  2 |  3 |  4 |1) забезпечення   |МОН              |державний|  0,5  |    |  0,05 |  0,1  |  0,15 |  0,2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8" w:name="o558"/>
      <w:bookmarkEnd w:id="558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 |екземплярів   |     |    |    |    |    |    |видання наукової 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9" w:name="o559"/>
      <w:bookmarkEnd w:id="559"/>
      <w:r>
        <w:rPr>
          <w:color w:val="000000"/>
          <w:sz w:val="21"/>
          <w:szCs w:val="21"/>
        </w:rPr>
        <w:lastRenderedPageBreak/>
        <w:t>|методичної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|    |    |    |    |    |та 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0" w:name="o560"/>
      <w:bookmarkEnd w:id="560"/>
      <w:r>
        <w:rPr>
          <w:color w:val="000000"/>
          <w:sz w:val="21"/>
          <w:szCs w:val="21"/>
        </w:rPr>
        <w:t>|літератури для  |методичної    |     |    |    |    |    |    |методичної 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1" w:name="o561"/>
      <w:bookmarkEnd w:id="561"/>
      <w:r>
        <w:rPr>
          <w:color w:val="000000"/>
          <w:sz w:val="21"/>
          <w:szCs w:val="21"/>
        </w:rPr>
        <w:t>|позашкільних    |літератури,   |     |    |    |    |    |    |літератури для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2" w:name="o562"/>
      <w:bookmarkEnd w:id="562"/>
      <w:r>
        <w:rPr>
          <w:color w:val="000000"/>
          <w:sz w:val="21"/>
          <w:szCs w:val="21"/>
        </w:rPr>
        <w:t>|навчальних      |тис. одиниць  |     |    |    |    |    |    |позашкільних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3" w:name="o563"/>
      <w:bookmarkEnd w:id="563"/>
      <w:r>
        <w:rPr>
          <w:color w:val="000000"/>
          <w:sz w:val="21"/>
          <w:szCs w:val="21"/>
        </w:rPr>
        <w:t>|закладів        |              |     |    |    |    |    |    |навчальних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4" w:name="o564"/>
      <w:bookmarkEnd w:id="564"/>
      <w:r>
        <w:rPr>
          <w:color w:val="000000"/>
          <w:sz w:val="21"/>
          <w:szCs w:val="21"/>
        </w:rPr>
        <w:t>|                |              |     |    |    |    |    |    |закладів          |обласні          |   -"-   | 13,241|    | 1,853 | 2,458 | 4,359 | 4,572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5" w:name="o565"/>
      <w:bookmarkEnd w:id="565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6" w:name="o566"/>
      <w:bookmarkEnd w:id="566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7" w:name="o567"/>
      <w:bookmarkEnd w:id="567"/>
      <w:r>
        <w:rPr>
          <w:color w:val="000000"/>
          <w:sz w:val="21"/>
          <w:szCs w:val="21"/>
        </w:rPr>
        <w:t>|                |              |     |    |    |    |    |    |                  |Київська міська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8" w:name="o568"/>
      <w:bookmarkEnd w:id="568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9" w:name="o569"/>
      <w:bookmarkEnd w:id="569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0" w:name="o570"/>
      <w:bookmarkEnd w:id="570"/>
      <w:r>
        <w:rPr>
          <w:color w:val="000000"/>
          <w:sz w:val="21"/>
          <w:szCs w:val="21"/>
        </w:rPr>
        <w:t>|                |              |     |    |    |    |    |    |                  |Севастопольська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1" w:name="o571"/>
      <w:bookmarkEnd w:id="571"/>
      <w:r>
        <w:rPr>
          <w:color w:val="000000"/>
          <w:sz w:val="21"/>
          <w:szCs w:val="21"/>
        </w:rPr>
        <w:t>|                |              |     |    |    |    |    |    |                  |міська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2" w:name="o572"/>
      <w:bookmarkEnd w:id="572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3" w:name="o573"/>
      <w:bookmarkEnd w:id="573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4" w:name="o574"/>
      <w:bookmarkEnd w:id="574"/>
      <w:r>
        <w:rPr>
          <w:color w:val="000000"/>
          <w:sz w:val="21"/>
          <w:szCs w:val="21"/>
        </w:rPr>
        <w:t>|                |кількість     | 7500|1500|1500|1500|1500|1500|2) забезпечення   |Національна      |державний|  0,2  |    | 0,025 | 0,025 | 0,025 | 0,125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5" w:name="o575"/>
      <w:bookmarkEnd w:id="575"/>
      <w:r>
        <w:rPr>
          <w:color w:val="000000"/>
          <w:sz w:val="21"/>
          <w:szCs w:val="21"/>
        </w:rPr>
        <w:t xml:space="preserve">|                |екземплярів   |     |    |    |    |    |    |видання 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|академія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6" w:name="o576"/>
      <w:bookmarkEnd w:id="576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|    |    |    |    |    |методичного    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7" w:name="o577"/>
      <w:bookmarkEnd w:id="577"/>
      <w:r>
        <w:rPr>
          <w:color w:val="000000"/>
          <w:sz w:val="21"/>
          <w:szCs w:val="21"/>
        </w:rPr>
        <w:t>|                |методичного   |     |    |    |    |    |    |фахового журналу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8" w:name="o578"/>
      <w:bookmarkEnd w:id="578"/>
      <w:r>
        <w:rPr>
          <w:color w:val="000000"/>
          <w:sz w:val="21"/>
          <w:szCs w:val="21"/>
        </w:rPr>
        <w:t>|                |фахового      |     |    |    |    |    |    |"Позашкільна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9" w:name="o579"/>
      <w:bookmarkEnd w:id="579"/>
      <w:r>
        <w:rPr>
          <w:color w:val="000000"/>
          <w:sz w:val="21"/>
          <w:szCs w:val="21"/>
        </w:rPr>
        <w:t>|                |журналу, тис. |     |    |    |    |    |    |освіта та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0" w:name="o580"/>
      <w:bookmarkEnd w:id="580"/>
      <w:r>
        <w:rPr>
          <w:color w:val="000000"/>
          <w:sz w:val="21"/>
          <w:szCs w:val="21"/>
        </w:rPr>
        <w:t>|                |одиниць       |     |    |    |    |    |    |виховання"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1" w:name="o581"/>
      <w:bookmarkEnd w:id="581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2" w:name="o582"/>
      <w:bookmarkEnd w:id="582"/>
      <w:r>
        <w:rPr>
          <w:color w:val="000000"/>
          <w:sz w:val="21"/>
          <w:szCs w:val="21"/>
        </w:rPr>
        <w:t>|                |кількість     |  20 |    |  2 |  4 |  6 |  8 |3) забезпечення   |МОН              |   -"-   |    1  |    |  0,1  |  0,2  |  0,3  |  0,4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3" w:name="o583"/>
      <w:bookmarkEnd w:id="583"/>
      <w:r>
        <w:rPr>
          <w:color w:val="000000"/>
          <w:sz w:val="21"/>
          <w:szCs w:val="21"/>
        </w:rPr>
        <w:t>|                |екземплярів   |-----+----+----+----+----+----|видання збірників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4" w:name="o584"/>
      <w:bookmarkEnd w:id="584"/>
      <w:r>
        <w:rPr>
          <w:color w:val="000000"/>
          <w:sz w:val="21"/>
          <w:szCs w:val="21"/>
        </w:rPr>
        <w:t>|                |збірника, тис.| 2,48|0,38|0,42|0,44|0,54|0,7 |навчальних програм|Рада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5" w:name="o585"/>
      <w:bookmarkEnd w:id="585"/>
      <w:r>
        <w:rPr>
          <w:color w:val="000000"/>
          <w:sz w:val="21"/>
          <w:szCs w:val="21"/>
        </w:rPr>
        <w:lastRenderedPageBreak/>
        <w:t>|                |одиниць       |     |    |    |    |    |    |за напрямами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6" w:name="o586"/>
      <w:bookmarkEnd w:id="586"/>
      <w:r>
        <w:rPr>
          <w:color w:val="000000"/>
          <w:sz w:val="21"/>
          <w:szCs w:val="21"/>
        </w:rPr>
        <w:t>|                |              |     |    |    |    |    |    |позашкільної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7" w:name="o587"/>
      <w:bookmarkEnd w:id="587"/>
      <w:r>
        <w:rPr>
          <w:color w:val="000000"/>
          <w:sz w:val="21"/>
          <w:szCs w:val="21"/>
        </w:rPr>
        <w:t>|                |              |     |    |    |    |    |    |освіти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8" w:name="o588"/>
      <w:bookmarkEnd w:id="588"/>
      <w:r>
        <w:rPr>
          <w:color w:val="000000"/>
          <w:sz w:val="21"/>
          <w:szCs w:val="21"/>
        </w:rPr>
        <w:t>|                |              |     |    |    |    |    |    |                  |обласні          |   -"-   |  0,079|    | 0,013 | 0,014 | 0,018 | 0,034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9" w:name="o589"/>
      <w:bookmarkEnd w:id="589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0" w:name="o590"/>
      <w:bookmarkEnd w:id="590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1" w:name="o591"/>
      <w:bookmarkEnd w:id="591"/>
      <w:r>
        <w:rPr>
          <w:color w:val="000000"/>
          <w:sz w:val="21"/>
          <w:szCs w:val="21"/>
        </w:rPr>
        <w:t>|                |              |     |    |    |    |    |    |                  |Київська міська  |   -"-   |  0,026|    | 0,008 | 0,008 | 0,009 | 0,001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2" w:name="o592"/>
      <w:bookmarkEnd w:id="592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3" w:name="o593"/>
      <w:bookmarkEnd w:id="593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4" w:name="o594"/>
      <w:bookmarkEnd w:id="594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5" w:name="o595"/>
      <w:bookmarkEnd w:id="595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6" w:name="o596"/>
      <w:bookmarkEnd w:id="596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7" w:name="o597"/>
      <w:bookmarkEnd w:id="597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8" w:name="o598"/>
      <w:bookmarkEnd w:id="598"/>
      <w:r>
        <w:rPr>
          <w:color w:val="000000"/>
          <w:sz w:val="21"/>
          <w:szCs w:val="21"/>
        </w:rPr>
        <w:t>|вивчення,       |кількість     |  25 |  5 |  5 |  5 |  5 |  5 |1) вивчення та    |МОН 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9" w:name="o599"/>
      <w:bookmarkEnd w:id="599"/>
      <w:r>
        <w:rPr>
          <w:color w:val="000000"/>
          <w:sz w:val="21"/>
          <w:szCs w:val="21"/>
        </w:rPr>
        <w:t>|узагальнення та |позашкільних  |     |    |    |    |    |    |поширення кращого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0" w:name="o600"/>
      <w:bookmarkEnd w:id="600"/>
      <w:r>
        <w:rPr>
          <w:color w:val="000000"/>
          <w:sz w:val="21"/>
          <w:szCs w:val="21"/>
        </w:rPr>
        <w:t>|поширення       |навчальних    |     |    |    |    |    |    |досвіду роботи з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1" w:name="o601"/>
      <w:bookmarkEnd w:id="601"/>
      <w:r>
        <w:rPr>
          <w:color w:val="000000"/>
          <w:sz w:val="21"/>
          <w:szCs w:val="21"/>
        </w:rPr>
        <w:t>|кращого досвіду |закладів, у   |     |    |    |    |    |    |питань     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2" w:name="o602"/>
      <w:bookmarkEnd w:id="602"/>
      <w:r>
        <w:rPr>
          <w:color w:val="000000"/>
          <w:sz w:val="21"/>
          <w:szCs w:val="21"/>
        </w:rPr>
        <w:t>|роботи з        |яких          |     |    |    |    |    |    |позашкільної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3" w:name="o603"/>
      <w:bookmarkEnd w:id="603"/>
      <w:r>
        <w:rPr>
          <w:color w:val="000000"/>
          <w:sz w:val="21"/>
          <w:szCs w:val="21"/>
        </w:rPr>
        <w:t>|позашкільної    |вивчатиметься |     |    |    |    |    |    |освіти            |Республіки Крим,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4" w:name="o604"/>
      <w:bookmarkEnd w:id="604"/>
      <w:r>
        <w:rPr>
          <w:color w:val="000000"/>
          <w:sz w:val="21"/>
          <w:szCs w:val="21"/>
        </w:rPr>
        <w:t>|освіти          |досвід роботи |     |    |    |    |    |    |                  |обласні,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5" w:name="o605"/>
      <w:bookmarkEnd w:id="605"/>
      <w:r>
        <w:rPr>
          <w:color w:val="000000"/>
          <w:sz w:val="21"/>
          <w:szCs w:val="21"/>
        </w:rPr>
        <w:t>|                |              |     |    |    |    |    |    |                  |Київська та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6" w:name="o606"/>
      <w:bookmarkEnd w:id="606"/>
      <w:r>
        <w:rPr>
          <w:color w:val="000000"/>
          <w:sz w:val="21"/>
          <w:szCs w:val="21"/>
        </w:rPr>
        <w:t>|                |              |     |    |    |    |    |    |                  |Севастопольська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7" w:name="o607"/>
      <w:bookmarkEnd w:id="607"/>
      <w:r>
        <w:rPr>
          <w:color w:val="000000"/>
          <w:sz w:val="21"/>
          <w:szCs w:val="21"/>
        </w:rPr>
        <w:t>|                |              |     |    |    |    |    |    |                  |міські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8" w:name="o608"/>
      <w:bookmarkEnd w:id="608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9" w:name="o609"/>
      <w:bookmarkEnd w:id="609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0" w:name="o610"/>
      <w:bookmarkEnd w:id="610"/>
      <w:r>
        <w:rPr>
          <w:color w:val="000000"/>
          <w:sz w:val="21"/>
          <w:szCs w:val="21"/>
        </w:rPr>
        <w:t>|                |кількість     |  50 | 10 | 10 | 10 | 10 | 10 |2) проведення     |Національна      |державний|  0,09 |    | 0,005 |  0,01 | 0,025 |  0,05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1" w:name="o611"/>
      <w:bookmarkEnd w:id="611"/>
      <w:r>
        <w:rPr>
          <w:color w:val="000000"/>
          <w:sz w:val="21"/>
          <w:szCs w:val="21"/>
        </w:rPr>
        <w:t>|                |наукових      |     |    |    |    |    |    |наукових          |академія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2" w:name="o612"/>
      <w:bookmarkEnd w:id="612"/>
      <w:r>
        <w:rPr>
          <w:color w:val="000000"/>
          <w:sz w:val="21"/>
          <w:szCs w:val="21"/>
        </w:rPr>
        <w:t>|                |досліджень    |     |    |    |    |    |    |досліджень на базі|педагогічних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3" w:name="o613"/>
      <w:bookmarkEnd w:id="613"/>
      <w:r>
        <w:rPr>
          <w:color w:val="000000"/>
          <w:sz w:val="21"/>
          <w:szCs w:val="21"/>
        </w:rPr>
        <w:lastRenderedPageBreak/>
        <w:t>|                |              |     |    |    |    |    |    |позашкільних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4" w:name="o614"/>
      <w:bookmarkEnd w:id="614"/>
      <w:r>
        <w:rPr>
          <w:color w:val="000000"/>
          <w:sz w:val="21"/>
          <w:szCs w:val="21"/>
        </w:rPr>
        <w:t>|                |              |     |    |    |    |    |    |навчальних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5" w:name="o615"/>
      <w:bookmarkEnd w:id="615"/>
      <w:r>
        <w:rPr>
          <w:color w:val="000000"/>
          <w:sz w:val="21"/>
          <w:szCs w:val="21"/>
        </w:rPr>
        <w:t>|                |              |     |    |    |    |    |    |закладів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6" w:name="o616"/>
      <w:bookmarkEnd w:id="616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7" w:name="o617"/>
      <w:bookmarkEnd w:id="617"/>
      <w:r>
        <w:rPr>
          <w:color w:val="000000"/>
          <w:sz w:val="21"/>
          <w:szCs w:val="21"/>
        </w:rPr>
        <w:t>|проведення: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8" w:name="o618"/>
      <w:bookmarkEnd w:id="618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9" w:name="o619"/>
      <w:bookmarkEnd w:id="619"/>
      <w:r>
        <w:rPr>
          <w:color w:val="000000"/>
          <w:sz w:val="21"/>
          <w:szCs w:val="21"/>
        </w:rPr>
        <w:t>|всеукраїнських  |кількість     |  125| 25 | 25 | 25 | 25 | 25 |1) проведення     |МОН, Мінкультури,|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0" w:name="o620"/>
      <w:bookmarkEnd w:id="620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  |всеукраїнських|     |    |    |    |    |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    |Національна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1" w:name="o621"/>
      <w:bookmarkEnd w:id="621"/>
      <w:r>
        <w:rPr>
          <w:color w:val="000000"/>
          <w:sz w:val="21"/>
          <w:szCs w:val="21"/>
        </w:rPr>
        <w:t>|практичних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|    |    |    |    |    |практичних        |академія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2" w:name="o622"/>
      <w:bookmarkEnd w:id="622"/>
      <w:r>
        <w:rPr>
          <w:color w:val="000000"/>
          <w:sz w:val="21"/>
          <w:szCs w:val="21"/>
        </w:rPr>
        <w:t>|конференцій,    |практичних    |     |    |    |    |    |    |конференцій,   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3" w:name="o623"/>
      <w:bookmarkEnd w:id="623"/>
      <w:r>
        <w:rPr>
          <w:color w:val="000000"/>
          <w:sz w:val="21"/>
          <w:szCs w:val="21"/>
        </w:rPr>
        <w:t>|семінарів,      |конференцій,  |-----+----+----+----+----+----| всеукраїнських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4" w:name="o624"/>
      <w:bookmarkEnd w:id="624"/>
      <w:r>
        <w:rPr>
          <w:color w:val="000000"/>
          <w:sz w:val="21"/>
          <w:szCs w:val="21"/>
        </w:rPr>
        <w:t>|засідань за     |семінарів     |  135| 27 | 27 | 27 | 27 | 27 |семінарів з питань|Рада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5" w:name="o625"/>
      <w:bookmarkEnd w:id="625"/>
      <w:r>
        <w:rPr>
          <w:color w:val="000000"/>
          <w:sz w:val="21"/>
          <w:szCs w:val="21"/>
        </w:rPr>
        <w:t>|круглим столом з|              |     |    |    |    |    |    |позашкільної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6" w:name="o626"/>
      <w:bookmarkEnd w:id="626"/>
      <w:r>
        <w:rPr>
          <w:color w:val="000000"/>
          <w:sz w:val="21"/>
          <w:szCs w:val="21"/>
        </w:rPr>
        <w:t>|питань          |              |     |    |    |    |    |    |освіти      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7" w:name="o627"/>
      <w:bookmarkEnd w:id="627"/>
      <w:r>
        <w:rPr>
          <w:color w:val="000000"/>
          <w:sz w:val="21"/>
          <w:szCs w:val="21"/>
        </w:rPr>
        <w:t>|позашкільної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8" w:name="o628"/>
      <w:bookmarkEnd w:id="628"/>
      <w:r>
        <w:rPr>
          <w:color w:val="000000"/>
          <w:sz w:val="21"/>
          <w:szCs w:val="21"/>
        </w:rPr>
        <w:t>|освіти          |              |     |    |    |    |    |    |                  |обласні        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9" w:name="o629"/>
      <w:bookmarkEnd w:id="629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0" w:name="o630"/>
      <w:bookmarkEnd w:id="630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1" w:name="o631"/>
      <w:bookmarkEnd w:id="631"/>
      <w:r>
        <w:rPr>
          <w:color w:val="000000"/>
          <w:sz w:val="21"/>
          <w:szCs w:val="21"/>
        </w:rPr>
        <w:t>|                |              |     |    |    |    |    |    |                  |Київська міська  |місцевий | 0,0505|    | 0,011 | 0,012 | 0,014 | 0,014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2" w:name="o632"/>
      <w:bookmarkEnd w:id="632"/>
      <w:r>
        <w:rPr>
          <w:color w:val="000000"/>
          <w:sz w:val="21"/>
          <w:szCs w:val="21"/>
        </w:rPr>
        <w:t>|                |              |     |    |    |    |    |    |                  |держадміністрація|бюджет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3" w:name="o633"/>
      <w:bookmarkEnd w:id="633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4" w:name="o634"/>
      <w:bookmarkEnd w:id="634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5" w:name="o635"/>
      <w:bookmarkEnd w:id="635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6" w:name="o636"/>
      <w:bookmarkEnd w:id="636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7" w:name="o637"/>
      <w:bookmarkEnd w:id="637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8" w:name="o638"/>
      <w:bookmarkEnd w:id="638"/>
      <w:r>
        <w:rPr>
          <w:color w:val="000000"/>
          <w:sz w:val="21"/>
          <w:szCs w:val="21"/>
        </w:rPr>
        <w:t>|                |кількість     |  675|135 |135 |135 |135 |135 |2) проведення     |Рада міністрів 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9" w:name="o639"/>
      <w:bookmarkEnd w:id="639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семінарів-</w:t>
      </w:r>
      <w:proofErr w:type="spellEnd"/>
      <w:r>
        <w:rPr>
          <w:color w:val="000000"/>
          <w:sz w:val="21"/>
          <w:szCs w:val="21"/>
        </w:rPr>
        <w:t xml:space="preserve">    |     |    |    |    |    |    |</w:t>
      </w:r>
      <w:proofErr w:type="spellStart"/>
      <w:r>
        <w:rPr>
          <w:color w:val="000000"/>
          <w:sz w:val="21"/>
          <w:szCs w:val="21"/>
        </w:rPr>
        <w:t>семінарів-</w:t>
      </w:r>
      <w:proofErr w:type="spellEnd"/>
      <w:r>
        <w:rPr>
          <w:color w:val="000000"/>
          <w:sz w:val="21"/>
          <w:szCs w:val="21"/>
        </w:rPr>
        <w:t xml:space="preserve">        |Автономної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0" w:name="o640"/>
      <w:bookmarkEnd w:id="640"/>
      <w:r>
        <w:rPr>
          <w:color w:val="000000"/>
          <w:sz w:val="21"/>
          <w:szCs w:val="21"/>
        </w:rPr>
        <w:lastRenderedPageBreak/>
        <w:t>|                |практикумів   |     |    |    |    |    |    |практикумів з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1" w:name="o641"/>
      <w:bookmarkEnd w:id="641"/>
      <w:r>
        <w:rPr>
          <w:color w:val="000000"/>
          <w:sz w:val="21"/>
          <w:szCs w:val="21"/>
        </w:rPr>
        <w:t>|                |              |     |    |    |    |    |    |питань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2" w:name="o642"/>
      <w:bookmarkEnd w:id="642"/>
      <w:r>
        <w:rPr>
          <w:color w:val="000000"/>
          <w:sz w:val="21"/>
          <w:szCs w:val="21"/>
        </w:rPr>
        <w:t>|                |              |     |    |    |    |    |    |позашкільної      |обласні          |   -"-   |  5,902|    | 1,397 | 1,530 | 1,244 | 1,731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3" w:name="o643"/>
      <w:bookmarkEnd w:id="643"/>
      <w:r>
        <w:rPr>
          <w:color w:val="000000"/>
          <w:sz w:val="21"/>
          <w:szCs w:val="21"/>
        </w:rPr>
        <w:t>|                |              |     |    |    |    |    |    |освіти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4" w:name="o644"/>
      <w:bookmarkEnd w:id="644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5" w:name="o645"/>
      <w:bookmarkEnd w:id="645"/>
      <w:r>
        <w:rPr>
          <w:color w:val="000000"/>
          <w:sz w:val="21"/>
          <w:szCs w:val="21"/>
        </w:rPr>
        <w:t>|                |              |     |    |    |    |    |    |                  |Київська міська  |   -"-   |  0,067|    | 0,016 | 0,016 | 0,017 | 0,018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6" w:name="o646"/>
      <w:bookmarkEnd w:id="646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7" w:name="o647"/>
      <w:bookmarkEnd w:id="647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8" w:name="o648"/>
      <w:bookmarkEnd w:id="648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9" w:name="o649"/>
      <w:bookmarkEnd w:id="649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0" w:name="o650"/>
      <w:bookmarkEnd w:id="650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1" w:name="o651"/>
      <w:bookmarkEnd w:id="651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2" w:name="o652"/>
      <w:bookmarkEnd w:id="652"/>
      <w:r>
        <w:rPr>
          <w:color w:val="000000"/>
          <w:sz w:val="21"/>
          <w:szCs w:val="21"/>
        </w:rPr>
        <w:t>|                |кількість     |  5  |  1 |  1 |  1 |  1 |  1 |3) проведення     |МОН              |державний|  0,26 |    |  0,05 |  0,06 |  0,07 |  0,08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3" w:name="o653"/>
      <w:bookmarkEnd w:id="653"/>
      <w:r>
        <w:rPr>
          <w:color w:val="000000"/>
          <w:sz w:val="21"/>
          <w:szCs w:val="21"/>
        </w:rPr>
        <w:t>|                |всеукраїнських|     |    |    |    |    |    |всеукраїнських   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4" w:name="o654"/>
      <w:bookmarkEnd w:id="654"/>
      <w:r>
        <w:rPr>
          <w:color w:val="000000"/>
          <w:sz w:val="21"/>
          <w:szCs w:val="21"/>
        </w:rPr>
        <w:t>|                |конкурсів     |-----+----+----+----+----+----|конкурсів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5" w:name="o655"/>
      <w:bookmarkEnd w:id="655"/>
      <w:r>
        <w:rPr>
          <w:color w:val="000000"/>
          <w:sz w:val="21"/>
          <w:szCs w:val="21"/>
        </w:rPr>
        <w:t>|                |майстерності  |  5  |  1 |  1 |  1 |  1 |  1 |майстерності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6" w:name="o656"/>
      <w:bookmarkEnd w:id="656"/>
      <w:r>
        <w:rPr>
          <w:color w:val="000000"/>
          <w:sz w:val="21"/>
          <w:szCs w:val="21"/>
        </w:rPr>
        <w:t>|                |педагогічних  |     |    |    |    |    |    |педагогічних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7" w:name="o657"/>
      <w:bookmarkEnd w:id="657"/>
      <w:r>
        <w:rPr>
          <w:color w:val="000000"/>
          <w:sz w:val="21"/>
          <w:szCs w:val="21"/>
        </w:rPr>
        <w:t>|                |працівників   |     |    |    |    |    |    |працівників 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8" w:name="o658"/>
      <w:bookmarkEnd w:id="658"/>
      <w:r>
        <w:rPr>
          <w:color w:val="000000"/>
          <w:sz w:val="21"/>
          <w:szCs w:val="21"/>
        </w:rPr>
        <w:t>|                |              |     |    |    |    |    |    |позашкільних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9" w:name="o659"/>
      <w:bookmarkEnd w:id="659"/>
      <w:r>
        <w:rPr>
          <w:color w:val="000000"/>
          <w:sz w:val="21"/>
          <w:szCs w:val="21"/>
        </w:rPr>
        <w:t>|                |              |     |    |    |    |    |    |навчальних        |обласні          |   -"-   |  0,268|    | 0,057 | 0,079 | 0,072 | 0,060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0" w:name="o660"/>
      <w:bookmarkEnd w:id="660"/>
      <w:r>
        <w:rPr>
          <w:color w:val="000000"/>
          <w:sz w:val="21"/>
          <w:szCs w:val="21"/>
        </w:rPr>
        <w:t>|                |              |     |    |    |    |    |    |закладів "Джерело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1" w:name="o661"/>
      <w:bookmarkEnd w:id="661"/>
      <w:r>
        <w:rPr>
          <w:color w:val="000000"/>
          <w:sz w:val="21"/>
          <w:szCs w:val="21"/>
        </w:rPr>
        <w:t>|                |              |     |    |    |    |    |    |творчості"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2" w:name="o662"/>
      <w:bookmarkEnd w:id="662"/>
      <w:r>
        <w:rPr>
          <w:color w:val="000000"/>
          <w:sz w:val="21"/>
          <w:szCs w:val="21"/>
        </w:rPr>
        <w:t>|                |              |     |    |    |    |    |    |                  |Київська міська  |   -"-   |  0,027|    | 0,008 | 0,009 | 0,009 | 0,001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3" w:name="o663"/>
      <w:bookmarkEnd w:id="663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4" w:name="o664"/>
      <w:bookmarkEnd w:id="664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5" w:name="o665"/>
      <w:bookmarkEnd w:id="665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6" w:name="o666"/>
      <w:bookmarkEnd w:id="666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7" w:name="o667"/>
      <w:bookmarkEnd w:id="667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8" w:name="o668"/>
      <w:bookmarkEnd w:id="668"/>
      <w:r>
        <w:rPr>
          <w:color w:val="000000"/>
          <w:sz w:val="21"/>
          <w:szCs w:val="21"/>
        </w:rPr>
        <w:lastRenderedPageBreak/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9" w:name="o669"/>
      <w:bookmarkEnd w:id="669"/>
      <w:r>
        <w:rPr>
          <w:color w:val="000000"/>
          <w:sz w:val="21"/>
          <w:szCs w:val="21"/>
        </w:rPr>
        <w:t>|                |кількість     |  5  |  1 |  1 |  1 |  1 |  1 |4) забезпечення   |Національна      |державний|  0,07 |    |  0,01 | 0,025 |       | 0,035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0" w:name="o670"/>
      <w:bookmarkEnd w:id="670"/>
      <w:r>
        <w:rPr>
          <w:color w:val="000000"/>
          <w:sz w:val="21"/>
          <w:szCs w:val="21"/>
        </w:rPr>
        <w:t>|                |всеукраїнських|     |    |    |    |    |    |проведення        |академія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1" w:name="o671"/>
      <w:bookmarkEnd w:id="671"/>
      <w:r>
        <w:rPr>
          <w:color w:val="000000"/>
          <w:sz w:val="21"/>
          <w:szCs w:val="21"/>
        </w:rPr>
        <w:t>|                |конкурсів на  |     |    |    |    |    |    |всеукраїнського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2" w:name="o672"/>
      <w:bookmarkEnd w:id="672"/>
      <w:r>
        <w:rPr>
          <w:color w:val="000000"/>
          <w:sz w:val="21"/>
          <w:szCs w:val="21"/>
        </w:rPr>
        <w:t>|                |кращу модель  |     |    |    |    |    |    |конкурсу на кращу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3" w:name="o673"/>
      <w:bookmarkEnd w:id="673"/>
      <w:r>
        <w:rPr>
          <w:color w:val="000000"/>
          <w:sz w:val="21"/>
          <w:szCs w:val="21"/>
        </w:rPr>
        <w:t>|                |наукового     |     |    |    |    |    |    |модель наукового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4" w:name="o674"/>
      <w:bookmarkEnd w:id="674"/>
      <w:r>
        <w:rPr>
          <w:color w:val="000000"/>
          <w:sz w:val="21"/>
          <w:szCs w:val="21"/>
        </w:rPr>
        <w:t>|                |товариства    |     |    |    |    |    |    |товариства учнів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5" w:name="o675"/>
      <w:bookmarkEnd w:id="675"/>
      <w:r>
        <w:rPr>
          <w:color w:val="000000"/>
          <w:sz w:val="21"/>
          <w:szCs w:val="21"/>
        </w:rPr>
        <w:t>|                |учнів         |     |    |    |    |    |    |Малої академії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6" w:name="o676"/>
      <w:bookmarkEnd w:id="676"/>
      <w:r>
        <w:rPr>
          <w:color w:val="000000"/>
          <w:sz w:val="21"/>
          <w:szCs w:val="21"/>
        </w:rPr>
        <w:t>|                |              |     |    |    |    |    |    |наук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7" w:name="o677"/>
      <w:bookmarkEnd w:id="677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8" w:name="o678"/>
      <w:bookmarkEnd w:id="678"/>
      <w:r>
        <w:rPr>
          <w:color w:val="000000"/>
          <w:sz w:val="21"/>
          <w:szCs w:val="21"/>
        </w:rPr>
        <w:t>|Разом за        |              |     |    |    |    |    |    |                  |                 |         | 26,134|    | 4,557 |  5,86 | 7,044 | 8,673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9" w:name="o679"/>
      <w:bookmarkEnd w:id="679"/>
      <w:r>
        <w:rPr>
          <w:color w:val="000000"/>
          <w:sz w:val="21"/>
          <w:szCs w:val="21"/>
        </w:rPr>
        <w:t>|завданням 4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0" w:name="o680"/>
      <w:bookmarkEnd w:id="680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1" w:name="o681"/>
      <w:bookmarkEnd w:id="681"/>
      <w:r>
        <w:rPr>
          <w:color w:val="000000"/>
          <w:sz w:val="21"/>
          <w:szCs w:val="21"/>
        </w:rPr>
        <w:t>|у тому числі                                                                                       |державний|  2,44 |    |  0,32 |  0,5  |  0,65 |  0,97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2" w:name="o682"/>
      <w:bookmarkEnd w:id="682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3" w:name="o683"/>
      <w:bookmarkEnd w:id="683"/>
      <w:r>
        <w:rPr>
          <w:color w:val="000000"/>
          <w:sz w:val="21"/>
          <w:szCs w:val="21"/>
        </w:rPr>
        <w:t>|                                                                                                   |---------+-------+----+-------+-------+-------+-------|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4" w:name="o684"/>
      <w:bookmarkEnd w:id="684"/>
      <w:r>
        <w:rPr>
          <w:color w:val="000000"/>
          <w:sz w:val="21"/>
          <w:szCs w:val="21"/>
        </w:rPr>
        <w:t>|                                                                                                   |місцевий | 23,694|    | 4,237 |  5,36 | 6,394 | 7,733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5" w:name="o685"/>
      <w:bookmarkEnd w:id="685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6" w:name="o686"/>
      <w:bookmarkEnd w:id="686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7" w:name="o687"/>
      <w:bookmarkEnd w:id="687"/>
      <w:r>
        <w:rPr>
          <w:color w:val="000000"/>
          <w:sz w:val="21"/>
          <w:szCs w:val="21"/>
        </w:rPr>
        <w:t>|5. Створення    |рівень        |  100|100 |100 |100 |100 |100 |1) забезпечення   |МОН, Мінкультури,|державний|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8" w:name="o688"/>
      <w:bookmarkEnd w:id="688"/>
      <w:r>
        <w:rPr>
          <w:color w:val="000000"/>
          <w:sz w:val="21"/>
          <w:szCs w:val="21"/>
        </w:rPr>
        <w:t>|міжгалузевої    |забезпечення, |     |    |    |    |    |    |підготовки та     |Національна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9" w:name="o689"/>
      <w:bookmarkEnd w:id="689"/>
      <w:r>
        <w:rPr>
          <w:color w:val="000000"/>
          <w:sz w:val="21"/>
          <w:szCs w:val="21"/>
        </w:rPr>
        <w:t>|системи         |відсотків     |     |    |    |    |    |    |підвищення        |академія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0" w:name="o690"/>
      <w:bookmarkEnd w:id="690"/>
      <w:r>
        <w:rPr>
          <w:color w:val="000000"/>
          <w:sz w:val="21"/>
          <w:szCs w:val="21"/>
        </w:rPr>
        <w:t>|підготовки      |              |     |    |    |    |    |    |кваліфікації   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1" w:name="o691"/>
      <w:bookmarkEnd w:id="691"/>
      <w:r>
        <w:rPr>
          <w:color w:val="000000"/>
          <w:sz w:val="21"/>
          <w:szCs w:val="21"/>
        </w:rPr>
        <w:t>|(перепідготовки)|              |     |    |    |    |    |    |педагогічних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2" w:name="o692"/>
      <w:bookmarkEnd w:id="692"/>
      <w:r>
        <w:rPr>
          <w:color w:val="000000"/>
          <w:sz w:val="21"/>
          <w:szCs w:val="21"/>
        </w:rPr>
        <w:t>|педагогічних    |              |     |    |    |    |    |    |працівників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3" w:name="o693"/>
      <w:bookmarkEnd w:id="693"/>
      <w:r>
        <w:rPr>
          <w:color w:val="000000"/>
          <w:sz w:val="21"/>
          <w:szCs w:val="21"/>
        </w:rPr>
        <w:lastRenderedPageBreak/>
        <w:t>|кадрів          |              |     |    |    |    |    |    |позашкільних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4" w:name="o694"/>
      <w:bookmarkEnd w:id="694"/>
      <w:r>
        <w:rPr>
          <w:color w:val="000000"/>
          <w:sz w:val="21"/>
          <w:szCs w:val="21"/>
        </w:rPr>
        <w:t>|                |              |     |    |    |    |    |    |навчальних  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5" w:name="o695"/>
      <w:bookmarkEnd w:id="695"/>
      <w:r>
        <w:rPr>
          <w:color w:val="000000"/>
          <w:sz w:val="21"/>
          <w:szCs w:val="21"/>
        </w:rPr>
        <w:t>|                |              |     |    |    |    |    |    |закладів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6" w:name="o696"/>
      <w:bookmarkEnd w:id="696"/>
      <w:r>
        <w:rPr>
          <w:color w:val="000000"/>
          <w:sz w:val="21"/>
          <w:szCs w:val="21"/>
        </w:rPr>
        <w:t>|                |              |     |    |    |    |    |    |                  |обласні          |   -"-   |  4,758|    | 1,058 | 1,147 | 1,203 | 1,351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7" w:name="o697"/>
      <w:bookmarkEnd w:id="697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8" w:name="o698"/>
      <w:bookmarkEnd w:id="698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9" w:name="o699"/>
      <w:bookmarkEnd w:id="699"/>
      <w:r>
        <w:rPr>
          <w:color w:val="000000"/>
          <w:sz w:val="21"/>
          <w:szCs w:val="21"/>
        </w:rPr>
        <w:t>|                |              |     |    |    |    |    |    |                  |Київська міська  |   -"-   |  0,32 |    |  0,08 |  0,08 |  0,08 |  0,08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0" w:name="o700"/>
      <w:bookmarkEnd w:id="700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1" w:name="o701"/>
      <w:bookmarkEnd w:id="701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2" w:name="o702"/>
      <w:bookmarkEnd w:id="702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3" w:name="o703"/>
      <w:bookmarkEnd w:id="703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4" w:name="o704"/>
      <w:bookmarkEnd w:id="704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5" w:name="o705"/>
      <w:bookmarkEnd w:id="705"/>
      <w:r>
        <w:rPr>
          <w:color w:val="000000"/>
          <w:sz w:val="21"/>
          <w:szCs w:val="21"/>
        </w:rPr>
        <w:t>|                |              |     |    |    |    |    |    |------------------+-----------------+---------+-------+----+-------+-------+-------+-------|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6" w:name="o706"/>
      <w:bookmarkEnd w:id="706"/>
      <w:r>
        <w:rPr>
          <w:color w:val="000000"/>
          <w:sz w:val="21"/>
          <w:szCs w:val="21"/>
        </w:rPr>
        <w:t>|                |              |     |    |    |    |    |    |2) внесення змін  |МОН,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7" w:name="o707"/>
      <w:bookmarkEnd w:id="707"/>
      <w:r>
        <w:rPr>
          <w:color w:val="000000"/>
          <w:sz w:val="21"/>
          <w:szCs w:val="21"/>
        </w:rPr>
        <w:t>|                |              |     |    |    |    |    |    |до навчальних     |Мінкультури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8" w:name="o708"/>
      <w:bookmarkEnd w:id="708"/>
      <w:r>
        <w:rPr>
          <w:color w:val="000000"/>
          <w:sz w:val="21"/>
          <w:szCs w:val="21"/>
        </w:rPr>
        <w:t>|                |              |     |    |    |    |    |    |планів вищих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9" w:name="o709"/>
      <w:bookmarkEnd w:id="709"/>
      <w:r>
        <w:rPr>
          <w:color w:val="000000"/>
          <w:sz w:val="21"/>
          <w:szCs w:val="21"/>
        </w:rPr>
        <w:t>|                |              |     |    |    |    |    |    |педагогічних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0" w:name="o710"/>
      <w:bookmarkEnd w:id="710"/>
      <w:r>
        <w:rPr>
          <w:color w:val="000000"/>
          <w:sz w:val="21"/>
          <w:szCs w:val="21"/>
        </w:rPr>
        <w:t>|                |              |     |    |    |    |    |    |навчальних  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1" w:name="o711"/>
      <w:bookmarkEnd w:id="711"/>
      <w:r>
        <w:rPr>
          <w:color w:val="000000"/>
          <w:sz w:val="21"/>
          <w:szCs w:val="21"/>
        </w:rPr>
        <w:t>|                |              |     |    |    |    |    |    |закладів і вищих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2" w:name="o712"/>
      <w:bookmarkEnd w:id="712"/>
      <w:r>
        <w:rPr>
          <w:color w:val="000000"/>
          <w:sz w:val="21"/>
          <w:szCs w:val="21"/>
        </w:rPr>
        <w:t>|                |              |     |    |    |    |    |    |навчальних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3" w:name="o713"/>
      <w:bookmarkEnd w:id="713"/>
      <w:r>
        <w:rPr>
          <w:color w:val="000000"/>
          <w:sz w:val="21"/>
          <w:szCs w:val="21"/>
        </w:rPr>
        <w:t>|                |              |     |    |    |    |    |    |закладів культури |обласні          |   -"-   |  0,3  |    | 0,075 | 0,075 | 0,075 | 0,075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4" w:name="o714"/>
      <w:bookmarkEnd w:id="714"/>
      <w:r>
        <w:rPr>
          <w:color w:val="000000"/>
          <w:sz w:val="21"/>
          <w:szCs w:val="21"/>
        </w:rPr>
        <w:t>|                |              |     |    |    |    |    |    |і мистецтв щодо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5" w:name="o715"/>
      <w:bookmarkEnd w:id="715"/>
      <w:r>
        <w:rPr>
          <w:color w:val="000000"/>
          <w:sz w:val="21"/>
          <w:szCs w:val="21"/>
        </w:rPr>
        <w:t>|                |              |     |    |    |    |    |    |підготовки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6" w:name="o716"/>
      <w:bookmarkEnd w:id="716"/>
      <w:r>
        <w:rPr>
          <w:color w:val="000000"/>
          <w:sz w:val="21"/>
          <w:szCs w:val="21"/>
        </w:rPr>
        <w:t>|                |              |     |    |    |    |    |    |педагогічних      |Київська міська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7" w:name="o717"/>
      <w:bookmarkEnd w:id="717"/>
      <w:r>
        <w:rPr>
          <w:color w:val="000000"/>
          <w:sz w:val="21"/>
          <w:szCs w:val="21"/>
        </w:rPr>
        <w:t>|                |              |     |    |    |    |    |    |працівників з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8" w:name="o718"/>
      <w:bookmarkEnd w:id="718"/>
      <w:r>
        <w:rPr>
          <w:color w:val="000000"/>
          <w:sz w:val="21"/>
          <w:szCs w:val="21"/>
        </w:rPr>
        <w:t>|                |              |     |    |    |    |    |    |питань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9" w:name="o719"/>
      <w:bookmarkEnd w:id="719"/>
      <w:r>
        <w:rPr>
          <w:color w:val="000000"/>
          <w:sz w:val="21"/>
          <w:szCs w:val="21"/>
        </w:rPr>
        <w:t>|                |              |     |    |    |    |    |    |позашкільної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0" w:name="o720"/>
      <w:bookmarkEnd w:id="720"/>
      <w:r>
        <w:rPr>
          <w:color w:val="000000"/>
          <w:sz w:val="21"/>
          <w:szCs w:val="21"/>
        </w:rPr>
        <w:lastRenderedPageBreak/>
        <w:t>|                |              |     |    |    |    |    |    |освіти та виховної|міська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1" w:name="o721"/>
      <w:bookmarkEnd w:id="721"/>
      <w:r>
        <w:rPr>
          <w:color w:val="000000"/>
          <w:sz w:val="21"/>
          <w:szCs w:val="21"/>
        </w:rPr>
        <w:t>|                |              |     |    |    |    |    |    |роботи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2" w:name="o722"/>
      <w:bookmarkEnd w:id="722"/>
      <w:r>
        <w:rPr>
          <w:color w:val="000000"/>
          <w:sz w:val="21"/>
          <w:szCs w:val="21"/>
        </w:rPr>
        <w:t>|           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3" w:name="o723"/>
      <w:bookmarkEnd w:id="723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4" w:name="o724"/>
      <w:bookmarkEnd w:id="724"/>
      <w:r>
        <w:rPr>
          <w:color w:val="000000"/>
          <w:sz w:val="21"/>
          <w:szCs w:val="21"/>
        </w:rPr>
        <w:t>|                |рівень        |     |    |    |    |    |    |3) забезпечення   |МОН 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5" w:name="o725"/>
      <w:bookmarkEnd w:id="725"/>
      <w:r>
        <w:rPr>
          <w:color w:val="000000"/>
          <w:sz w:val="21"/>
          <w:szCs w:val="21"/>
        </w:rPr>
        <w:t>|                |забезпечення, |     |    |    |    |    |    |вивчення питань  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6" w:name="o726"/>
      <w:bookmarkEnd w:id="726"/>
      <w:r>
        <w:rPr>
          <w:color w:val="000000"/>
          <w:sz w:val="21"/>
          <w:szCs w:val="21"/>
        </w:rPr>
        <w:t>|                |відсотків     |     |    |    |    |    |    |організації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7" w:name="o727"/>
      <w:bookmarkEnd w:id="727"/>
      <w:r>
        <w:rPr>
          <w:color w:val="000000"/>
          <w:sz w:val="21"/>
          <w:szCs w:val="21"/>
        </w:rPr>
        <w:t>|                |              |     |    |    |    |    |    |позашкільної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8" w:name="o728"/>
      <w:bookmarkEnd w:id="728"/>
      <w:r>
        <w:rPr>
          <w:color w:val="000000"/>
          <w:sz w:val="21"/>
          <w:szCs w:val="21"/>
        </w:rPr>
        <w:t>|                |              |     |    |    |    |    |    |роботи у вищих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9" w:name="o729"/>
      <w:bookmarkEnd w:id="729"/>
      <w:r>
        <w:rPr>
          <w:color w:val="000000"/>
          <w:sz w:val="21"/>
          <w:szCs w:val="21"/>
        </w:rPr>
        <w:t>|                |              |     |    |    |    |    |    |навчальних  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0" w:name="o730"/>
      <w:bookmarkEnd w:id="730"/>
      <w:r>
        <w:rPr>
          <w:color w:val="000000"/>
          <w:sz w:val="21"/>
          <w:szCs w:val="21"/>
        </w:rPr>
        <w:t>|                |              |     |    |    |    |    |    |закладах та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1" w:name="o731"/>
      <w:bookmarkEnd w:id="731"/>
      <w:r>
        <w:rPr>
          <w:color w:val="000000"/>
          <w:sz w:val="21"/>
          <w:szCs w:val="21"/>
        </w:rPr>
        <w:t>|                |              |     |    |    |    |    |    |інститутах        |обласні          |місцевий |  1,08 |    |  0,12 |  0,32 |  0,32 |  0,32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2" w:name="o732"/>
      <w:bookmarkEnd w:id="732"/>
      <w:r>
        <w:rPr>
          <w:color w:val="000000"/>
          <w:sz w:val="21"/>
          <w:szCs w:val="21"/>
        </w:rPr>
        <w:t>|                |              |     |    |    |    |    |    |післядипломної    |держадміністрації|бюджет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3" w:name="o733"/>
      <w:bookmarkEnd w:id="733"/>
      <w:r>
        <w:rPr>
          <w:color w:val="000000"/>
          <w:sz w:val="21"/>
          <w:szCs w:val="21"/>
        </w:rPr>
        <w:t>|                |              |     |    |    |    |    |    |педагогічної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4" w:name="o734"/>
      <w:bookmarkEnd w:id="734"/>
      <w:r>
        <w:rPr>
          <w:color w:val="000000"/>
          <w:sz w:val="21"/>
          <w:szCs w:val="21"/>
        </w:rPr>
        <w:t>|                |              |     |    |    |    |    |    |освіти            |Київська міська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5" w:name="o735"/>
      <w:bookmarkEnd w:id="735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6" w:name="o736"/>
      <w:bookmarkEnd w:id="736"/>
      <w:r>
        <w:rPr>
          <w:color w:val="000000"/>
          <w:sz w:val="21"/>
          <w:szCs w:val="21"/>
        </w:rPr>
        <w:t>|                |              |     |    |    |    |    |    |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7" w:name="o737"/>
      <w:bookmarkEnd w:id="737"/>
      <w:r>
        <w:rPr>
          <w:color w:val="000000"/>
          <w:sz w:val="21"/>
          <w:szCs w:val="21"/>
        </w:rPr>
        <w:t>|                |              |     |    |    |    |    |    |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8" w:name="o738"/>
      <w:bookmarkEnd w:id="738"/>
      <w:r>
        <w:rPr>
          <w:color w:val="000000"/>
          <w:sz w:val="21"/>
          <w:szCs w:val="21"/>
        </w:rPr>
        <w:t>|                |              |     |    |    |    |    |    |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9" w:name="o739"/>
      <w:bookmarkEnd w:id="739"/>
      <w:r>
        <w:rPr>
          <w:color w:val="000000"/>
          <w:sz w:val="21"/>
          <w:szCs w:val="21"/>
        </w:rPr>
        <w:t>|                |              |     |    |    |    |    |    |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0" w:name="o740"/>
      <w:bookmarkEnd w:id="740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1" w:name="o741"/>
      <w:bookmarkEnd w:id="741"/>
      <w:r>
        <w:rPr>
          <w:color w:val="000000"/>
          <w:sz w:val="21"/>
          <w:szCs w:val="21"/>
        </w:rPr>
        <w:t>|                |рівень        |  100| 20 | 20 | 20 | 20 | 20 |4) забезпечення   |Мінкультури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2" w:name="o742"/>
      <w:bookmarkEnd w:id="742"/>
      <w:r>
        <w:rPr>
          <w:color w:val="000000"/>
          <w:sz w:val="21"/>
          <w:szCs w:val="21"/>
        </w:rPr>
        <w:t>|                |забезпечення, |     |    |    |    |    |    |розроблення та   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3" w:name="o743"/>
      <w:bookmarkEnd w:id="743"/>
      <w:r>
        <w:rPr>
          <w:color w:val="000000"/>
          <w:sz w:val="21"/>
          <w:szCs w:val="21"/>
        </w:rPr>
        <w:t>|                |відсотків     |     |    |    |    |    |    |впровадження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4" w:name="o744"/>
      <w:bookmarkEnd w:id="744"/>
      <w:r>
        <w:rPr>
          <w:color w:val="000000"/>
          <w:sz w:val="21"/>
          <w:szCs w:val="21"/>
        </w:rPr>
        <w:t>|                |              |     |    |    |    |    |    |навчальних планів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5" w:name="o745"/>
      <w:bookmarkEnd w:id="745"/>
      <w:r>
        <w:rPr>
          <w:color w:val="000000"/>
          <w:sz w:val="21"/>
          <w:szCs w:val="21"/>
        </w:rPr>
        <w:t>|                |              |     |    |    |    |    |    |і програм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6" w:name="o746"/>
      <w:bookmarkEnd w:id="746"/>
      <w:r>
        <w:rPr>
          <w:color w:val="000000"/>
          <w:sz w:val="21"/>
          <w:szCs w:val="21"/>
        </w:rPr>
        <w:lastRenderedPageBreak/>
        <w:t>|                |              |     |    |    |    |    |    |дистанційного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7" w:name="o747"/>
      <w:bookmarkEnd w:id="747"/>
      <w:r>
        <w:rPr>
          <w:color w:val="000000"/>
          <w:sz w:val="21"/>
          <w:szCs w:val="21"/>
        </w:rPr>
        <w:t>|                |              |     |    |    |    |    |    |навчання та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8" w:name="o748"/>
      <w:bookmarkEnd w:id="748"/>
      <w:r>
        <w:rPr>
          <w:color w:val="000000"/>
          <w:sz w:val="21"/>
          <w:szCs w:val="21"/>
        </w:rPr>
        <w:t>|                |              |     |    |    |    |    |    |підвищення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9" w:name="o749"/>
      <w:bookmarkEnd w:id="749"/>
      <w:r>
        <w:rPr>
          <w:color w:val="000000"/>
          <w:sz w:val="21"/>
          <w:szCs w:val="21"/>
        </w:rPr>
        <w:t>|                |              |     |    |    |    |    |    |кваліфікації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0" w:name="o750"/>
      <w:bookmarkEnd w:id="750"/>
      <w:r>
        <w:rPr>
          <w:color w:val="000000"/>
          <w:sz w:val="21"/>
          <w:szCs w:val="21"/>
        </w:rPr>
        <w:t>|                |              |     |    |    |    |    |    |керівників і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1" w:name="o751"/>
      <w:bookmarkEnd w:id="751"/>
      <w:r>
        <w:rPr>
          <w:color w:val="000000"/>
          <w:sz w:val="21"/>
          <w:szCs w:val="21"/>
        </w:rPr>
        <w:t>|                |              |     |    |    |    |    |    |викладачів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2" w:name="o752"/>
      <w:bookmarkEnd w:id="752"/>
      <w:r>
        <w:rPr>
          <w:color w:val="000000"/>
          <w:sz w:val="21"/>
          <w:szCs w:val="21"/>
        </w:rPr>
        <w:t>|                |              |     |    |    |    |    |    |початкових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3" w:name="o753"/>
      <w:bookmarkEnd w:id="753"/>
      <w:r>
        <w:rPr>
          <w:color w:val="000000"/>
          <w:sz w:val="21"/>
          <w:szCs w:val="21"/>
        </w:rPr>
        <w:t>|                |              |     |    |    |    |    |    |спеціалізованих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4" w:name="o754"/>
      <w:bookmarkEnd w:id="754"/>
      <w:r>
        <w:rPr>
          <w:color w:val="000000"/>
          <w:sz w:val="21"/>
          <w:szCs w:val="21"/>
        </w:rPr>
        <w:t>|                |              |     |    |    |    |    |    |мистецьких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5" w:name="o755"/>
      <w:bookmarkEnd w:id="755"/>
      <w:r>
        <w:rPr>
          <w:color w:val="000000"/>
          <w:sz w:val="21"/>
          <w:szCs w:val="21"/>
        </w:rPr>
        <w:t>|                |              |     |    |    |    |    |    |навчальних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6" w:name="o756"/>
      <w:bookmarkEnd w:id="756"/>
      <w:r>
        <w:rPr>
          <w:color w:val="000000"/>
          <w:sz w:val="21"/>
          <w:szCs w:val="21"/>
        </w:rPr>
        <w:t>|                |              |     |    |    |    |    |    |закладів (шкіл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7" w:name="o757"/>
      <w:bookmarkEnd w:id="757"/>
      <w:r>
        <w:rPr>
          <w:color w:val="000000"/>
          <w:sz w:val="21"/>
          <w:szCs w:val="21"/>
        </w:rPr>
        <w:t>|                |              |     |    |    |    |    |    |естетичного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8" w:name="o758"/>
      <w:bookmarkEnd w:id="758"/>
      <w:r>
        <w:rPr>
          <w:color w:val="000000"/>
          <w:sz w:val="21"/>
          <w:szCs w:val="21"/>
        </w:rPr>
        <w:t>|                |              |     |    |    |    |    |    |виховання)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9" w:name="o759"/>
      <w:bookmarkEnd w:id="759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0" w:name="o760"/>
      <w:bookmarkEnd w:id="760"/>
      <w:r>
        <w:rPr>
          <w:color w:val="000000"/>
          <w:sz w:val="21"/>
          <w:szCs w:val="21"/>
        </w:rPr>
        <w:t>|                |кількість     |  7,5|1,5 |1,5 |1,5 |1,5 |1,5 |5) забезпечення   |Національна      |державний|  0,075|    | 0,025 |  0,01 |  0,04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1" w:name="o761"/>
      <w:bookmarkEnd w:id="761"/>
      <w:r>
        <w:rPr>
          <w:color w:val="000000"/>
          <w:sz w:val="21"/>
          <w:szCs w:val="21"/>
        </w:rPr>
        <w:t>|                |примірників,  |     |    |    |    |    |    |підготовки        |академія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2" w:name="o762"/>
      <w:bookmarkEnd w:id="762"/>
      <w:r>
        <w:rPr>
          <w:color w:val="000000"/>
          <w:sz w:val="21"/>
          <w:szCs w:val="21"/>
        </w:rPr>
        <w:t>|                |тис. одиниць  |     |    |    |    |    |    |методичного    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3" w:name="o763"/>
      <w:bookmarkEnd w:id="763"/>
      <w:r>
        <w:rPr>
          <w:color w:val="000000"/>
          <w:sz w:val="21"/>
          <w:szCs w:val="21"/>
        </w:rPr>
        <w:t>|                |              |     |    |    |    |    |    |посібника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4" w:name="o764"/>
      <w:bookmarkEnd w:id="764"/>
      <w:r>
        <w:rPr>
          <w:color w:val="000000"/>
          <w:sz w:val="21"/>
          <w:szCs w:val="21"/>
        </w:rPr>
        <w:t>|                |              |     |    |    |    |    |    |відповідно до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5" w:name="o765"/>
      <w:bookmarkEnd w:id="765"/>
      <w:r>
        <w:rPr>
          <w:color w:val="000000"/>
          <w:sz w:val="21"/>
          <w:szCs w:val="21"/>
        </w:rPr>
        <w:t>|                |              |     |    |    |    |    |    |програми курсу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6" w:name="o766"/>
      <w:bookmarkEnd w:id="766"/>
      <w:r>
        <w:rPr>
          <w:color w:val="000000"/>
          <w:sz w:val="21"/>
          <w:szCs w:val="21"/>
        </w:rPr>
        <w:t>|                |              |     |    |    |    |    |    |підвищення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7" w:name="o767"/>
      <w:bookmarkEnd w:id="767"/>
      <w:r>
        <w:rPr>
          <w:color w:val="000000"/>
          <w:sz w:val="21"/>
          <w:szCs w:val="21"/>
        </w:rPr>
        <w:t>|                |              |     |    |    |    |    |    |кваліфікації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8" w:name="o768"/>
      <w:bookmarkEnd w:id="768"/>
      <w:r>
        <w:rPr>
          <w:color w:val="000000"/>
          <w:sz w:val="21"/>
          <w:szCs w:val="21"/>
        </w:rPr>
        <w:t>|                |              |     |    |    |    |    |    |працівників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9" w:name="o769"/>
      <w:bookmarkEnd w:id="769"/>
      <w:r>
        <w:rPr>
          <w:color w:val="000000"/>
          <w:sz w:val="21"/>
          <w:szCs w:val="21"/>
        </w:rPr>
        <w:t>|                |              |     |    |    |    |    |    |закладів освіти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0" w:name="o770"/>
      <w:bookmarkEnd w:id="770"/>
      <w:r>
        <w:rPr>
          <w:color w:val="000000"/>
          <w:sz w:val="21"/>
          <w:szCs w:val="21"/>
        </w:rPr>
        <w:t>|                |              |     |    |    |    |    |    |"Позашкільний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1" w:name="o771"/>
      <w:bookmarkEnd w:id="771"/>
      <w:r>
        <w:rPr>
          <w:color w:val="000000"/>
          <w:sz w:val="21"/>
          <w:szCs w:val="21"/>
        </w:rPr>
        <w:t>|                |              |     |    |    |    |    |    |навчальний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2" w:name="o772"/>
      <w:bookmarkEnd w:id="772"/>
      <w:r>
        <w:rPr>
          <w:color w:val="000000"/>
          <w:sz w:val="21"/>
          <w:szCs w:val="21"/>
        </w:rPr>
        <w:t>|                |              |     |    |    |    |    |    |заклад -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3" w:name="o773"/>
      <w:bookmarkEnd w:id="773"/>
      <w:r>
        <w:rPr>
          <w:color w:val="000000"/>
          <w:sz w:val="21"/>
          <w:szCs w:val="21"/>
        </w:rPr>
        <w:lastRenderedPageBreak/>
        <w:t>|                |              |     |    |    |    |    |    |</w:t>
      </w:r>
      <w:proofErr w:type="spellStart"/>
      <w:r>
        <w:rPr>
          <w:color w:val="000000"/>
          <w:sz w:val="21"/>
          <w:szCs w:val="21"/>
        </w:rPr>
        <w:t>освітньо-виховна</w:t>
      </w:r>
      <w:proofErr w:type="spellEnd"/>
      <w:r>
        <w:rPr>
          <w:color w:val="000000"/>
          <w:sz w:val="21"/>
          <w:szCs w:val="21"/>
        </w:rPr>
        <w:t xml:space="preserve">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4" w:name="o774"/>
      <w:bookmarkEnd w:id="774"/>
      <w:r>
        <w:rPr>
          <w:color w:val="000000"/>
          <w:sz w:val="21"/>
          <w:szCs w:val="21"/>
        </w:rPr>
        <w:t>|                |              |     |    |    |    |    |    |система"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5" w:name="o775"/>
      <w:bookmarkEnd w:id="775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6" w:name="o776"/>
      <w:bookmarkEnd w:id="776"/>
      <w:r>
        <w:rPr>
          <w:color w:val="000000"/>
          <w:sz w:val="21"/>
          <w:szCs w:val="21"/>
        </w:rPr>
        <w:t>|Разом за        |              |     |    |    |    |    |    |                  |                 |         |  6,533|    | 1,358 | 1,632 | 1,718 | 1,826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7" w:name="o777"/>
      <w:bookmarkEnd w:id="777"/>
      <w:r>
        <w:rPr>
          <w:color w:val="000000"/>
          <w:sz w:val="21"/>
          <w:szCs w:val="21"/>
        </w:rPr>
        <w:t>|завданням 5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8" w:name="o778"/>
      <w:bookmarkEnd w:id="778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9" w:name="o779"/>
      <w:bookmarkEnd w:id="779"/>
      <w:r>
        <w:rPr>
          <w:color w:val="000000"/>
          <w:sz w:val="21"/>
          <w:szCs w:val="21"/>
        </w:rPr>
        <w:t>|у тому числі                                                                                       |державний|  0,075|    | 0,025 |  0,01 |  0,04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0" w:name="o780"/>
      <w:bookmarkEnd w:id="780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1" w:name="o781"/>
      <w:bookmarkEnd w:id="781"/>
      <w:r>
        <w:rPr>
          <w:color w:val="000000"/>
          <w:sz w:val="21"/>
          <w:szCs w:val="21"/>
        </w:rPr>
        <w:t>|                                                                                                   |---------+-------+----+-------+-------+-------+-------|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2" w:name="o782"/>
      <w:bookmarkEnd w:id="782"/>
      <w:r>
        <w:rPr>
          <w:color w:val="000000"/>
          <w:sz w:val="21"/>
          <w:szCs w:val="21"/>
        </w:rPr>
        <w:t>|                                                                                                   |місцевий |  6,458|    | 1,333 | 1,622 | 1,678 | 1,826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3" w:name="o783"/>
      <w:bookmarkEnd w:id="783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4" w:name="o784"/>
      <w:bookmarkEnd w:id="784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5" w:name="o785"/>
      <w:bookmarkEnd w:id="785"/>
      <w:r>
        <w:rPr>
          <w:color w:val="000000"/>
          <w:sz w:val="21"/>
          <w:szCs w:val="21"/>
        </w:rPr>
        <w:t>|6. Міжнародне   |              |     |    |    |    |    |    |1) поглиблення    |МОН,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6" w:name="o786"/>
      <w:bookmarkEnd w:id="786"/>
      <w:r>
        <w:rPr>
          <w:color w:val="000000"/>
          <w:sz w:val="21"/>
          <w:szCs w:val="21"/>
        </w:rPr>
        <w:t>|співробітництво |              |     |    |    |    |    |    |міжнародного      |Мінкультури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7" w:name="o787"/>
      <w:bookmarkEnd w:id="787"/>
      <w:r>
        <w:rPr>
          <w:color w:val="000000"/>
          <w:sz w:val="21"/>
          <w:szCs w:val="21"/>
        </w:rPr>
        <w:t>|                |              |     |    |    |    |    |    |співробітництва з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8" w:name="o788"/>
      <w:bookmarkEnd w:id="788"/>
      <w:r>
        <w:rPr>
          <w:color w:val="000000"/>
          <w:sz w:val="21"/>
          <w:szCs w:val="21"/>
        </w:rPr>
        <w:t>|                |              |     |    |    |    |    |    |питань     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9" w:name="o789"/>
      <w:bookmarkEnd w:id="789"/>
      <w:r>
        <w:rPr>
          <w:color w:val="000000"/>
          <w:sz w:val="21"/>
          <w:szCs w:val="21"/>
        </w:rPr>
        <w:t>|                |              |     |    |    |    |    |    |позашкільної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0" w:name="o790"/>
      <w:bookmarkEnd w:id="790"/>
      <w:r>
        <w:rPr>
          <w:color w:val="000000"/>
          <w:sz w:val="21"/>
          <w:szCs w:val="21"/>
        </w:rPr>
        <w:t>|                |              |     |    |    |    |    |    |освіти            |Республіки Крим,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1" w:name="o791"/>
      <w:bookmarkEnd w:id="791"/>
      <w:r>
        <w:rPr>
          <w:color w:val="000000"/>
          <w:sz w:val="21"/>
          <w:szCs w:val="21"/>
        </w:rPr>
        <w:t>|                |              |     |    |    |    |    |    |                  |обласні,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2" w:name="o792"/>
      <w:bookmarkEnd w:id="792"/>
      <w:r>
        <w:rPr>
          <w:color w:val="000000"/>
          <w:sz w:val="21"/>
          <w:szCs w:val="21"/>
        </w:rPr>
        <w:t>|                |              |     |    |    |    |    |    |                  |Київська та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3" w:name="o793"/>
      <w:bookmarkEnd w:id="793"/>
      <w:r>
        <w:rPr>
          <w:color w:val="000000"/>
          <w:sz w:val="21"/>
          <w:szCs w:val="21"/>
        </w:rPr>
        <w:t>|                |              |     |    |    |    |    |    |                  |Севастопольська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4" w:name="o794"/>
      <w:bookmarkEnd w:id="794"/>
      <w:r>
        <w:rPr>
          <w:color w:val="000000"/>
          <w:sz w:val="21"/>
          <w:szCs w:val="21"/>
        </w:rPr>
        <w:t>|                |              |     |    |    |    |    |    |                  |міські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5" w:name="o795"/>
      <w:bookmarkEnd w:id="795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6" w:name="o796"/>
      <w:bookmarkEnd w:id="796"/>
      <w:r>
        <w:rPr>
          <w:color w:val="000000"/>
          <w:sz w:val="21"/>
          <w:szCs w:val="21"/>
        </w:rPr>
        <w:t>|                |--------------+-----+----+----+----+----+----+------------------+-----------------+---------+-------+----+-------+-------+-------+-------|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7" w:name="o797"/>
      <w:bookmarkEnd w:id="797"/>
      <w:r>
        <w:rPr>
          <w:color w:val="000000"/>
          <w:sz w:val="21"/>
          <w:szCs w:val="21"/>
        </w:rPr>
        <w:t>|                |кількість     | 17,4| 16 | 16 | 17 | 18 | 20 |2) забезпечення   |МОН,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8" w:name="o798"/>
      <w:bookmarkEnd w:id="798"/>
      <w:r>
        <w:rPr>
          <w:color w:val="000000"/>
          <w:sz w:val="21"/>
          <w:szCs w:val="21"/>
        </w:rPr>
        <w:t>|                |молоді,       |     |    |    |    |    |    |участі молоді з   |Мінкультури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9" w:name="o799"/>
      <w:bookmarkEnd w:id="799"/>
      <w:r>
        <w:rPr>
          <w:color w:val="000000"/>
          <w:sz w:val="21"/>
          <w:szCs w:val="21"/>
        </w:rPr>
        <w:lastRenderedPageBreak/>
        <w:t>|                |залученої до  |     |    |    |    |    |    |числа вихованців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0" w:name="o800"/>
      <w:bookmarkEnd w:id="800"/>
      <w:r>
        <w:rPr>
          <w:color w:val="000000"/>
          <w:sz w:val="21"/>
          <w:szCs w:val="21"/>
        </w:rPr>
        <w:t>|                |участі в      |     |    |    |    |    |    |позашкільних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1" w:name="o801"/>
      <w:bookmarkEnd w:id="801"/>
      <w:r>
        <w:rPr>
          <w:color w:val="000000"/>
          <w:sz w:val="21"/>
          <w:szCs w:val="21"/>
        </w:rPr>
        <w:t>|                |заходах,      |     |    |    |    |    |    |навчальних 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2" w:name="o802"/>
      <w:bookmarkEnd w:id="802"/>
      <w:r>
        <w:rPr>
          <w:color w:val="000000"/>
          <w:sz w:val="21"/>
          <w:szCs w:val="21"/>
        </w:rPr>
        <w:t>|                |відсотків     |     |    |    |    |    |    |закладів у  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3" w:name="o803"/>
      <w:bookmarkEnd w:id="803"/>
      <w:r>
        <w:rPr>
          <w:color w:val="000000"/>
          <w:sz w:val="21"/>
          <w:szCs w:val="21"/>
        </w:rPr>
        <w:t>|                |              |     |    |    |    |    |    |міжнародних       |Республіки Крим,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4" w:name="o804"/>
      <w:bookmarkEnd w:id="804"/>
      <w:r>
        <w:rPr>
          <w:color w:val="000000"/>
          <w:sz w:val="21"/>
          <w:szCs w:val="21"/>
        </w:rPr>
        <w:t>|                |              |     |    |    |    |    |    |конкурсах,        |обласні,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5" w:name="o805"/>
      <w:bookmarkEnd w:id="805"/>
      <w:r>
        <w:rPr>
          <w:color w:val="000000"/>
          <w:sz w:val="21"/>
          <w:szCs w:val="21"/>
        </w:rPr>
        <w:t>|                |              |     |    |    |    |    |    |змаганнях і       |Київська та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6" w:name="o806"/>
      <w:bookmarkEnd w:id="806"/>
      <w:r>
        <w:rPr>
          <w:color w:val="000000"/>
          <w:sz w:val="21"/>
          <w:szCs w:val="21"/>
        </w:rPr>
        <w:t>|                |              |     |    |    |    |    |    |фестивалях        |Севастопольська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7" w:name="o807"/>
      <w:bookmarkEnd w:id="807"/>
      <w:r>
        <w:rPr>
          <w:color w:val="000000"/>
          <w:sz w:val="21"/>
          <w:szCs w:val="21"/>
        </w:rPr>
        <w:t>|                |              |     |    |    |    |    |    |                  |міські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8" w:name="o808"/>
      <w:bookmarkEnd w:id="808"/>
      <w:r>
        <w:rPr>
          <w:color w:val="000000"/>
          <w:sz w:val="21"/>
          <w:szCs w:val="21"/>
        </w:rPr>
        <w:t>|                |              |     |    |    |    |    |    |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9" w:name="o809"/>
      <w:bookmarkEnd w:id="809"/>
      <w:r>
        <w:rPr>
          <w:color w:val="000000"/>
          <w:sz w:val="21"/>
          <w:szCs w:val="21"/>
        </w:rPr>
        <w:t>|----------------+--------------+-----+----+----+----+----+----+------------------+-----------------+---------+-------+----+-------+-------+-------+-------|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0" w:name="o810"/>
      <w:bookmarkEnd w:id="810"/>
      <w:r>
        <w:rPr>
          <w:color w:val="000000"/>
          <w:sz w:val="21"/>
          <w:szCs w:val="21"/>
        </w:rPr>
        <w:t>|Разом за   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1" w:name="o811"/>
      <w:bookmarkEnd w:id="811"/>
      <w:r>
        <w:rPr>
          <w:color w:val="000000"/>
          <w:sz w:val="21"/>
          <w:szCs w:val="21"/>
        </w:rPr>
        <w:t>|завданням 6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2" w:name="o812"/>
      <w:bookmarkEnd w:id="812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3" w:name="o813"/>
      <w:bookmarkEnd w:id="813"/>
      <w:r>
        <w:rPr>
          <w:color w:val="000000"/>
          <w:sz w:val="21"/>
          <w:szCs w:val="21"/>
        </w:rPr>
        <w:t>|у тому числі                                                                                       |державний|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4" w:name="o814"/>
      <w:bookmarkEnd w:id="814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5" w:name="o815"/>
      <w:bookmarkEnd w:id="815"/>
      <w:r>
        <w:rPr>
          <w:color w:val="000000"/>
          <w:sz w:val="21"/>
          <w:szCs w:val="21"/>
        </w:rPr>
        <w:t>|                                                                                                   |---------+-------+----+-------+-------+-------+-------|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6" w:name="o816"/>
      <w:bookmarkEnd w:id="816"/>
      <w:r>
        <w:rPr>
          <w:color w:val="000000"/>
          <w:sz w:val="21"/>
          <w:szCs w:val="21"/>
        </w:rPr>
        <w:t>|                                                                                                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7" w:name="o817"/>
      <w:bookmarkEnd w:id="817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8" w:name="o818"/>
      <w:bookmarkEnd w:id="818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9" w:name="o819"/>
      <w:bookmarkEnd w:id="819"/>
      <w:r>
        <w:rPr>
          <w:color w:val="000000"/>
          <w:sz w:val="21"/>
          <w:szCs w:val="21"/>
        </w:rPr>
        <w:t>|Усього за       |              |     |    |    |    |    |    |                  |                 |         | 794,78|    |188,39 |203,02 | 197,3 |211,06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0" w:name="o820"/>
      <w:bookmarkEnd w:id="820"/>
      <w:r>
        <w:rPr>
          <w:color w:val="000000"/>
          <w:sz w:val="21"/>
          <w:szCs w:val="21"/>
        </w:rPr>
        <w:t>|Програмою       |              |     |    |    |    |    |    |                  |      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1" w:name="o821"/>
      <w:bookmarkEnd w:id="821"/>
      <w:r>
        <w:rPr>
          <w:color w:val="000000"/>
          <w:sz w:val="21"/>
          <w:szCs w:val="21"/>
        </w:rPr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2" w:name="o822"/>
      <w:bookmarkEnd w:id="822"/>
      <w:r>
        <w:rPr>
          <w:color w:val="000000"/>
          <w:sz w:val="21"/>
          <w:szCs w:val="21"/>
        </w:rPr>
        <w:t>|                                                                                                   |державний| 13,455|    | 1,572 | 3,662 | 3,958 | 4,263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3" w:name="o823"/>
      <w:bookmarkEnd w:id="823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4" w:name="o824"/>
      <w:bookmarkEnd w:id="824"/>
      <w:r>
        <w:rPr>
          <w:color w:val="000000"/>
          <w:sz w:val="21"/>
          <w:szCs w:val="21"/>
        </w:rPr>
        <w:t>|                                                                                                   |---------+-------+----+-------+-------+-------+-------|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5" w:name="o825"/>
      <w:bookmarkEnd w:id="825"/>
      <w:r>
        <w:rPr>
          <w:color w:val="000000"/>
          <w:sz w:val="21"/>
          <w:szCs w:val="21"/>
        </w:rPr>
        <w:t>|                                                                                                   |місцевий | 781,33|    |186,81 |199,36 |193,34 | 206,8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6" w:name="o826"/>
      <w:bookmarkEnd w:id="826"/>
      <w:r>
        <w:rPr>
          <w:color w:val="000000"/>
          <w:sz w:val="21"/>
          <w:szCs w:val="21"/>
        </w:rPr>
        <w:t>|                                                                                  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7" w:name="o827"/>
      <w:bookmarkEnd w:id="827"/>
      <w:r>
        <w:rPr>
          <w:color w:val="000000"/>
          <w:sz w:val="21"/>
          <w:szCs w:val="21"/>
        </w:rPr>
        <w:lastRenderedPageBreak/>
        <w:t>|---------------------------------------------------------------------------------------------------+---------+-------+----+-------+-------+-------+-------|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8" w:name="o828"/>
      <w:bookmarkEnd w:id="828"/>
      <w:r>
        <w:rPr>
          <w:color w:val="000000"/>
          <w:sz w:val="21"/>
          <w:szCs w:val="21"/>
        </w:rPr>
        <w:t>|у тому числі                                                                     |МОН              |державний|  13,01|    |  1,51 |  3,59 |  3,87 |  4,05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9" w:name="o829"/>
      <w:bookmarkEnd w:id="829"/>
      <w:r>
        <w:rPr>
          <w:color w:val="000000"/>
          <w:sz w:val="21"/>
          <w:szCs w:val="21"/>
        </w:rPr>
        <w:t>|                                                                                 |          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0" w:name="o830"/>
      <w:bookmarkEnd w:id="830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1" w:name="o831"/>
      <w:bookmarkEnd w:id="831"/>
      <w:r>
        <w:rPr>
          <w:color w:val="000000"/>
          <w:sz w:val="21"/>
          <w:szCs w:val="21"/>
        </w:rPr>
        <w:t>|                                                                                 |Мінкультури    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2" w:name="o832"/>
      <w:bookmarkEnd w:id="832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3" w:name="o833"/>
      <w:bookmarkEnd w:id="833"/>
      <w:r>
        <w:rPr>
          <w:color w:val="000000"/>
          <w:sz w:val="21"/>
          <w:szCs w:val="21"/>
        </w:rPr>
        <w:t>|                                                                                 |Держкомтелерадіо |   -"-   |  0,01 |    | 0,002 | 0,002 | 0,003 | 0,003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4" w:name="o834"/>
      <w:bookmarkEnd w:id="834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5" w:name="o835"/>
      <w:bookmarkEnd w:id="835"/>
      <w:r>
        <w:rPr>
          <w:color w:val="000000"/>
          <w:sz w:val="21"/>
          <w:szCs w:val="21"/>
        </w:rPr>
        <w:t>|                                                                                 |Національна      |   -"-   |  0,435|    | 0,065 |  0,07 |  0,09 |  0,21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6" w:name="o836"/>
      <w:bookmarkEnd w:id="836"/>
      <w:r>
        <w:rPr>
          <w:color w:val="000000"/>
          <w:sz w:val="21"/>
          <w:szCs w:val="21"/>
        </w:rPr>
        <w:t>|                                                                                 |академія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7" w:name="o837"/>
      <w:bookmarkEnd w:id="837"/>
      <w:r>
        <w:rPr>
          <w:color w:val="000000"/>
          <w:sz w:val="21"/>
          <w:szCs w:val="21"/>
        </w:rPr>
        <w:t>|                                                                                 |педагогічних наук|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8" w:name="o838"/>
      <w:bookmarkEnd w:id="838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9" w:name="o839"/>
      <w:bookmarkEnd w:id="839"/>
      <w:r>
        <w:rPr>
          <w:color w:val="000000"/>
          <w:sz w:val="21"/>
          <w:szCs w:val="21"/>
        </w:rPr>
        <w:t>|                                                                                 |Рада міністрів   |місцевий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0" w:name="o840"/>
      <w:bookmarkEnd w:id="840"/>
      <w:r>
        <w:rPr>
          <w:color w:val="000000"/>
          <w:sz w:val="21"/>
          <w:szCs w:val="21"/>
        </w:rPr>
        <w:t>|                                                                                 |Автономної       |бюджет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1" w:name="o841"/>
      <w:bookmarkEnd w:id="841"/>
      <w:r>
        <w:rPr>
          <w:color w:val="000000"/>
          <w:sz w:val="21"/>
          <w:szCs w:val="21"/>
        </w:rPr>
        <w:t>|                                                                                 |Республіки Крим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2" w:name="o842"/>
      <w:bookmarkEnd w:id="842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3" w:name="o843"/>
      <w:bookmarkEnd w:id="843"/>
      <w:r>
        <w:rPr>
          <w:color w:val="000000"/>
          <w:sz w:val="21"/>
          <w:szCs w:val="21"/>
        </w:rPr>
        <w:t>|                                                                                 |обласні          |   -"-   |  763,2|    |182,81 |195,21 |188,44 |201,74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4" w:name="o844"/>
      <w:bookmarkEnd w:id="844"/>
      <w:r>
        <w:rPr>
          <w:color w:val="000000"/>
          <w:sz w:val="21"/>
          <w:szCs w:val="21"/>
        </w:rPr>
        <w:t>|                                                                                 |держадміністрації|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5" w:name="o845"/>
      <w:bookmarkEnd w:id="845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6" w:name="o846"/>
      <w:bookmarkEnd w:id="846"/>
      <w:r>
        <w:rPr>
          <w:color w:val="000000"/>
          <w:sz w:val="21"/>
          <w:szCs w:val="21"/>
        </w:rPr>
        <w:t>|                                                                                 |Київська міська  |   -"-   |  18,13|    | 4,013 | 4,149 | 4,902 | 5,067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7" w:name="o847"/>
      <w:bookmarkEnd w:id="847"/>
      <w:r>
        <w:rPr>
          <w:color w:val="000000"/>
          <w:sz w:val="21"/>
          <w:szCs w:val="21"/>
        </w:rPr>
        <w:t>|                                                               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8" w:name="o848"/>
      <w:bookmarkEnd w:id="848"/>
      <w:r>
        <w:rPr>
          <w:color w:val="000000"/>
          <w:sz w:val="21"/>
          <w:szCs w:val="21"/>
        </w:rPr>
        <w:t>|                                                                                 |-----------------+---------+-------+----+-------+-------+-------+-------|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9" w:name="o849"/>
      <w:bookmarkEnd w:id="849"/>
      <w:r>
        <w:rPr>
          <w:color w:val="000000"/>
          <w:sz w:val="21"/>
          <w:szCs w:val="21"/>
        </w:rPr>
        <w:t>|                                                                                 |Севастопольська  |   -"-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0" w:name="o850"/>
      <w:bookmarkEnd w:id="850"/>
      <w:r>
        <w:rPr>
          <w:color w:val="000000"/>
          <w:sz w:val="21"/>
          <w:szCs w:val="21"/>
        </w:rPr>
        <w:t>|                                                                                 |міська           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1" w:name="o851"/>
      <w:bookmarkEnd w:id="851"/>
      <w:r>
        <w:rPr>
          <w:color w:val="000000"/>
          <w:sz w:val="21"/>
          <w:szCs w:val="21"/>
        </w:rPr>
        <w:t>|                                                                                 |держадміністрація|         |       |    |       |       |       | 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2" w:name="o852"/>
      <w:bookmarkEnd w:id="852"/>
      <w:r>
        <w:rPr>
          <w:color w:val="000000"/>
          <w:sz w:val="21"/>
          <w:szCs w:val="21"/>
        </w:rPr>
        <w:t xml:space="preserve">------------------------------------------------------------------------------------------------------------------------------------------------------------ </w:t>
      </w:r>
      <w:r>
        <w:rPr>
          <w:color w:val="000000"/>
          <w:sz w:val="21"/>
          <w:szCs w:val="21"/>
        </w:rPr>
        <w:br/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3" w:name="o853"/>
      <w:bookmarkEnd w:id="85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Додаток  2 із змінами, внесеними згідно з Постановами КМ N 1257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1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1257-2011-п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07.12.2011,  N  538  (  </w:t>
      </w:r>
      <w:hyperlink r:id="rId1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538-2013-п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07.08.2013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4" w:name="o854"/>
      <w:bookmarkEnd w:id="854"/>
      <w:r>
        <w:rPr>
          <w:color w:val="000000"/>
          <w:sz w:val="21"/>
          <w:szCs w:val="21"/>
        </w:rPr>
        <w:t xml:space="preserve">                                     Додаток 3 </w:t>
      </w:r>
      <w:r>
        <w:rPr>
          <w:color w:val="000000"/>
          <w:sz w:val="21"/>
          <w:szCs w:val="21"/>
        </w:rPr>
        <w:br/>
        <w:t xml:space="preserve">                                    до Програми </w:t>
      </w:r>
      <w:r>
        <w:rPr>
          <w:color w:val="000000"/>
          <w:sz w:val="21"/>
          <w:szCs w:val="21"/>
        </w:rPr>
        <w:br/>
        <w:t xml:space="preserve">                  (у редакції постанови Кабінету Міністрів України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    від 7 грудня 2011 р. N 1257 ( </w:t>
      </w:r>
      <w:hyperlink r:id="rId1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1257-2011-п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5" w:name="o855"/>
      <w:bookmarkEnd w:id="855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ОЧІКУВАНІ РЕЗУЛЬТАТИ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виконання Державної цільової соціальної програми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розвитку позашкільної освіти на період до 2014 року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6" w:name="o856"/>
      <w:bookmarkEnd w:id="856"/>
      <w:r>
        <w:rPr>
          <w:color w:val="000000"/>
          <w:sz w:val="21"/>
          <w:szCs w:val="21"/>
        </w:rPr>
        <w:t>-------------------------------------------------------------------------------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7" w:name="o857"/>
      <w:bookmarkEnd w:id="857"/>
      <w:r>
        <w:rPr>
          <w:color w:val="000000"/>
          <w:sz w:val="21"/>
          <w:szCs w:val="21"/>
        </w:rPr>
        <w:t>|  Найменування  | Найменування | Одиниця |      Значення за показниками 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8" w:name="o858"/>
      <w:bookmarkEnd w:id="858"/>
      <w:r>
        <w:rPr>
          <w:color w:val="000000"/>
          <w:sz w:val="21"/>
          <w:szCs w:val="21"/>
        </w:rPr>
        <w:t>|    завдання    |  показника   | виміру  |-----------------------------------|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9" w:name="o859"/>
      <w:bookmarkEnd w:id="859"/>
      <w:r>
        <w:rPr>
          <w:color w:val="000000"/>
          <w:sz w:val="21"/>
          <w:szCs w:val="21"/>
        </w:rPr>
        <w:t>|                |  виконання   |         |усього|   у тому числі за роками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0" w:name="o860"/>
      <w:bookmarkEnd w:id="860"/>
      <w:r>
        <w:rPr>
          <w:color w:val="000000"/>
          <w:sz w:val="21"/>
          <w:szCs w:val="21"/>
        </w:rPr>
        <w:t>|                |   завдань    |         |      |----------------------------|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1" w:name="o861"/>
      <w:bookmarkEnd w:id="861"/>
      <w:r>
        <w:rPr>
          <w:color w:val="000000"/>
          <w:sz w:val="21"/>
          <w:szCs w:val="21"/>
        </w:rPr>
        <w:t>|                |              |         |      |2010|2011 |2012 |2013 |2014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2" w:name="o862"/>
      <w:bookmarkEnd w:id="862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3" w:name="o863"/>
      <w:bookmarkEnd w:id="863"/>
      <w:r>
        <w:rPr>
          <w:color w:val="000000"/>
          <w:sz w:val="21"/>
          <w:szCs w:val="21"/>
        </w:rPr>
        <w:t>|1. Удосконалення|кількість     |одиниць  |  5   |  4 |  1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4" w:name="o864"/>
      <w:bookmarkEnd w:id="864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нормативно-</w:t>
      </w:r>
      <w:proofErr w:type="spellEnd"/>
      <w:r>
        <w:rPr>
          <w:color w:val="000000"/>
          <w:sz w:val="21"/>
          <w:szCs w:val="21"/>
        </w:rPr>
        <w:t xml:space="preserve">     |</w:t>
      </w:r>
      <w:proofErr w:type="spellStart"/>
      <w:r>
        <w:rPr>
          <w:color w:val="000000"/>
          <w:sz w:val="21"/>
          <w:szCs w:val="21"/>
        </w:rPr>
        <w:t>нормативно-</w:t>
      </w:r>
      <w:proofErr w:type="spellEnd"/>
      <w:r>
        <w:rPr>
          <w:color w:val="000000"/>
          <w:sz w:val="21"/>
          <w:szCs w:val="21"/>
        </w:rPr>
        <w:t xml:space="preserve">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5" w:name="o865"/>
      <w:bookmarkEnd w:id="865"/>
      <w:r>
        <w:rPr>
          <w:color w:val="000000"/>
          <w:sz w:val="21"/>
          <w:szCs w:val="21"/>
        </w:rPr>
        <w:t>|правової бази   |правових актів|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6" w:name="o866"/>
      <w:bookmarkEnd w:id="866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7" w:name="o867"/>
      <w:bookmarkEnd w:id="867"/>
      <w:r>
        <w:rPr>
          <w:color w:val="000000"/>
          <w:sz w:val="21"/>
          <w:szCs w:val="21"/>
        </w:rPr>
        <w:t>|2. Упорядкування|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8" w:name="o868"/>
      <w:bookmarkEnd w:id="868"/>
      <w:r>
        <w:rPr>
          <w:color w:val="000000"/>
          <w:sz w:val="21"/>
          <w:szCs w:val="21"/>
        </w:rPr>
        <w:t>|та розвиток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9" w:name="o869"/>
      <w:bookmarkEnd w:id="869"/>
      <w:r>
        <w:rPr>
          <w:color w:val="000000"/>
          <w:sz w:val="21"/>
          <w:szCs w:val="21"/>
        </w:rPr>
        <w:t>|мережі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0" w:name="o870"/>
      <w:bookmarkEnd w:id="870"/>
      <w:r>
        <w:rPr>
          <w:color w:val="000000"/>
          <w:sz w:val="21"/>
          <w:szCs w:val="21"/>
        </w:rPr>
        <w:t>|позашкільних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1" w:name="o871"/>
      <w:bookmarkEnd w:id="871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2" w:name="o872"/>
      <w:bookmarkEnd w:id="872"/>
      <w:r>
        <w:rPr>
          <w:color w:val="000000"/>
          <w:sz w:val="21"/>
          <w:szCs w:val="21"/>
        </w:rPr>
        <w:t>|закладів шляхом:|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3" w:name="o873"/>
      <w:bookmarkEnd w:id="873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4" w:name="o874"/>
      <w:bookmarkEnd w:id="874"/>
      <w:r>
        <w:rPr>
          <w:color w:val="000000"/>
          <w:sz w:val="21"/>
          <w:szCs w:val="21"/>
        </w:rPr>
        <w:t>|створення       |кількість     |   -"-   |  2   |    |  2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5" w:name="o875"/>
      <w:bookmarkEnd w:id="875"/>
      <w:r>
        <w:rPr>
          <w:color w:val="000000"/>
          <w:sz w:val="21"/>
          <w:szCs w:val="21"/>
        </w:rPr>
        <w:t>|системи         |</w:t>
      </w:r>
      <w:proofErr w:type="spellStart"/>
      <w:r>
        <w:rPr>
          <w:color w:val="000000"/>
          <w:sz w:val="21"/>
          <w:szCs w:val="21"/>
        </w:rPr>
        <w:t>нормативно-</w:t>
      </w:r>
      <w:proofErr w:type="spellEnd"/>
      <w:r>
        <w:rPr>
          <w:color w:val="000000"/>
          <w:sz w:val="21"/>
          <w:szCs w:val="21"/>
        </w:rPr>
        <w:t xml:space="preserve">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6" w:name="o876"/>
      <w:bookmarkEnd w:id="876"/>
      <w:r>
        <w:rPr>
          <w:color w:val="000000"/>
          <w:sz w:val="21"/>
          <w:szCs w:val="21"/>
        </w:rPr>
        <w:t>|моніторингу     |правових актів|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7" w:name="o877"/>
      <w:bookmarkEnd w:id="877"/>
      <w:r>
        <w:rPr>
          <w:color w:val="000000"/>
          <w:sz w:val="21"/>
          <w:szCs w:val="21"/>
        </w:rPr>
        <w:t>|діяльності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8" w:name="o878"/>
      <w:bookmarkEnd w:id="878"/>
      <w:r>
        <w:rPr>
          <w:color w:val="000000"/>
          <w:sz w:val="21"/>
          <w:szCs w:val="21"/>
        </w:rPr>
        <w:t>|позашкільних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9" w:name="o879"/>
      <w:bookmarkEnd w:id="879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0" w:name="o880"/>
      <w:bookmarkEnd w:id="880"/>
      <w:r>
        <w:rPr>
          <w:color w:val="000000"/>
          <w:sz w:val="21"/>
          <w:szCs w:val="21"/>
        </w:rPr>
        <w:t>|закладів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1" w:name="o881"/>
      <w:bookmarkEnd w:id="881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2" w:name="o882"/>
      <w:bookmarkEnd w:id="882"/>
      <w:r>
        <w:rPr>
          <w:color w:val="000000"/>
          <w:sz w:val="21"/>
          <w:szCs w:val="21"/>
        </w:rPr>
        <w:t>|збереження      |кількість     |   -"-   |  42  |  5 |  6  |  9  |  10 |  12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3" w:name="o883"/>
      <w:bookmarkEnd w:id="883"/>
      <w:r>
        <w:rPr>
          <w:color w:val="000000"/>
          <w:sz w:val="21"/>
          <w:szCs w:val="21"/>
        </w:rPr>
        <w:t>|мережі          |філій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4" w:name="o884"/>
      <w:bookmarkEnd w:id="884"/>
      <w:r>
        <w:rPr>
          <w:color w:val="000000"/>
          <w:sz w:val="21"/>
          <w:szCs w:val="21"/>
        </w:rPr>
        <w:lastRenderedPageBreak/>
        <w:t>|позашкільних    |</w:t>
      </w:r>
      <w:proofErr w:type="spellStart"/>
      <w:r>
        <w:rPr>
          <w:color w:val="000000"/>
          <w:sz w:val="21"/>
          <w:szCs w:val="21"/>
        </w:rPr>
        <w:t>позашкільних</w:t>
      </w:r>
      <w:proofErr w:type="spellEnd"/>
      <w:r>
        <w:rPr>
          <w:color w:val="000000"/>
          <w:sz w:val="21"/>
          <w:szCs w:val="21"/>
        </w:rPr>
        <w:t xml:space="preserve">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5" w:name="o885"/>
      <w:bookmarkEnd w:id="885"/>
      <w:r>
        <w:rPr>
          <w:color w:val="000000"/>
          <w:sz w:val="21"/>
          <w:szCs w:val="21"/>
        </w:rPr>
        <w:t>|навчальних      |</w:t>
      </w:r>
      <w:proofErr w:type="spellStart"/>
      <w:r>
        <w:rPr>
          <w:color w:val="000000"/>
          <w:sz w:val="21"/>
          <w:szCs w:val="21"/>
        </w:rPr>
        <w:t>навчальних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6" w:name="o886"/>
      <w:bookmarkEnd w:id="886"/>
      <w:r>
        <w:rPr>
          <w:color w:val="000000"/>
          <w:sz w:val="21"/>
          <w:szCs w:val="21"/>
        </w:rPr>
        <w:t>|закладів        |</w:t>
      </w:r>
      <w:proofErr w:type="spellStart"/>
      <w:r>
        <w:rPr>
          <w:color w:val="000000"/>
          <w:sz w:val="21"/>
          <w:szCs w:val="21"/>
        </w:rPr>
        <w:t>закладів</w:t>
      </w:r>
      <w:proofErr w:type="spellEnd"/>
      <w:r>
        <w:rPr>
          <w:color w:val="000000"/>
          <w:sz w:val="21"/>
          <w:szCs w:val="21"/>
        </w:rPr>
        <w:t xml:space="preserve">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7" w:name="o887"/>
      <w:bookmarkEnd w:id="887"/>
      <w:r>
        <w:rPr>
          <w:color w:val="000000"/>
          <w:sz w:val="21"/>
          <w:szCs w:val="21"/>
        </w:rPr>
        <w:t>|(зокрема центрів|--------------+---------+------+----+-----+-----+-----+-----|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8" w:name="o888"/>
      <w:bookmarkEnd w:id="888"/>
      <w:r>
        <w:rPr>
          <w:color w:val="000000"/>
          <w:sz w:val="21"/>
          <w:szCs w:val="21"/>
        </w:rPr>
        <w:t>|патріотичного   |кількість     |   -"-   | 2128 |364 | 315 | 414 | 488 | 546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9" w:name="o889"/>
      <w:bookmarkEnd w:id="889"/>
      <w:r>
        <w:rPr>
          <w:color w:val="000000"/>
          <w:sz w:val="21"/>
          <w:szCs w:val="21"/>
        </w:rPr>
        <w:t>|виховання) та   |гуртків, груп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0" w:name="o890"/>
      <w:bookmarkEnd w:id="890"/>
      <w:r>
        <w:rPr>
          <w:color w:val="000000"/>
          <w:sz w:val="21"/>
          <w:szCs w:val="21"/>
        </w:rPr>
        <w:t>|утворення їх    |та інших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1" w:name="o891"/>
      <w:bookmarkEnd w:id="891"/>
      <w:r>
        <w:rPr>
          <w:color w:val="000000"/>
          <w:sz w:val="21"/>
          <w:szCs w:val="21"/>
        </w:rPr>
        <w:t>|філій           |творчих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2" w:name="o892"/>
      <w:bookmarkEnd w:id="892"/>
      <w:r>
        <w:rPr>
          <w:color w:val="000000"/>
          <w:sz w:val="21"/>
          <w:szCs w:val="21"/>
        </w:rPr>
        <w:t>|                |об'єднань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3" w:name="o893"/>
      <w:bookmarkEnd w:id="893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4" w:name="o894"/>
      <w:bookmarkEnd w:id="894"/>
      <w:r>
        <w:rPr>
          <w:color w:val="000000"/>
          <w:sz w:val="21"/>
          <w:szCs w:val="21"/>
        </w:rPr>
        <w:t>|утворення в     |кількість     |   -"-   |  7   |    |  2  |  2  |  2  |  1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5" w:name="o895"/>
      <w:bookmarkEnd w:id="895"/>
      <w:r>
        <w:rPr>
          <w:color w:val="000000"/>
          <w:sz w:val="21"/>
          <w:szCs w:val="21"/>
        </w:rPr>
        <w:t>|обласних центрах|структурних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6" w:name="o896"/>
      <w:bookmarkEnd w:id="896"/>
      <w:r>
        <w:rPr>
          <w:color w:val="000000"/>
          <w:sz w:val="21"/>
          <w:szCs w:val="21"/>
        </w:rPr>
        <w:t>|туризму і       |підрозділів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7" w:name="o897"/>
      <w:bookmarkEnd w:id="897"/>
      <w:r>
        <w:rPr>
          <w:color w:val="000000"/>
          <w:sz w:val="21"/>
          <w:szCs w:val="21"/>
        </w:rPr>
        <w:t>|краєзнавства    |"Дитяча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8" w:name="o898"/>
      <w:bookmarkEnd w:id="898"/>
      <w:r>
        <w:rPr>
          <w:color w:val="000000"/>
          <w:sz w:val="21"/>
          <w:szCs w:val="21"/>
        </w:rPr>
        <w:t>|учнівської      |турбаза"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9" w:name="o899"/>
      <w:bookmarkEnd w:id="899"/>
      <w:r>
        <w:rPr>
          <w:color w:val="000000"/>
          <w:sz w:val="21"/>
          <w:szCs w:val="21"/>
        </w:rPr>
        <w:t>|молоді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0" w:name="o900"/>
      <w:bookmarkEnd w:id="900"/>
      <w:r>
        <w:rPr>
          <w:color w:val="000000"/>
          <w:sz w:val="21"/>
          <w:szCs w:val="21"/>
        </w:rPr>
        <w:t>|структурних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1" w:name="o901"/>
      <w:bookmarkEnd w:id="901"/>
      <w:r>
        <w:rPr>
          <w:color w:val="000000"/>
          <w:sz w:val="21"/>
          <w:szCs w:val="21"/>
        </w:rPr>
        <w:t>|підрозділів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2" w:name="o902"/>
      <w:bookmarkEnd w:id="902"/>
      <w:r>
        <w:rPr>
          <w:color w:val="000000"/>
          <w:sz w:val="21"/>
          <w:szCs w:val="21"/>
        </w:rPr>
        <w:t>|"Дитяча турбаза"|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3" w:name="o903"/>
      <w:bookmarkEnd w:id="903"/>
      <w:r>
        <w:rPr>
          <w:color w:val="000000"/>
          <w:sz w:val="21"/>
          <w:szCs w:val="21"/>
        </w:rPr>
        <w:t>|на базі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4" w:name="o904"/>
      <w:bookmarkEnd w:id="904"/>
      <w:r>
        <w:rPr>
          <w:color w:val="000000"/>
          <w:sz w:val="21"/>
          <w:szCs w:val="21"/>
        </w:rPr>
        <w:t>|вивільнених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5" w:name="o905"/>
      <w:bookmarkEnd w:id="905"/>
      <w:r>
        <w:rPr>
          <w:color w:val="000000"/>
          <w:sz w:val="21"/>
          <w:szCs w:val="21"/>
        </w:rPr>
        <w:t>|приміщень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6" w:name="o906"/>
      <w:bookmarkEnd w:id="906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7" w:name="o907"/>
      <w:bookmarkEnd w:id="907"/>
      <w:r>
        <w:rPr>
          <w:color w:val="000000"/>
          <w:sz w:val="21"/>
          <w:szCs w:val="21"/>
        </w:rPr>
        <w:t>|закладів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8" w:name="o908"/>
      <w:bookmarkEnd w:id="908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9" w:name="o909"/>
      <w:bookmarkEnd w:id="909"/>
      <w:r>
        <w:rPr>
          <w:color w:val="000000"/>
          <w:sz w:val="21"/>
          <w:szCs w:val="21"/>
        </w:rPr>
        <w:t>|проведення      |обсяг         |відсотків|  100 |    |  12 |27,3 |27,2 |33,5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0" w:name="o910"/>
      <w:bookmarkEnd w:id="910"/>
      <w:r>
        <w:rPr>
          <w:color w:val="000000"/>
          <w:sz w:val="21"/>
          <w:szCs w:val="21"/>
        </w:rPr>
        <w:t>|капітального    |виконаних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1" w:name="o911"/>
      <w:bookmarkEnd w:id="911"/>
      <w:r>
        <w:rPr>
          <w:color w:val="000000"/>
          <w:sz w:val="21"/>
          <w:szCs w:val="21"/>
        </w:rPr>
        <w:t>|ремонту         |робіт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2" w:name="o912"/>
      <w:bookmarkEnd w:id="912"/>
      <w:r>
        <w:rPr>
          <w:color w:val="000000"/>
          <w:sz w:val="21"/>
          <w:szCs w:val="21"/>
        </w:rPr>
        <w:t>|будівель,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3" w:name="o913"/>
      <w:bookmarkEnd w:id="913"/>
      <w:r>
        <w:rPr>
          <w:color w:val="000000"/>
          <w:sz w:val="21"/>
          <w:szCs w:val="21"/>
        </w:rPr>
        <w:t>|споруд,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4" w:name="o914"/>
      <w:bookmarkEnd w:id="914"/>
      <w:r>
        <w:rPr>
          <w:color w:val="000000"/>
          <w:sz w:val="21"/>
          <w:szCs w:val="21"/>
        </w:rPr>
        <w:t>|комунікацій та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5" w:name="o915"/>
      <w:bookmarkEnd w:id="915"/>
      <w:r>
        <w:rPr>
          <w:color w:val="000000"/>
          <w:sz w:val="21"/>
          <w:szCs w:val="21"/>
        </w:rPr>
        <w:lastRenderedPageBreak/>
        <w:t>|обладнання      |об'єм         |   -"-   |  100 | 16 |23,3 |24,6 |16,4 |19,7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6" w:name="o916"/>
      <w:bookmarkEnd w:id="916"/>
      <w:r>
        <w:rPr>
          <w:color w:val="000000"/>
          <w:sz w:val="21"/>
          <w:szCs w:val="21"/>
        </w:rPr>
        <w:t>|державних і     |виконаних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7" w:name="o917"/>
      <w:bookmarkEnd w:id="917"/>
      <w:r>
        <w:rPr>
          <w:color w:val="000000"/>
          <w:sz w:val="21"/>
          <w:szCs w:val="21"/>
        </w:rPr>
        <w:t>|комунальних     |робіт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8" w:name="o918"/>
      <w:bookmarkEnd w:id="918"/>
      <w:r>
        <w:rPr>
          <w:color w:val="000000"/>
          <w:sz w:val="21"/>
          <w:szCs w:val="21"/>
        </w:rPr>
        <w:t>|позашкільних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9" w:name="o919"/>
      <w:bookmarkEnd w:id="919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0" w:name="o920"/>
      <w:bookmarkEnd w:id="920"/>
      <w:r>
        <w:rPr>
          <w:color w:val="000000"/>
          <w:sz w:val="21"/>
          <w:szCs w:val="21"/>
        </w:rPr>
        <w:t>|закладів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1" w:name="o921"/>
      <w:bookmarkEnd w:id="921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2" w:name="o922"/>
      <w:bookmarkEnd w:id="922"/>
      <w:r>
        <w:rPr>
          <w:color w:val="000000"/>
          <w:sz w:val="21"/>
          <w:szCs w:val="21"/>
        </w:rPr>
        <w:t>|3. Створення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3" w:name="o923"/>
      <w:bookmarkEnd w:id="923"/>
      <w:r>
        <w:rPr>
          <w:color w:val="000000"/>
          <w:sz w:val="21"/>
          <w:szCs w:val="21"/>
        </w:rPr>
        <w:t>|умов для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4" w:name="o924"/>
      <w:bookmarkEnd w:id="924"/>
      <w:r>
        <w:rPr>
          <w:color w:val="000000"/>
          <w:sz w:val="21"/>
          <w:szCs w:val="21"/>
        </w:rPr>
        <w:t>|доступності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5" w:name="o925"/>
      <w:bookmarkEnd w:id="925"/>
      <w:r>
        <w:rPr>
          <w:color w:val="000000"/>
          <w:sz w:val="21"/>
          <w:szCs w:val="21"/>
        </w:rPr>
        <w:t>|молоді до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6" w:name="o926"/>
      <w:bookmarkEnd w:id="926"/>
      <w:r>
        <w:rPr>
          <w:color w:val="000000"/>
          <w:sz w:val="21"/>
          <w:szCs w:val="21"/>
        </w:rPr>
        <w:t>|якісної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7" w:name="o927"/>
      <w:bookmarkEnd w:id="927"/>
      <w:r>
        <w:rPr>
          <w:color w:val="000000"/>
          <w:sz w:val="21"/>
          <w:szCs w:val="21"/>
        </w:rPr>
        <w:t>|позашкільної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8" w:name="o928"/>
      <w:bookmarkEnd w:id="928"/>
      <w:r>
        <w:rPr>
          <w:color w:val="000000"/>
          <w:sz w:val="21"/>
          <w:szCs w:val="21"/>
        </w:rPr>
        <w:t>|освіти шляхом: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9" w:name="o929"/>
      <w:bookmarkEnd w:id="929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0" w:name="o930"/>
      <w:bookmarkEnd w:id="930"/>
      <w:r>
        <w:rPr>
          <w:color w:val="000000"/>
          <w:sz w:val="21"/>
          <w:szCs w:val="21"/>
        </w:rPr>
        <w:t>|поліпшення      |кількість     |одиниць  |  753 |150 | 151 | 151 | 151 | 150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1" w:name="o931"/>
      <w:bookmarkEnd w:id="931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матеріально-</w:t>
      </w:r>
      <w:proofErr w:type="spellEnd"/>
      <w:r>
        <w:rPr>
          <w:color w:val="000000"/>
          <w:sz w:val="21"/>
          <w:szCs w:val="21"/>
        </w:rPr>
        <w:t xml:space="preserve">    |позашкільних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2" w:name="o932"/>
      <w:bookmarkEnd w:id="932"/>
      <w:r>
        <w:rPr>
          <w:color w:val="000000"/>
          <w:sz w:val="21"/>
          <w:szCs w:val="21"/>
        </w:rPr>
        <w:t>|технічної та    |навчальних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3" w:name="o933"/>
      <w:bookmarkEnd w:id="933"/>
      <w:r>
        <w:rPr>
          <w:color w:val="000000"/>
          <w:sz w:val="21"/>
          <w:szCs w:val="21"/>
        </w:rPr>
        <w:t>|методичної бази |закладів, у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4" w:name="o934"/>
      <w:bookmarkEnd w:id="934"/>
      <w:r>
        <w:rPr>
          <w:color w:val="000000"/>
          <w:sz w:val="21"/>
          <w:szCs w:val="21"/>
        </w:rPr>
        <w:t>|позашкільної    |яких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5" w:name="o935"/>
      <w:bookmarkEnd w:id="935"/>
      <w:r>
        <w:rPr>
          <w:color w:val="000000"/>
          <w:sz w:val="21"/>
          <w:szCs w:val="21"/>
        </w:rPr>
        <w:t>|освіти          |модернізована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6" w:name="o936"/>
      <w:bookmarkEnd w:id="936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матеріально-</w:t>
      </w:r>
      <w:proofErr w:type="spellEnd"/>
      <w:r>
        <w:rPr>
          <w:color w:val="000000"/>
          <w:sz w:val="21"/>
          <w:szCs w:val="21"/>
        </w:rPr>
        <w:t xml:space="preserve">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7" w:name="o937"/>
      <w:bookmarkEnd w:id="937"/>
      <w:r>
        <w:rPr>
          <w:color w:val="000000"/>
          <w:sz w:val="21"/>
          <w:szCs w:val="21"/>
        </w:rPr>
        <w:t>|                |технічна база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8" w:name="o938"/>
      <w:bookmarkEnd w:id="938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9" w:name="o939"/>
      <w:bookmarkEnd w:id="939"/>
      <w:r>
        <w:rPr>
          <w:color w:val="000000"/>
          <w:sz w:val="21"/>
          <w:szCs w:val="21"/>
        </w:rPr>
        <w:t>|                |кількість     |тис.     |561,6 | 72 |95,08|114,1|135,2|144,5|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0" w:name="o940"/>
      <w:bookmarkEnd w:id="940"/>
      <w:r>
        <w:rPr>
          <w:color w:val="000000"/>
          <w:sz w:val="21"/>
          <w:szCs w:val="21"/>
        </w:rPr>
        <w:t>|                |примірників   |одиниць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1" w:name="o941"/>
      <w:bookmarkEnd w:id="941"/>
      <w:r>
        <w:rPr>
          <w:color w:val="000000"/>
          <w:sz w:val="21"/>
          <w:szCs w:val="21"/>
        </w:rPr>
        <w:t>|                |навчальних і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2" w:name="o942"/>
      <w:bookmarkEnd w:id="942"/>
      <w:r>
        <w:rPr>
          <w:color w:val="000000"/>
          <w:sz w:val="21"/>
          <w:szCs w:val="21"/>
        </w:rPr>
        <w:t>|                |наочних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3" w:name="o943"/>
      <w:bookmarkEnd w:id="943"/>
      <w:r>
        <w:rPr>
          <w:color w:val="000000"/>
          <w:sz w:val="21"/>
          <w:szCs w:val="21"/>
        </w:rPr>
        <w:t>|                |посібників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4" w:name="o944"/>
      <w:bookmarkEnd w:id="944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5" w:name="o945"/>
      <w:bookmarkEnd w:id="945"/>
      <w:r>
        <w:rPr>
          <w:color w:val="000000"/>
          <w:sz w:val="21"/>
          <w:szCs w:val="21"/>
        </w:rPr>
        <w:t>|                |кількість     |одиниць  |  322 | 43 |  59 |  67 |  77 |  80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6" w:name="o946"/>
      <w:bookmarkEnd w:id="946"/>
      <w:r>
        <w:rPr>
          <w:color w:val="000000"/>
          <w:sz w:val="21"/>
          <w:szCs w:val="21"/>
        </w:rPr>
        <w:lastRenderedPageBreak/>
        <w:t>|                |позашкільних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7" w:name="o947"/>
      <w:bookmarkEnd w:id="947"/>
      <w:r>
        <w:rPr>
          <w:color w:val="000000"/>
          <w:sz w:val="21"/>
          <w:szCs w:val="21"/>
        </w:rPr>
        <w:t>|                |навчальних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8" w:name="o948"/>
      <w:bookmarkEnd w:id="948"/>
      <w:r>
        <w:rPr>
          <w:color w:val="000000"/>
          <w:sz w:val="21"/>
          <w:szCs w:val="21"/>
        </w:rPr>
        <w:t>|                |закладів,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9" w:name="o949"/>
      <w:bookmarkEnd w:id="949"/>
      <w:r>
        <w:rPr>
          <w:color w:val="000000"/>
          <w:sz w:val="21"/>
          <w:szCs w:val="21"/>
        </w:rPr>
        <w:t>|                |оснащених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0" w:name="o950"/>
      <w:bookmarkEnd w:id="950"/>
      <w:r>
        <w:rPr>
          <w:color w:val="000000"/>
          <w:sz w:val="21"/>
          <w:szCs w:val="21"/>
        </w:rPr>
        <w:t>|                |універсальними|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1" w:name="o951"/>
      <w:bookmarkEnd w:id="951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2" w:name="o952"/>
      <w:bookmarkEnd w:id="952"/>
      <w:r>
        <w:rPr>
          <w:color w:val="000000"/>
          <w:sz w:val="21"/>
          <w:szCs w:val="21"/>
        </w:rPr>
        <w:t>|                |комп'ютерними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3" w:name="o953"/>
      <w:bookmarkEnd w:id="953"/>
      <w:r>
        <w:rPr>
          <w:color w:val="000000"/>
          <w:sz w:val="21"/>
          <w:szCs w:val="21"/>
        </w:rPr>
        <w:t>|                |комплексами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4" w:name="o954"/>
      <w:bookmarkEnd w:id="954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5" w:name="o955"/>
      <w:bookmarkEnd w:id="955"/>
      <w:r>
        <w:rPr>
          <w:color w:val="000000"/>
          <w:sz w:val="21"/>
          <w:szCs w:val="21"/>
        </w:rPr>
        <w:t>|                |кількість     |   -"-   |  813 |112 | 137 | 167 | 188 | 209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6" w:name="o956"/>
      <w:bookmarkEnd w:id="956"/>
      <w:r>
        <w:rPr>
          <w:color w:val="000000"/>
          <w:sz w:val="21"/>
          <w:szCs w:val="21"/>
        </w:rPr>
        <w:t>|                |позашкільних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7" w:name="o957"/>
      <w:bookmarkEnd w:id="957"/>
      <w:r>
        <w:rPr>
          <w:color w:val="000000"/>
          <w:sz w:val="21"/>
          <w:szCs w:val="21"/>
        </w:rPr>
        <w:t>|                |навчальних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8" w:name="o958"/>
      <w:bookmarkEnd w:id="958"/>
      <w:r>
        <w:rPr>
          <w:color w:val="000000"/>
          <w:sz w:val="21"/>
          <w:szCs w:val="21"/>
        </w:rPr>
        <w:t>|                |закладів,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9" w:name="o959"/>
      <w:bookmarkEnd w:id="959"/>
      <w:r>
        <w:rPr>
          <w:color w:val="000000"/>
          <w:sz w:val="21"/>
          <w:szCs w:val="21"/>
        </w:rPr>
        <w:t>|                |підключених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0" w:name="o960"/>
      <w:bookmarkEnd w:id="960"/>
      <w:r>
        <w:rPr>
          <w:color w:val="000000"/>
          <w:sz w:val="21"/>
          <w:szCs w:val="21"/>
        </w:rPr>
        <w:t>|                |до Інтернету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1" w:name="o961"/>
      <w:bookmarkEnd w:id="961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2" w:name="o962"/>
      <w:bookmarkEnd w:id="962"/>
      <w:r>
        <w:rPr>
          <w:color w:val="000000"/>
          <w:sz w:val="21"/>
          <w:szCs w:val="21"/>
        </w:rPr>
        <w:t>|створення       |кількість     |одиниць  |  3   |  1 |  2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3" w:name="o963"/>
      <w:bookmarkEnd w:id="963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4" w:name="o964"/>
      <w:bookmarkEnd w:id="964"/>
      <w:r>
        <w:rPr>
          <w:color w:val="000000"/>
          <w:sz w:val="21"/>
          <w:szCs w:val="21"/>
        </w:rPr>
        <w:t>|пізнавальних    |</w:t>
      </w:r>
      <w:proofErr w:type="spellStart"/>
      <w:r>
        <w:rPr>
          <w:color w:val="000000"/>
          <w:sz w:val="21"/>
          <w:szCs w:val="21"/>
        </w:rPr>
        <w:t>пізнавальних</w:t>
      </w:r>
      <w:proofErr w:type="spellEnd"/>
      <w:r>
        <w:rPr>
          <w:color w:val="000000"/>
          <w:sz w:val="21"/>
          <w:szCs w:val="21"/>
        </w:rPr>
        <w:t xml:space="preserve">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5" w:name="o965"/>
      <w:bookmarkEnd w:id="965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радіо-</w:t>
      </w:r>
      <w:proofErr w:type="spellEnd"/>
      <w:r>
        <w:rPr>
          <w:color w:val="000000"/>
          <w:sz w:val="21"/>
          <w:szCs w:val="21"/>
        </w:rPr>
        <w:t xml:space="preserve"> і        |передач для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6" w:name="o966"/>
      <w:bookmarkEnd w:id="966"/>
      <w:r>
        <w:rPr>
          <w:color w:val="000000"/>
          <w:sz w:val="21"/>
          <w:szCs w:val="21"/>
        </w:rPr>
        <w:t>|телепередач для |дітей і молоді|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7" w:name="o967"/>
      <w:bookmarkEnd w:id="967"/>
      <w:r>
        <w:rPr>
          <w:color w:val="000000"/>
          <w:sz w:val="21"/>
          <w:szCs w:val="21"/>
        </w:rPr>
        <w:t>|дітей і молоді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8" w:name="o968"/>
      <w:bookmarkEnd w:id="968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9" w:name="o969"/>
      <w:bookmarkEnd w:id="969"/>
      <w:r>
        <w:rPr>
          <w:color w:val="000000"/>
          <w:sz w:val="21"/>
          <w:szCs w:val="21"/>
        </w:rPr>
        <w:t>|здійснення      |кількість     |   -"-   |  400 | 80 |  80 |  80 |  80 |  80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0" w:name="o970"/>
      <w:bookmarkEnd w:id="970"/>
      <w:r>
        <w:rPr>
          <w:color w:val="000000"/>
          <w:sz w:val="21"/>
          <w:szCs w:val="21"/>
        </w:rPr>
        <w:t>|міжнародних і   |міжнародних і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1" w:name="o971"/>
      <w:bookmarkEnd w:id="971"/>
      <w:r>
        <w:rPr>
          <w:color w:val="000000"/>
          <w:sz w:val="21"/>
          <w:szCs w:val="21"/>
        </w:rPr>
        <w:t>|всеукраїнських  |</w:t>
      </w:r>
      <w:proofErr w:type="spellStart"/>
      <w:r>
        <w:rPr>
          <w:color w:val="000000"/>
          <w:sz w:val="21"/>
          <w:szCs w:val="21"/>
        </w:rPr>
        <w:t>всеукраїнських</w:t>
      </w:r>
      <w:proofErr w:type="spellEnd"/>
      <w:r>
        <w:rPr>
          <w:color w:val="000000"/>
          <w:sz w:val="21"/>
          <w:szCs w:val="21"/>
        </w:rPr>
        <w:t>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2" w:name="o972"/>
      <w:bookmarkEnd w:id="972"/>
      <w:r>
        <w:rPr>
          <w:color w:val="000000"/>
          <w:sz w:val="21"/>
          <w:szCs w:val="21"/>
        </w:rPr>
        <w:t>|заходів з дітьми|заходів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3" w:name="o973"/>
      <w:bookmarkEnd w:id="973"/>
      <w:r>
        <w:rPr>
          <w:color w:val="000000"/>
          <w:sz w:val="21"/>
          <w:szCs w:val="21"/>
        </w:rPr>
        <w:t>|та молоддю за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4" w:name="o974"/>
      <w:bookmarkEnd w:id="974"/>
      <w:r>
        <w:rPr>
          <w:color w:val="000000"/>
          <w:sz w:val="21"/>
          <w:szCs w:val="21"/>
        </w:rPr>
        <w:t>|напрямами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5" w:name="o975"/>
      <w:bookmarkEnd w:id="975"/>
      <w:r>
        <w:rPr>
          <w:color w:val="000000"/>
          <w:sz w:val="21"/>
          <w:szCs w:val="21"/>
        </w:rPr>
        <w:t>|позашкільної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6" w:name="o976"/>
      <w:bookmarkEnd w:id="976"/>
      <w:r>
        <w:rPr>
          <w:color w:val="000000"/>
          <w:sz w:val="21"/>
          <w:szCs w:val="21"/>
        </w:rPr>
        <w:t>|освіти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7" w:name="o977"/>
      <w:bookmarkEnd w:id="977"/>
      <w:r>
        <w:rPr>
          <w:color w:val="000000"/>
          <w:sz w:val="21"/>
          <w:szCs w:val="21"/>
        </w:rPr>
        <w:lastRenderedPageBreak/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8" w:name="o978"/>
      <w:bookmarkEnd w:id="978"/>
      <w:r>
        <w:rPr>
          <w:color w:val="000000"/>
          <w:sz w:val="21"/>
          <w:szCs w:val="21"/>
        </w:rPr>
        <w:t>|проведення      |кількість     |   -"-   |  73  | 15 |  15 |  15 |  15 |  13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9" w:name="o979"/>
      <w:bookmarkEnd w:id="979"/>
      <w:r>
        <w:rPr>
          <w:color w:val="000000"/>
          <w:sz w:val="21"/>
          <w:szCs w:val="21"/>
        </w:rPr>
        <w:t>|комплексних     |</w:t>
      </w:r>
      <w:proofErr w:type="spellStart"/>
      <w:r>
        <w:rPr>
          <w:color w:val="000000"/>
          <w:sz w:val="21"/>
          <w:szCs w:val="21"/>
        </w:rPr>
        <w:t>комплексних</w:t>
      </w:r>
      <w:proofErr w:type="spellEnd"/>
      <w:r>
        <w:rPr>
          <w:color w:val="000000"/>
          <w:sz w:val="21"/>
          <w:szCs w:val="21"/>
        </w:rPr>
        <w:t xml:space="preserve">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0" w:name="o980"/>
      <w:bookmarkEnd w:id="980"/>
      <w:r>
        <w:rPr>
          <w:color w:val="000000"/>
          <w:sz w:val="21"/>
          <w:szCs w:val="21"/>
        </w:rPr>
        <w:t>|екскурсійних    |</w:t>
      </w:r>
      <w:proofErr w:type="spellStart"/>
      <w:r>
        <w:rPr>
          <w:color w:val="000000"/>
          <w:sz w:val="21"/>
          <w:szCs w:val="21"/>
        </w:rPr>
        <w:t>екскурсійних</w:t>
      </w:r>
      <w:proofErr w:type="spellEnd"/>
      <w:r>
        <w:rPr>
          <w:color w:val="000000"/>
          <w:sz w:val="21"/>
          <w:szCs w:val="21"/>
        </w:rPr>
        <w:t xml:space="preserve">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1" w:name="o981"/>
      <w:bookmarkEnd w:id="981"/>
      <w:r>
        <w:rPr>
          <w:color w:val="000000"/>
          <w:sz w:val="21"/>
          <w:szCs w:val="21"/>
        </w:rPr>
        <w:t>|програм для     |програм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2" w:name="o982"/>
      <w:bookmarkEnd w:id="982"/>
      <w:r>
        <w:rPr>
          <w:color w:val="000000"/>
          <w:sz w:val="21"/>
          <w:szCs w:val="21"/>
        </w:rPr>
        <w:t>|дітей і молоді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3" w:name="o983"/>
      <w:bookmarkEnd w:id="983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4" w:name="o984"/>
      <w:bookmarkEnd w:id="984"/>
      <w:r>
        <w:rPr>
          <w:color w:val="000000"/>
          <w:sz w:val="21"/>
          <w:szCs w:val="21"/>
        </w:rPr>
        <w:t>|4. Підвищення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5" w:name="o985"/>
      <w:bookmarkEnd w:id="985"/>
      <w:r>
        <w:rPr>
          <w:color w:val="000000"/>
          <w:sz w:val="21"/>
          <w:szCs w:val="21"/>
        </w:rPr>
        <w:t>|рівня 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6" w:name="o986"/>
      <w:bookmarkEnd w:id="986"/>
      <w:r>
        <w:rPr>
          <w:color w:val="000000"/>
          <w:sz w:val="21"/>
          <w:szCs w:val="21"/>
        </w:rPr>
        <w:t>|навчального,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7" w:name="o987"/>
      <w:bookmarkEnd w:id="987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8" w:name="o988"/>
      <w:bookmarkEnd w:id="988"/>
      <w:r>
        <w:rPr>
          <w:color w:val="000000"/>
          <w:sz w:val="21"/>
          <w:szCs w:val="21"/>
        </w:rPr>
        <w:t>|методичного та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9" w:name="o989"/>
      <w:bookmarkEnd w:id="989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0" w:name="o990"/>
      <w:bookmarkEnd w:id="990"/>
      <w:r>
        <w:rPr>
          <w:color w:val="000000"/>
          <w:sz w:val="21"/>
          <w:szCs w:val="21"/>
        </w:rPr>
        <w:t>|методичного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1" w:name="o991"/>
      <w:bookmarkEnd w:id="991"/>
      <w:r>
        <w:rPr>
          <w:color w:val="000000"/>
          <w:sz w:val="21"/>
          <w:szCs w:val="21"/>
        </w:rPr>
        <w:t>|забезпечення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2" w:name="o992"/>
      <w:bookmarkEnd w:id="992"/>
      <w:r>
        <w:rPr>
          <w:color w:val="000000"/>
          <w:sz w:val="21"/>
          <w:szCs w:val="21"/>
        </w:rPr>
        <w:t>|позашкільних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3" w:name="o993"/>
      <w:bookmarkEnd w:id="993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4" w:name="o994"/>
      <w:bookmarkEnd w:id="994"/>
      <w:r>
        <w:rPr>
          <w:color w:val="000000"/>
          <w:sz w:val="21"/>
          <w:szCs w:val="21"/>
        </w:rPr>
        <w:t>|закладів шляхом:|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5" w:name="o995"/>
      <w:bookmarkEnd w:id="995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6" w:name="o996"/>
      <w:bookmarkEnd w:id="996"/>
      <w:r>
        <w:rPr>
          <w:color w:val="000000"/>
          <w:sz w:val="21"/>
          <w:szCs w:val="21"/>
        </w:rPr>
        <w:t>|розроблення     |кількість     |   -"-   | 2242 |136 | 589 | 410 | 635 | 472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7" w:name="o997"/>
      <w:bookmarkEnd w:id="997"/>
      <w:r>
        <w:rPr>
          <w:color w:val="000000"/>
          <w:sz w:val="21"/>
          <w:szCs w:val="21"/>
        </w:rPr>
        <w:t>|навчальних      |</w:t>
      </w:r>
      <w:proofErr w:type="spellStart"/>
      <w:r>
        <w:rPr>
          <w:color w:val="000000"/>
          <w:sz w:val="21"/>
          <w:szCs w:val="21"/>
        </w:rPr>
        <w:t>навчальних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8" w:name="o998"/>
      <w:bookmarkEnd w:id="998"/>
      <w:r>
        <w:rPr>
          <w:color w:val="000000"/>
          <w:sz w:val="21"/>
          <w:szCs w:val="21"/>
        </w:rPr>
        <w:t>|програм і       |програм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9" w:name="o999"/>
      <w:bookmarkEnd w:id="999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0" w:name="o1000"/>
      <w:bookmarkEnd w:id="1000"/>
      <w:r>
        <w:rPr>
          <w:color w:val="000000"/>
          <w:sz w:val="21"/>
          <w:szCs w:val="21"/>
        </w:rPr>
        <w:t>|методичних      |кількість     |   -"-   |  140 | 28 |  28 |  28 |  28 |  28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1" w:name="o1001"/>
      <w:bookmarkEnd w:id="1001"/>
      <w:r>
        <w:rPr>
          <w:color w:val="000000"/>
          <w:sz w:val="21"/>
          <w:szCs w:val="21"/>
        </w:rPr>
        <w:t>|посібників для  |оновлених баз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2" w:name="o1002"/>
      <w:bookmarkEnd w:id="1002"/>
      <w:r>
        <w:rPr>
          <w:color w:val="000000"/>
          <w:sz w:val="21"/>
          <w:szCs w:val="21"/>
        </w:rPr>
        <w:t>|позашкільних    |даних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3" w:name="o1003"/>
      <w:bookmarkEnd w:id="1003"/>
      <w:r>
        <w:rPr>
          <w:color w:val="000000"/>
          <w:sz w:val="21"/>
          <w:szCs w:val="21"/>
        </w:rPr>
        <w:t>|навчальних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4" w:name="o1004"/>
      <w:bookmarkEnd w:id="1004"/>
      <w:r>
        <w:rPr>
          <w:color w:val="000000"/>
          <w:sz w:val="21"/>
          <w:szCs w:val="21"/>
        </w:rPr>
        <w:t>|закладів        |методичної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5" w:name="o1005"/>
      <w:bookmarkEnd w:id="1005"/>
      <w:r>
        <w:rPr>
          <w:color w:val="000000"/>
          <w:sz w:val="21"/>
          <w:szCs w:val="21"/>
        </w:rPr>
        <w:t>|                |літератури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6" w:name="o1006"/>
      <w:bookmarkEnd w:id="1006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7" w:name="o1007"/>
      <w:bookmarkEnd w:id="1007"/>
      <w:r>
        <w:rPr>
          <w:color w:val="000000"/>
          <w:sz w:val="21"/>
          <w:szCs w:val="21"/>
        </w:rPr>
        <w:t>|                |кількість     |   -"-   |  140 | 28 |  28 |  28 |  28 |  28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8" w:name="o1008"/>
      <w:bookmarkEnd w:id="1008"/>
      <w:r>
        <w:rPr>
          <w:color w:val="000000"/>
          <w:sz w:val="21"/>
          <w:szCs w:val="21"/>
        </w:rPr>
        <w:lastRenderedPageBreak/>
        <w:t>|                |електронних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9" w:name="o1009"/>
      <w:bookmarkEnd w:id="1009"/>
      <w:r>
        <w:rPr>
          <w:color w:val="000000"/>
          <w:sz w:val="21"/>
          <w:szCs w:val="21"/>
        </w:rPr>
        <w:t>|                |бібліотек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0" w:name="o1010"/>
      <w:bookmarkEnd w:id="1010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1" w:name="o1011"/>
      <w:bookmarkEnd w:id="1011"/>
      <w:r>
        <w:rPr>
          <w:color w:val="000000"/>
          <w:sz w:val="21"/>
          <w:szCs w:val="21"/>
        </w:rPr>
        <w:t>|                |методичної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2" w:name="o1012"/>
      <w:bookmarkEnd w:id="1012"/>
      <w:r>
        <w:rPr>
          <w:color w:val="000000"/>
          <w:sz w:val="21"/>
          <w:szCs w:val="21"/>
        </w:rPr>
        <w:t>|                |літератури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3" w:name="o1013"/>
      <w:bookmarkEnd w:id="1013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4" w:name="o1014"/>
      <w:bookmarkEnd w:id="1014"/>
      <w:r>
        <w:rPr>
          <w:color w:val="000000"/>
          <w:sz w:val="21"/>
          <w:szCs w:val="21"/>
        </w:rPr>
        <w:t>|                |кількість     |   -"-   |  145 | 29 |  29 |  29 |  29 |  29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5" w:name="o1015"/>
      <w:bookmarkEnd w:id="1015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6" w:name="o1016"/>
      <w:bookmarkEnd w:id="1016"/>
      <w:r>
        <w:rPr>
          <w:color w:val="000000"/>
          <w:sz w:val="21"/>
          <w:szCs w:val="21"/>
        </w:rPr>
        <w:t>|                |практичних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7" w:name="o1017"/>
      <w:bookmarkEnd w:id="1017"/>
      <w:r>
        <w:rPr>
          <w:color w:val="000000"/>
          <w:sz w:val="21"/>
          <w:szCs w:val="21"/>
        </w:rPr>
        <w:t>|                |конференцій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8" w:name="o1018"/>
      <w:bookmarkEnd w:id="1018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9" w:name="o1019"/>
      <w:bookmarkEnd w:id="1019"/>
      <w:r>
        <w:rPr>
          <w:color w:val="000000"/>
          <w:sz w:val="21"/>
          <w:szCs w:val="21"/>
        </w:rPr>
        <w:t>|                |кількість     |одиниць  |  112 |    |  28 |  28 |  28 |  28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0" w:name="o1020"/>
      <w:bookmarkEnd w:id="1020"/>
      <w:r>
        <w:rPr>
          <w:color w:val="000000"/>
          <w:sz w:val="21"/>
          <w:szCs w:val="21"/>
        </w:rPr>
        <w:t>|                |конкурсів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1" w:name="o1021"/>
      <w:bookmarkEnd w:id="1021"/>
      <w:r>
        <w:rPr>
          <w:color w:val="000000"/>
          <w:sz w:val="21"/>
          <w:szCs w:val="21"/>
        </w:rPr>
        <w:t>|          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2" w:name="o1022"/>
      <w:bookmarkEnd w:id="1022"/>
      <w:r>
        <w:rPr>
          <w:color w:val="000000"/>
          <w:sz w:val="21"/>
          <w:szCs w:val="21"/>
        </w:rPr>
        <w:t>|                |методичних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3" w:name="o1023"/>
      <w:bookmarkEnd w:id="1023"/>
      <w:r>
        <w:rPr>
          <w:color w:val="000000"/>
          <w:sz w:val="21"/>
          <w:szCs w:val="21"/>
        </w:rPr>
        <w:t>|                |розробок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4" w:name="o1024"/>
      <w:bookmarkEnd w:id="1024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5" w:name="o1025"/>
      <w:bookmarkEnd w:id="1025"/>
      <w:r>
        <w:rPr>
          <w:color w:val="000000"/>
          <w:sz w:val="21"/>
          <w:szCs w:val="21"/>
        </w:rPr>
        <w:t>|                |кількість     |   -"-   |  140 | 28 |  28 |  28 |  28 |  28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6" w:name="o1026"/>
      <w:bookmarkEnd w:id="1026"/>
      <w:r>
        <w:rPr>
          <w:color w:val="000000"/>
          <w:sz w:val="21"/>
          <w:szCs w:val="21"/>
        </w:rPr>
        <w:t>|                |анотованих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7" w:name="o1027"/>
      <w:bookmarkEnd w:id="1027"/>
      <w:r>
        <w:rPr>
          <w:color w:val="000000"/>
          <w:sz w:val="21"/>
          <w:szCs w:val="21"/>
        </w:rPr>
        <w:t>|                |каталогів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8" w:name="o1028"/>
      <w:bookmarkEnd w:id="1028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9" w:name="o1029"/>
      <w:bookmarkEnd w:id="1029"/>
      <w:r>
        <w:rPr>
          <w:color w:val="000000"/>
          <w:sz w:val="21"/>
          <w:szCs w:val="21"/>
        </w:rPr>
        <w:t>|видання наукової|кількість     |тис.     |  310 | 36 |  38 |  51 |  90 |  95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0" w:name="o1030"/>
      <w:bookmarkEnd w:id="1030"/>
      <w:r>
        <w:rPr>
          <w:color w:val="000000"/>
          <w:sz w:val="21"/>
          <w:szCs w:val="21"/>
        </w:rPr>
        <w:t xml:space="preserve">|та 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|екземплярів   |одиниць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1" w:name="o1031"/>
      <w:bookmarkEnd w:id="1031"/>
      <w:r>
        <w:rPr>
          <w:color w:val="000000"/>
          <w:sz w:val="21"/>
          <w:szCs w:val="21"/>
        </w:rPr>
        <w:t>|методичної      |</w:t>
      </w:r>
      <w:proofErr w:type="spellStart"/>
      <w:r>
        <w:rPr>
          <w:color w:val="000000"/>
          <w:sz w:val="21"/>
          <w:szCs w:val="21"/>
        </w:rPr>
        <w:t>навчально-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2" w:name="o1032"/>
      <w:bookmarkEnd w:id="1032"/>
      <w:r>
        <w:rPr>
          <w:color w:val="000000"/>
          <w:sz w:val="21"/>
          <w:szCs w:val="21"/>
        </w:rPr>
        <w:t>|літератури для  |методичної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3" w:name="o1033"/>
      <w:bookmarkEnd w:id="1033"/>
      <w:r>
        <w:rPr>
          <w:color w:val="000000"/>
          <w:sz w:val="21"/>
          <w:szCs w:val="21"/>
        </w:rPr>
        <w:t>|позашкільних    |літератури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4" w:name="o1034"/>
      <w:bookmarkEnd w:id="1034"/>
      <w:r>
        <w:rPr>
          <w:color w:val="000000"/>
          <w:sz w:val="21"/>
          <w:szCs w:val="21"/>
        </w:rPr>
        <w:t>|навчальних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5" w:name="o1035"/>
      <w:bookmarkEnd w:id="1035"/>
      <w:r>
        <w:rPr>
          <w:color w:val="000000"/>
          <w:sz w:val="21"/>
          <w:szCs w:val="21"/>
        </w:rPr>
        <w:t>|закладів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6" w:name="o1036"/>
      <w:bookmarkEnd w:id="1036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7" w:name="o1037"/>
      <w:bookmarkEnd w:id="1037"/>
      <w:r>
        <w:rPr>
          <w:color w:val="000000"/>
          <w:sz w:val="21"/>
          <w:szCs w:val="21"/>
        </w:rPr>
        <w:t>|                |кількість     |   -"-   | 7500 |1500|1500 |1500 |1500 |1500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8" w:name="o1038"/>
      <w:bookmarkEnd w:id="1038"/>
      <w:r>
        <w:rPr>
          <w:color w:val="000000"/>
          <w:sz w:val="21"/>
          <w:szCs w:val="21"/>
        </w:rPr>
        <w:t>|                |екземплярів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9" w:name="o1039"/>
      <w:bookmarkEnd w:id="1039"/>
      <w:r>
        <w:rPr>
          <w:color w:val="000000"/>
          <w:sz w:val="21"/>
          <w:szCs w:val="21"/>
        </w:rPr>
        <w:lastRenderedPageBreak/>
        <w:t>|          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0" w:name="o1040"/>
      <w:bookmarkEnd w:id="1040"/>
      <w:r>
        <w:rPr>
          <w:color w:val="000000"/>
          <w:sz w:val="21"/>
          <w:szCs w:val="21"/>
        </w:rPr>
        <w:t>|                |методичного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1" w:name="o1041"/>
      <w:bookmarkEnd w:id="1041"/>
      <w:r>
        <w:rPr>
          <w:color w:val="000000"/>
          <w:sz w:val="21"/>
          <w:szCs w:val="21"/>
        </w:rPr>
        <w:t>|                |фахового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2" w:name="o1042"/>
      <w:bookmarkEnd w:id="1042"/>
      <w:r>
        <w:rPr>
          <w:color w:val="000000"/>
          <w:sz w:val="21"/>
          <w:szCs w:val="21"/>
        </w:rPr>
        <w:t>|                |журналу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3" w:name="o1043"/>
      <w:bookmarkEnd w:id="1043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4" w:name="o1044"/>
      <w:bookmarkEnd w:id="1044"/>
      <w:r>
        <w:rPr>
          <w:color w:val="000000"/>
          <w:sz w:val="21"/>
          <w:szCs w:val="21"/>
        </w:rPr>
        <w:t>|                |кількість     |   -"-   |22,48 |0,38|2,42 |4,44 |6,54 | 8,7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5" w:name="o1045"/>
      <w:bookmarkEnd w:id="1045"/>
      <w:r>
        <w:rPr>
          <w:color w:val="000000"/>
          <w:sz w:val="21"/>
          <w:szCs w:val="21"/>
        </w:rPr>
        <w:t>|                |екземплярів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6" w:name="o1046"/>
      <w:bookmarkEnd w:id="1046"/>
      <w:r>
        <w:rPr>
          <w:color w:val="000000"/>
          <w:sz w:val="21"/>
          <w:szCs w:val="21"/>
        </w:rPr>
        <w:t>|                |збірника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7" w:name="o1047"/>
      <w:bookmarkEnd w:id="1047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8" w:name="o1048"/>
      <w:bookmarkEnd w:id="1048"/>
      <w:r>
        <w:rPr>
          <w:color w:val="000000"/>
          <w:sz w:val="21"/>
          <w:szCs w:val="21"/>
        </w:rPr>
        <w:t>|вивчення,       |кількість     |одиниць  |  25  |  5 |  5  |  5  |  5  |  5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9" w:name="o1049"/>
      <w:bookmarkEnd w:id="1049"/>
      <w:r>
        <w:rPr>
          <w:color w:val="000000"/>
          <w:sz w:val="21"/>
          <w:szCs w:val="21"/>
        </w:rPr>
        <w:t>|узагальнення та |позашкільних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0" w:name="o1050"/>
      <w:bookmarkEnd w:id="1050"/>
      <w:r>
        <w:rPr>
          <w:color w:val="000000"/>
          <w:sz w:val="21"/>
          <w:szCs w:val="21"/>
        </w:rPr>
        <w:t>|поширення       |навчальних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1" w:name="o1051"/>
      <w:bookmarkEnd w:id="1051"/>
      <w:r>
        <w:rPr>
          <w:color w:val="000000"/>
          <w:sz w:val="21"/>
          <w:szCs w:val="21"/>
        </w:rPr>
        <w:t>|кращого досвіду |закладів, у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2" w:name="o1052"/>
      <w:bookmarkEnd w:id="1052"/>
      <w:r>
        <w:rPr>
          <w:color w:val="000000"/>
          <w:sz w:val="21"/>
          <w:szCs w:val="21"/>
        </w:rPr>
        <w:t>|роботи з        |яких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3" w:name="o1053"/>
      <w:bookmarkEnd w:id="1053"/>
      <w:r>
        <w:rPr>
          <w:color w:val="000000"/>
          <w:sz w:val="21"/>
          <w:szCs w:val="21"/>
        </w:rPr>
        <w:t>|позашкільної    |вивчатиметься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4" w:name="o1054"/>
      <w:bookmarkEnd w:id="1054"/>
      <w:r>
        <w:rPr>
          <w:color w:val="000000"/>
          <w:sz w:val="21"/>
          <w:szCs w:val="21"/>
        </w:rPr>
        <w:t>|освіти          |досвід роботи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5" w:name="o1055"/>
      <w:bookmarkEnd w:id="1055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6" w:name="o1056"/>
      <w:bookmarkEnd w:id="1056"/>
      <w:r>
        <w:rPr>
          <w:color w:val="000000"/>
          <w:sz w:val="21"/>
          <w:szCs w:val="21"/>
        </w:rPr>
        <w:t>|                |кількість     |   -"-   |  50  | 10 |  10 |  10 |  10 |  10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7" w:name="o1057"/>
      <w:bookmarkEnd w:id="1057"/>
      <w:r>
        <w:rPr>
          <w:color w:val="000000"/>
          <w:sz w:val="21"/>
          <w:szCs w:val="21"/>
        </w:rPr>
        <w:t>|                |наукових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8" w:name="o1058"/>
      <w:bookmarkEnd w:id="1058"/>
      <w:r>
        <w:rPr>
          <w:color w:val="000000"/>
          <w:sz w:val="21"/>
          <w:szCs w:val="21"/>
        </w:rPr>
        <w:t>|                |досліджень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9" w:name="o1059"/>
      <w:bookmarkEnd w:id="1059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0" w:name="o1060"/>
      <w:bookmarkEnd w:id="1060"/>
      <w:r>
        <w:rPr>
          <w:color w:val="000000"/>
          <w:sz w:val="21"/>
          <w:szCs w:val="21"/>
        </w:rPr>
        <w:t>|проведення      |кількість     |   -"-   |  260 | 52 |  52 |  52 |  52 |  52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1" w:name="o1061"/>
      <w:bookmarkEnd w:id="1061"/>
      <w:r>
        <w:rPr>
          <w:color w:val="000000"/>
          <w:sz w:val="21"/>
          <w:szCs w:val="21"/>
        </w:rPr>
        <w:t>|всеукраїнських  |</w:t>
      </w:r>
      <w:proofErr w:type="spellStart"/>
      <w:r>
        <w:rPr>
          <w:color w:val="000000"/>
          <w:sz w:val="21"/>
          <w:szCs w:val="21"/>
        </w:rPr>
        <w:t>всеукраїнських</w:t>
      </w:r>
      <w:proofErr w:type="spellEnd"/>
      <w:r>
        <w:rPr>
          <w:color w:val="000000"/>
          <w:sz w:val="21"/>
          <w:szCs w:val="21"/>
        </w:rPr>
        <w:t>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2" w:name="o1062"/>
      <w:bookmarkEnd w:id="1062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  |</w:t>
      </w:r>
      <w:proofErr w:type="spellStart"/>
      <w:r>
        <w:rPr>
          <w:color w:val="000000"/>
          <w:sz w:val="21"/>
          <w:szCs w:val="21"/>
        </w:rPr>
        <w:t>науково-</w:t>
      </w:r>
      <w:proofErr w:type="spellEnd"/>
      <w:r>
        <w:rPr>
          <w:color w:val="000000"/>
          <w:sz w:val="21"/>
          <w:szCs w:val="21"/>
        </w:rPr>
        <w:t xml:space="preserve">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3" w:name="o1063"/>
      <w:bookmarkEnd w:id="1063"/>
      <w:r>
        <w:rPr>
          <w:color w:val="000000"/>
          <w:sz w:val="21"/>
          <w:szCs w:val="21"/>
        </w:rPr>
        <w:t>|практичних      |</w:t>
      </w:r>
      <w:proofErr w:type="spellStart"/>
      <w:r>
        <w:rPr>
          <w:color w:val="000000"/>
          <w:sz w:val="21"/>
          <w:szCs w:val="21"/>
        </w:rPr>
        <w:t>практичних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4" w:name="o1064"/>
      <w:bookmarkEnd w:id="1064"/>
      <w:r>
        <w:rPr>
          <w:color w:val="000000"/>
          <w:sz w:val="21"/>
          <w:szCs w:val="21"/>
        </w:rPr>
        <w:t>|конференцій,    |</w:t>
      </w:r>
      <w:proofErr w:type="spellStart"/>
      <w:r>
        <w:rPr>
          <w:color w:val="000000"/>
          <w:sz w:val="21"/>
          <w:szCs w:val="21"/>
        </w:rPr>
        <w:t>конференцій</w:t>
      </w:r>
      <w:proofErr w:type="spellEnd"/>
      <w:r>
        <w:rPr>
          <w:color w:val="000000"/>
          <w:sz w:val="21"/>
          <w:szCs w:val="21"/>
        </w:rPr>
        <w:t>,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5" w:name="o1065"/>
      <w:bookmarkEnd w:id="1065"/>
      <w:r>
        <w:rPr>
          <w:color w:val="000000"/>
          <w:sz w:val="21"/>
          <w:szCs w:val="21"/>
        </w:rPr>
        <w:t>|семінарів,      |</w:t>
      </w:r>
      <w:proofErr w:type="spellStart"/>
      <w:r>
        <w:rPr>
          <w:color w:val="000000"/>
          <w:sz w:val="21"/>
          <w:szCs w:val="21"/>
        </w:rPr>
        <w:t>семінарів</w:t>
      </w:r>
      <w:proofErr w:type="spellEnd"/>
      <w:r>
        <w:rPr>
          <w:color w:val="000000"/>
          <w:sz w:val="21"/>
          <w:szCs w:val="21"/>
        </w:rPr>
        <w:t xml:space="preserve">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6" w:name="o1066"/>
      <w:bookmarkEnd w:id="1066"/>
      <w:r>
        <w:rPr>
          <w:color w:val="000000"/>
          <w:sz w:val="21"/>
          <w:szCs w:val="21"/>
        </w:rPr>
        <w:t>| засідань за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7" w:name="o1067"/>
      <w:bookmarkEnd w:id="1067"/>
      <w:r>
        <w:rPr>
          <w:color w:val="000000"/>
          <w:sz w:val="21"/>
          <w:szCs w:val="21"/>
        </w:rPr>
        <w:t>|круглим столом з|кількість     |   -"-   |  675 |135 | 135 | 135 | 135 | 135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8" w:name="o1068"/>
      <w:bookmarkEnd w:id="1068"/>
      <w:r>
        <w:rPr>
          <w:color w:val="000000"/>
          <w:sz w:val="21"/>
          <w:szCs w:val="21"/>
        </w:rPr>
        <w:t>|питань          |</w:t>
      </w:r>
      <w:proofErr w:type="spellStart"/>
      <w:r>
        <w:rPr>
          <w:color w:val="000000"/>
          <w:sz w:val="21"/>
          <w:szCs w:val="21"/>
        </w:rPr>
        <w:t>семінарів-</w:t>
      </w:r>
      <w:proofErr w:type="spellEnd"/>
      <w:r>
        <w:rPr>
          <w:color w:val="000000"/>
          <w:sz w:val="21"/>
          <w:szCs w:val="21"/>
        </w:rPr>
        <w:t xml:space="preserve">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9" w:name="o1069"/>
      <w:bookmarkEnd w:id="1069"/>
      <w:r>
        <w:rPr>
          <w:color w:val="000000"/>
          <w:sz w:val="21"/>
          <w:szCs w:val="21"/>
        </w:rPr>
        <w:t>|позашкільної    |практикумів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0" w:name="o1070"/>
      <w:bookmarkEnd w:id="1070"/>
      <w:r>
        <w:rPr>
          <w:color w:val="000000"/>
          <w:sz w:val="21"/>
          <w:szCs w:val="21"/>
        </w:rPr>
        <w:lastRenderedPageBreak/>
        <w:t>|освіти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1" w:name="o1071"/>
      <w:bookmarkEnd w:id="1071"/>
      <w:r>
        <w:rPr>
          <w:color w:val="000000"/>
          <w:sz w:val="21"/>
          <w:szCs w:val="21"/>
        </w:rPr>
        <w:t>|      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2" w:name="o1072"/>
      <w:bookmarkEnd w:id="1072"/>
      <w:r>
        <w:rPr>
          <w:color w:val="000000"/>
          <w:sz w:val="21"/>
          <w:szCs w:val="21"/>
        </w:rPr>
        <w:t>|      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3" w:name="o1073"/>
      <w:bookmarkEnd w:id="1073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4" w:name="o1074"/>
      <w:bookmarkEnd w:id="1074"/>
      <w:r>
        <w:rPr>
          <w:color w:val="000000"/>
          <w:sz w:val="21"/>
          <w:szCs w:val="21"/>
        </w:rPr>
        <w:t>|                |кількість     |одиниць  |  10  |  2 |  2  |  2  |  2  |  2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5" w:name="o1075"/>
      <w:bookmarkEnd w:id="1075"/>
      <w:r>
        <w:rPr>
          <w:color w:val="000000"/>
          <w:sz w:val="21"/>
          <w:szCs w:val="21"/>
        </w:rPr>
        <w:t>|                |всеукраїнських|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6" w:name="o1076"/>
      <w:bookmarkEnd w:id="1076"/>
      <w:r>
        <w:rPr>
          <w:color w:val="000000"/>
          <w:sz w:val="21"/>
          <w:szCs w:val="21"/>
        </w:rPr>
        <w:t>|                |конкурсів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7" w:name="o1077"/>
      <w:bookmarkEnd w:id="1077"/>
      <w:r>
        <w:rPr>
          <w:color w:val="000000"/>
          <w:sz w:val="21"/>
          <w:szCs w:val="21"/>
        </w:rPr>
        <w:t>|                |майстерності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8" w:name="o1078"/>
      <w:bookmarkEnd w:id="1078"/>
      <w:r>
        <w:rPr>
          <w:color w:val="000000"/>
          <w:sz w:val="21"/>
          <w:szCs w:val="21"/>
        </w:rPr>
        <w:t>|                |педагогічних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9" w:name="o1079"/>
      <w:bookmarkEnd w:id="1079"/>
      <w:r>
        <w:rPr>
          <w:color w:val="000000"/>
          <w:sz w:val="21"/>
          <w:szCs w:val="21"/>
        </w:rPr>
        <w:t>|                |працівників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0" w:name="o1080"/>
      <w:bookmarkEnd w:id="1080"/>
      <w:r>
        <w:rPr>
          <w:color w:val="000000"/>
          <w:sz w:val="21"/>
          <w:szCs w:val="21"/>
        </w:rPr>
        <w:t>|                |--------------+---------+------+----+-----+-----+-----+-----|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1" w:name="o1081"/>
      <w:bookmarkEnd w:id="1081"/>
      <w:r>
        <w:rPr>
          <w:color w:val="000000"/>
          <w:sz w:val="21"/>
          <w:szCs w:val="21"/>
        </w:rPr>
        <w:t>|                |кількість     |   -"-   |  5   |  1 |  1  |  1  |  1  |  1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2" w:name="o1082"/>
      <w:bookmarkEnd w:id="1082"/>
      <w:r>
        <w:rPr>
          <w:color w:val="000000"/>
          <w:sz w:val="21"/>
          <w:szCs w:val="21"/>
        </w:rPr>
        <w:t>|                |всеукраїнських|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3" w:name="o1083"/>
      <w:bookmarkEnd w:id="1083"/>
      <w:r>
        <w:rPr>
          <w:color w:val="000000"/>
          <w:sz w:val="21"/>
          <w:szCs w:val="21"/>
        </w:rPr>
        <w:t>|                |конкурсів на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4" w:name="o1084"/>
      <w:bookmarkEnd w:id="1084"/>
      <w:r>
        <w:rPr>
          <w:color w:val="000000"/>
          <w:sz w:val="21"/>
          <w:szCs w:val="21"/>
        </w:rPr>
        <w:t>|                |кращу модель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5" w:name="o1085"/>
      <w:bookmarkEnd w:id="1085"/>
      <w:r>
        <w:rPr>
          <w:color w:val="000000"/>
          <w:sz w:val="21"/>
          <w:szCs w:val="21"/>
        </w:rPr>
        <w:t>|                |наукового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6" w:name="o1086"/>
      <w:bookmarkEnd w:id="1086"/>
      <w:r>
        <w:rPr>
          <w:color w:val="000000"/>
          <w:sz w:val="21"/>
          <w:szCs w:val="21"/>
        </w:rPr>
        <w:t>|                |товариства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7" w:name="o1087"/>
      <w:bookmarkEnd w:id="1087"/>
      <w:r>
        <w:rPr>
          <w:color w:val="000000"/>
          <w:sz w:val="21"/>
          <w:szCs w:val="21"/>
        </w:rPr>
        <w:t>|                |учнів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8" w:name="o1088"/>
      <w:bookmarkEnd w:id="1088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9" w:name="o1089"/>
      <w:bookmarkEnd w:id="1089"/>
      <w:r>
        <w:rPr>
          <w:color w:val="000000"/>
          <w:sz w:val="21"/>
          <w:szCs w:val="21"/>
        </w:rPr>
        <w:t>|5. Створення    |рівень        |відсотків|  100 |100 | 100 | 100 | 100 | 100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0" w:name="o1090"/>
      <w:bookmarkEnd w:id="1090"/>
      <w:r>
        <w:rPr>
          <w:color w:val="000000"/>
          <w:sz w:val="21"/>
          <w:szCs w:val="21"/>
        </w:rPr>
        <w:t>|міжгалузевої    |забезпечення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1" w:name="o1091"/>
      <w:bookmarkEnd w:id="1091"/>
      <w:r>
        <w:rPr>
          <w:color w:val="000000"/>
          <w:sz w:val="21"/>
          <w:szCs w:val="21"/>
        </w:rPr>
        <w:t>|системи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2" w:name="o1092"/>
      <w:bookmarkEnd w:id="1092"/>
      <w:r>
        <w:rPr>
          <w:color w:val="000000"/>
          <w:sz w:val="21"/>
          <w:szCs w:val="21"/>
        </w:rPr>
        <w:t>|підготовки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3" w:name="o1093"/>
      <w:bookmarkEnd w:id="1093"/>
      <w:r>
        <w:rPr>
          <w:color w:val="000000"/>
          <w:sz w:val="21"/>
          <w:szCs w:val="21"/>
        </w:rPr>
        <w:t>|(перепідготовки)|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4" w:name="o1094"/>
      <w:bookmarkEnd w:id="1094"/>
      <w:r>
        <w:rPr>
          <w:color w:val="000000"/>
          <w:sz w:val="21"/>
          <w:szCs w:val="21"/>
        </w:rPr>
        <w:t>|педагогічних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5" w:name="o1095"/>
      <w:bookmarkEnd w:id="1095"/>
      <w:r>
        <w:rPr>
          <w:color w:val="000000"/>
          <w:sz w:val="21"/>
          <w:szCs w:val="21"/>
        </w:rPr>
        <w:t>|кадрів          |       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6" w:name="o1096"/>
      <w:bookmarkEnd w:id="1096"/>
      <w:r>
        <w:rPr>
          <w:color w:val="000000"/>
          <w:sz w:val="21"/>
          <w:szCs w:val="21"/>
        </w:rPr>
        <w:t>|----------------+--------------+---------+------+----+-----+-----+-----+-----|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7" w:name="o1097"/>
      <w:bookmarkEnd w:id="1097"/>
      <w:r>
        <w:rPr>
          <w:color w:val="000000"/>
          <w:sz w:val="21"/>
          <w:szCs w:val="21"/>
        </w:rPr>
        <w:t>|6. Забезпечення |кількість     |   -"-   | 17,4 | 16 |  16 |  17 |  18 |  20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8" w:name="o1098"/>
      <w:bookmarkEnd w:id="1098"/>
      <w:r>
        <w:rPr>
          <w:color w:val="000000"/>
          <w:sz w:val="21"/>
          <w:szCs w:val="21"/>
        </w:rPr>
        <w:t>|міжнародного    |молоді,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9" w:name="o1099"/>
      <w:bookmarkEnd w:id="1099"/>
      <w:r>
        <w:rPr>
          <w:color w:val="000000"/>
          <w:sz w:val="21"/>
          <w:szCs w:val="21"/>
        </w:rPr>
        <w:t>|співробітництва |залученої до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0" w:name="o1100"/>
      <w:bookmarkEnd w:id="1100"/>
      <w:r>
        <w:rPr>
          <w:color w:val="000000"/>
          <w:sz w:val="21"/>
          <w:szCs w:val="21"/>
        </w:rPr>
        <w:t>|                |участі в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1" w:name="o1101"/>
      <w:bookmarkEnd w:id="1101"/>
      <w:r>
        <w:rPr>
          <w:color w:val="000000"/>
          <w:sz w:val="21"/>
          <w:szCs w:val="21"/>
        </w:rPr>
        <w:lastRenderedPageBreak/>
        <w:t>|                |заходах       |         |      |    |     |     |     |     |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2" w:name="o1102"/>
      <w:bookmarkEnd w:id="1102"/>
      <w:r>
        <w:rPr>
          <w:color w:val="000000"/>
          <w:sz w:val="21"/>
          <w:szCs w:val="21"/>
        </w:rPr>
        <w:t xml:space="preserve">------------------------------------------------------------------------------- </w:t>
      </w:r>
    </w:p>
    <w:p w:rsidR="00BA22A1" w:rsidRDefault="00BA22A1" w:rsidP="00BA22A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Додаток  3  в  редакції Постанови КМ N 1257 ( </w:t>
      </w:r>
      <w:hyperlink r:id="rId2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1257-2011-п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07.12.2011 }</w:t>
      </w:r>
    </w:p>
    <w:p w:rsidR="00BA22A1" w:rsidRPr="00BA22A1" w:rsidRDefault="00BA22A1" w:rsidP="00BA22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BA22A1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7E5F8C" w:rsidRDefault="00BA22A1"/>
    <w:sectPr w:rsidR="007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1"/>
    <w:rsid w:val="0023562A"/>
    <w:rsid w:val="002F7A6C"/>
    <w:rsid w:val="00B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2A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A22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2A1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BA22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A22A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A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2A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A22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2A1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BA22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A22A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A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38-2013-%D0%BF" TargetMode="External"/><Relationship Id="rId13" Type="http://schemas.openxmlformats.org/officeDocument/2006/relationships/hyperlink" Target="http://zakon3.rada.gov.ua/laws/show/538-2013-%D0%BF" TargetMode="External"/><Relationship Id="rId18" Type="http://schemas.openxmlformats.org/officeDocument/2006/relationships/hyperlink" Target="http://zakon3.rada.gov.ua/laws/show/538-2013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3.rada.gov.ua/laws/show/970-2012-%D0%BF" TargetMode="External"/><Relationship Id="rId12" Type="http://schemas.openxmlformats.org/officeDocument/2006/relationships/hyperlink" Target="http://zakon3.rada.gov.ua/laws/show/1257-2011-%D0%BF" TargetMode="External"/><Relationship Id="rId17" Type="http://schemas.openxmlformats.org/officeDocument/2006/relationships/hyperlink" Target="http://zakon3.rada.gov.ua/laws/show/1257-2011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538-2013-%D0%BF" TargetMode="External"/><Relationship Id="rId20" Type="http://schemas.openxmlformats.org/officeDocument/2006/relationships/hyperlink" Target="http://zakon3.rada.gov.ua/laws/show/1257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257-2011-%D0%BF" TargetMode="External"/><Relationship Id="rId11" Type="http://schemas.openxmlformats.org/officeDocument/2006/relationships/hyperlink" Target="http://zakon3.rada.gov.ua/laws/show/538-2013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1257-2011-%D0%BF" TargetMode="External"/><Relationship Id="rId10" Type="http://schemas.openxmlformats.org/officeDocument/2006/relationships/hyperlink" Target="http://zakon3.rada.gov.ua/laws/show/970-2012-%D0%BF" TargetMode="External"/><Relationship Id="rId19" Type="http://schemas.openxmlformats.org/officeDocument/2006/relationships/hyperlink" Target="http://zakon3.rada.gov.ua/laws/show/1257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257-2011-%D0%BF" TargetMode="External"/><Relationship Id="rId14" Type="http://schemas.openxmlformats.org/officeDocument/2006/relationships/hyperlink" Target="http://zakon3.rada.gov.ua/laws/show/1260-2009-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97018</Words>
  <Characters>55301</Characters>
  <Application>Microsoft Office Word</Application>
  <DocSecurity>0</DocSecurity>
  <Lines>460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2016-03-16T11:02:00Z</dcterms:created>
  <dcterms:modified xsi:type="dcterms:W3CDTF">2016-03-16T11:09:00Z</dcterms:modified>
</cp:coreProperties>
</file>