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75" w:rsidRDefault="00812375" w:rsidP="009F2547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lang w:val="uk-UA"/>
        </w:rPr>
      </w:pPr>
      <w:r w:rsidRPr="00B24C47">
        <w:rPr>
          <w:rFonts w:ascii="Courier New" w:hAnsi="Courier New" w:cs="Courier New"/>
          <w:b/>
          <w:sz w:val="32"/>
          <w:szCs w:val="28"/>
          <w:u w:val="single"/>
          <w:lang w:val="uk-UA"/>
        </w:rPr>
        <w:t>ПРОТОКОЛ</w:t>
      </w:r>
      <w:r>
        <w:rPr>
          <w:rFonts w:ascii="Courier New" w:hAnsi="Courier New" w:cs="Courier New"/>
          <w:b/>
          <w:sz w:val="32"/>
          <w:szCs w:val="28"/>
          <w:u w:val="single"/>
          <w:lang w:val="uk-UA"/>
        </w:rPr>
        <w:t xml:space="preserve"> 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</w:p>
    <w:p w:rsidR="00812375" w:rsidRPr="0017748B" w:rsidRDefault="00812375" w:rsidP="009F2547">
      <w:pPr>
        <w:spacing w:line="400" w:lineRule="exact"/>
        <w:ind w:left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bookmarkStart w:id="0" w:name="_GoBack"/>
      <w:r>
        <w:rPr>
          <w:rFonts w:ascii="Courier New" w:hAnsi="Courier New" w:cs="Courier New"/>
          <w:b/>
          <w:sz w:val="28"/>
          <w:szCs w:val="28"/>
          <w:lang w:val="uk-UA"/>
        </w:rPr>
        <w:t>В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ідділення</w:t>
      </w:r>
      <w:r w:rsidR="009B5BCE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>
        <w:rPr>
          <w:rFonts w:ascii="Courier New" w:hAnsi="Courier New" w:cs="Courier New"/>
          <w:b/>
          <w:sz w:val="28"/>
          <w:szCs w:val="28"/>
          <w:u w:val="single"/>
          <w:lang w:val="uk-UA"/>
        </w:rPr>
        <w:t>математики</w:t>
      </w:r>
      <w:r w:rsidR="00C4764E">
        <w:rPr>
          <w:rFonts w:ascii="Courier New" w:hAnsi="Courier New" w:cs="Courier New"/>
          <w:b/>
          <w:sz w:val="28"/>
          <w:szCs w:val="28"/>
          <w:u w:val="single"/>
          <w:lang w:val="uk-UA"/>
        </w:rPr>
        <w:t xml:space="preserve"> та економіки</w:t>
      </w:r>
    </w:p>
    <w:bookmarkEnd w:id="0"/>
    <w:p w:rsidR="00812375" w:rsidRDefault="00812375" w:rsidP="009F2547">
      <w:pPr>
        <w:spacing w:after="120" w:line="400" w:lineRule="exact"/>
        <w:ind w:left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>
        <w:rPr>
          <w:rFonts w:ascii="Courier New" w:hAnsi="Courier New" w:cs="Courier New"/>
          <w:b/>
          <w:sz w:val="28"/>
          <w:szCs w:val="28"/>
          <w:lang w:val="uk-UA"/>
        </w:rPr>
        <w:t>3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>
        <w:rPr>
          <w:rFonts w:ascii="Courier New" w:hAnsi="Courier New" w:cs="Courier New"/>
          <w:b/>
          <w:sz w:val="28"/>
          <w:szCs w:val="28"/>
          <w:lang w:val="uk-UA"/>
        </w:rPr>
        <w:t>7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р</w:t>
      </w:r>
      <w:r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21"/>
        <w:gridCol w:w="752"/>
        <w:gridCol w:w="2958"/>
        <w:gridCol w:w="138"/>
        <w:gridCol w:w="2432"/>
        <w:gridCol w:w="15"/>
        <w:gridCol w:w="1288"/>
      </w:tblGrid>
      <w:tr w:rsidR="00812375" w:rsidRPr="00184191" w:rsidTr="00184191">
        <w:trPr>
          <w:trHeight w:val="37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184191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84191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184191" w:rsidRDefault="00812375" w:rsidP="005D7FFC">
            <w:pPr>
              <w:ind w:left="0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84191">
              <w:rPr>
                <w:rFonts w:ascii="Times New Roman" w:hAnsi="Times New Roman"/>
                <w:b/>
                <w:sz w:val="24"/>
                <w:lang w:val="uk-UA"/>
              </w:rPr>
              <w:t>Прізвище, ім’я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184191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84191">
              <w:rPr>
                <w:rFonts w:ascii="Times New Roman" w:hAnsi="Times New Roman"/>
                <w:b/>
                <w:sz w:val="24"/>
                <w:lang w:val="uk-UA"/>
              </w:rPr>
              <w:t>Клас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184191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84191">
              <w:rPr>
                <w:rFonts w:ascii="Times New Roman" w:hAnsi="Times New Roman"/>
                <w:b/>
                <w:sz w:val="24"/>
                <w:lang w:val="uk-UA"/>
              </w:rPr>
              <w:t>Навчальний заклад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184191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84191">
              <w:rPr>
                <w:rFonts w:ascii="Times New Roman" w:hAnsi="Times New Roman"/>
                <w:b/>
                <w:sz w:val="24"/>
                <w:lang w:val="uk-UA"/>
              </w:rPr>
              <w:t>Місто/Район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184191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84191">
              <w:rPr>
                <w:rFonts w:ascii="Times New Roman" w:hAnsi="Times New Roman"/>
                <w:b/>
                <w:sz w:val="24"/>
                <w:lang w:val="uk-UA"/>
              </w:rPr>
              <w:t xml:space="preserve">Результат </w:t>
            </w:r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2F6A84">
            <w:pPr>
              <w:ind w:left="0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5D7FFC">
            <w:pPr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BD4077">
              <w:rPr>
                <w:rFonts w:ascii="Times New Roman" w:hAnsi="Times New Roman"/>
                <w:b/>
                <w:sz w:val="24"/>
                <w:highlight w:val="yellow"/>
                <w:lang w:val="uk-UA"/>
              </w:rPr>
              <w:t>8 клас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2F6A84">
            <w:pPr>
              <w:ind w:left="0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2F6A84">
            <w:pPr>
              <w:ind w:left="0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2F6A84">
            <w:pPr>
              <w:ind w:left="0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2F6A84">
            <w:pPr>
              <w:ind w:left="0" w:firstLine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lang w:val="uk-UA"/>
              </w:rPr>
              <w:t>Березовський Мар</w:t>
            </w:r>
            <w:r w:rsidRPr="00BD4077"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ян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іцей №1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Гашпан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Едгар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Чудейський</w:t>
            </w:r>
            <w:proofErr w:type="spellEnd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Сторожинецький 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Деленчук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Каріна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Загарії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Роман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Кожокару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Юліана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ЗОШ №10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Костенюк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Артур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BD407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№14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Круль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Данило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іцей №1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Купчапко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Андрій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BD407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К «Лідер»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Ломакін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Юрій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імназія №1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Постайчук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Віталій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ЗОШ №22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Прокапчук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Антон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Магалянська</w:t>
            </w:r>
            <w:proofErr w:type="spellEnd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Новоселицький 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Романюк </w:t>
            </w: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Едера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іцей №4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lang w:val="uk-UA"/>
              </w:rPr>
              <w:t>Танасійчук Владислав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Тарновецька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Анастасія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2F6A84">
            <w:pPr>
              <w:ind w:left="0" w:firstLine="0"/>
              <w:rPr>
                <w:rFonts w:ascii="Times New Roman" w:hAnsi="Times New Roman"/>
                <w:lang w:val="uk-UA"/>
              </w:rPr>
            </w:pPr>
            <w:r w:rsidRPr="00E23E6F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Тураш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Остап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іцей №1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2F6A84">
            <w:pPr>
              <w:ind w:left="0" w:firstLine="0"/>
              <w:rPr>
                <w:rFonts w:ascii="Times New Roman" w:hAnsi="Times New Roman"/>
                <w:lang w:val="uk-UA"/>
              </w:rPr>
            </w:pPr>
            <w:r w:rsidRPr="00E23E6F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lang w:val="uk-UA"/>
              </w:rPr>
              <w:t>Турецька Анна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Хріновський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Данило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ЗОШ №41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lang w:val="uk-UA"/>
              </w:rPr>
              <w:t>Чапчахчі</w:t>
            </w:r>
            <w:proofErr w:type="spellEnd"/>
            <w:r w:rsidRPr="00BD4077">
              <w:rPr>
                <w:rFonts w:ascii="Times New Roman" w:hAnsi="Times New Roman"/>
                <w:sz w:val="24"/>
                <w:lang w:val="uk-UA"/>
              </w:rPr>
              <w:t xml:space="preserve"> Іван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812375" w:rsidRPr="00E23E6F" w:rsidTr="00184191">
        <w:trPr>
          <w:trHeight w:val="28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0C2CBF" w:rsidRDefault="00812375" w:rsidP="002F6A84">
            <w:pPr>
              <w:ind w:left="0" w:firstLine="0"/>
              <w:rPr>
                <w:rFonts w:ascii="Times New Roman" w:hAnsi="Times New Roman"/>
                <w:bCs/>
                <w:lang w:val="uk-UA"/>
              </w:rPr>
            </w:pPr>
            <w:r w:rsidRPr="000C2CBF">
              <w:rPr>
                <w:rFonts w:ascii="Times New Roman" w:hAnsi="Times New Roman"/>
                <w:bCs/>
                <w:lang w:val="uk-UA"/>
              </w:rPr>
              <w:t>19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9B5BCE">
            <w:pPr>
              <w:ind w:left="0" w:firstLine="0"/>
              <w:jc w:val="left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BD4077">
              <w:rPr>
                <w:rFonts w:ascii="Times New Roman" w:hAnsi="Times New Roman"/>
                <w:bCs/>
                <w:sz w:val="24"/>
                <w:lang w:val="uk-UA"/>
              </w:rPr>
              <w:t>Юрченко Олег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BD4077" w:rsidP="00BD4077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12375"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імназія №2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BD4077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B5BCE"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  <w:t>9 клас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Арсеній Даниїл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Брума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Молницька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Вакарюк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Венгринюк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№3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Гашпан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Едгар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Чудейський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  <w:proofErr w:type="spellEnd"/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Гончарук Марина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Колінковецький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ЗНЗ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9B5BCE">
            <w:pPr>
              <w:pStyle w:val="a3"/>
              <w:spacing w:line="240" w:lineRule="auto"/>
              <w:ind w:firstLine="0"/>
              <w:rPr>
                <w:sz w:val="22"/>
                <w:szCs w:val="24"/>
              </w:rPr>
            </w:pPr>
            <w:r w:rsidRPr="009B5BCE">
              <w:rPr>
                <w:sz w:val="22"/>
                <w:szCs w:val="24"/>
              </w:rPr>
              <w:t>Не з</w:t>
            </w:r>
            <w:r w:rsidRPr="009B5BCE">
              <w:rPr>
                <w:sz w:val="22"/>
                <w:szCs w:val="24"/>
                <w:lang w:val="en-US"/>
              </w:rPr>
              <w:t>’</w:t>
            </w:r>
            <w:r w:rsidRPr="009B5BCE">
              <w:rPr>
                <w:sz w:val="22"/>
                <w:szCs w:val="24"/>
              </w:rPr>
              <w:t>яв</w:t>
            </w:r>
            <w:r w:rsidR="009B5BCE">
              <w:rPr>
                <w:sz w:val="22"/>
                <w:szCs w:val="24"/>
              </w:rPr>
              <w:t>.</w:t>
            </w: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Гуменюк Володимир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Дронь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імназія №4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Дутчак Юлія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EF316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  <w:r w:rsidRPr="009B5BCE">
              <w:rPr>
                <w:sz w:val="24"/>
                <w:szCs w:val="24"/>
              </w:rPr>
              <w:t>.</w:t>
            </w: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Звізда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9B5B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Дорошовецький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B5BCE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Заставнівський 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Зеленько</w:t>
            </w:r>
            <w:proofErr w:type="spellEnd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Катерина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9B5B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Чернівецька</w:t>
            </w:r>
            <w:proofErr w:type="spellEnd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ЗОШ №3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9B5BC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КіряковаАнастасія</w:t>
            </w:r>
            <w:proofErr w:type="spellEnd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9B5B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Чернівецька</w:t>
            </w:r>
            <w:proofErr w:type="spellEnd"/>
            <w:r w:rsidRPr="009B5B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ЗОШ №3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Клевчук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№3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Кіцманський 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Мітрік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Едуард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Чудейський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Сторожинецький 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B5BCE">
              <w:rPr>
                <w:sz w:val="24"/>
                <w:szCs w:val="24"/>
              </w:rPr>
              <w:t>Не з</w:t>
            </w:r>
            <w:r w:rsidRPr="009B5BCE">
              <w:rPr>
                <w:sz w:val="24"/>
                <w:szCs w:val="24"/>
                <w:lang w:val="en-US"/>
              </w:rPr>
              <w:t>’</w:t>
            </w:r>
            <w:r w:rsidRPr="009B5BCE">
              <w:rPr>
                <w:sz w:val="24"/>
                <w:szCs w:val="24"/>
              </w:rPr>
              <w:t>яв</w:t>
            </w:r>
            <w:r w:rsidR="004F2AD3">
              <w:rPr>
                <w:sz w:val="24"/>
                <w:szCs w:val="24"/>
              </w:rPr>
              <w:t>.</w:t>
            </w: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Юліана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імназія №4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Опиченік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Павлюк Ігор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імназія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Проценко Владислав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Ровенко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Молницька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Стрієнко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гімназія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  <w:proofErr w:type="spellEnd"/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Такарчук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Ліза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Тислицька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  <w:proofErr w:type="spellEnd"/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Трафенчук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606" w:type="pct"/>
            <w:vAlign w:val="center"/>
          </w:tcPr>
          <w:p w:rsidR="00812375" w:rsidRPr="004F2AD3" w:rsidRDefault="00812375" w:rsidP="004F2AD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</w:rPr>
              <w:t>Не з</w:t>
            </w:r>
            <w:r w:rsidRPr="009B5BC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B5BCE">
              <w:rPr>
                <w:rFonts w:ascii="Times New Roman" w:hAnsi="Times New Roman"/>
                <w:sz w:val="24"/>
                <w:szCs w:val="24"/>
              </w:rPr>
              <w:t>яв</w:t>
            </w:r>
            <w:proofErr w:type="spellEnd"/>
            <w:r w:rsidR="004F2AD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Федік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Цепілова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12375"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Черненко Олександр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Шумейко Микола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BD4077" w:rsidP="00BD4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BD407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Юрійчук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BD4077" w:rsidRDefault="00812375" w:rsidP="004F2AD3">
            <w:pPr>
              <w:ind w:left="0" w:right="-3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</w:rPr>
              <w:t>Зарах.</w:t>
            </w:r>
          </w:p>
          <w:p w:rsidR="00812375" w:rsidRPr="009B5BCE" w:rsidRDefault="00812375" w:rsidP="004F2AD3">
            <w:pPr>
              <w:pStyle w:val="a3"/>
              <w:spacing w:line="240" w:lineRule="auto"/>
              <w:ind w:right="-30" w:firstLine="0"/>
              <w:rPr>
                <w:sz w:val="24"/>
                <w:szCs w:val="24"/>
              </w:rPr>
            </w:pPr>
            <w:r w:rsidRPr="004F2AD3">
              <w:rPr>
                <w:sz w:val="20"/>
                <w:szCs w:val="24"/>
              </w:rPr>
              <w:t xml:space="preserve">(поза </w:t>
            </w:r>
            <w:proofErr w:type="spellStart"/>
            <w:r w:rsidRPr="004F2AD3">
              <w:rPr>
                <w:sz w:val="20"/>
                <w:szCs w:val="24"/>
              </w:rPr>
              <w:t>конк</w:t>
            </w:r>
            <w:proofErr w:type="spellEnd"/>
            <w:r w:rsidRPr="004F2AD3">
              <w:rPr>
                <w:sz w:val="20"/>
                <w:szCs w:val="24"/>
              </w:rPr>
              <w:t>.)</w:t>
            </w: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4F6E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pct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  <w:t>10 клас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pct"/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2F6A84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812375" w:rsidRPr="009B5BCE" w:rsidRDefault="00812375" w:rsidP="002F6A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Арійчук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Олег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Лужанський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ЗНЗ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B5BCE">
              <w:rPr>
                <w:sz w:val="24"/>
                <w:szCs w:val="24"/>
              </w:rPr>
              <w:t>Не з</w:t>
            </w:r>
            <w:r w:rsidRPr="009B5BCE">
              <w:rPr>
                <w:sz w:val="24"/>
                <w:szCs w:val="24"/>
                <w:lang w:val="en-US"/>
              </w:rPr>
              <w:t>’</w:t>
            </w:r>
            <w:r w:rsidRPr="009B5BCE">
              <w:rPr>
                <w:sz w:val="24"/>
                <w:szCs w:val="24"/>
              </w:rPr>
              <w:t>яв</w:t>
            </w:r>
            <w:r w:rsidR="004F2AD3">
              <w:rPr>
                <w:sz w:val="24"/>
                <w:szCs w:val="24"/>
              </w:rPr>
              <w:t>.</w:t>
            </w: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Бойчук Дмитро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C659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Берегометська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№2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Вижницький 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Дірик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Людмила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Мамаївський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ЗНЗ №2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Кіцманський 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Кошман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Діана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C659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Мамаївська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ЗНЗ №2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Кіцманський 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Кузь Костянтин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Банилівська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Вижницький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Кухар Євген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</w:t>
            </w:r>
            <w:r w:rsidRPr="009B5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B5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ст. №5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Лазоренко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№2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Лунгу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Денис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№5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Осташевська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Емілія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F2AD3">
            <w:pPr>
              <w:ind w:left="-128" w:right="-12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AD3">
              <w:rPr>
                <w:rFonts w:ascii="Times New Roman" w:hAnsi="Times New Roman"/>
                <w:szCs w:val="24"/>
                <w:lang w:val="uk-UA"/>
              </w:rPr>
              <w:t>Багатопрофільний ліцей №4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Павчук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E47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Синицький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Арсеній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E47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№2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Тащук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Анна 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E47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Мамаївська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ЗНЗ №2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4F2A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Кіцманський 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Чобану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Станіслав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E47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Великобудський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Гецаївський</w:t>
            </w:r>
            <w:proofErr w:type="spellEnd"/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Шелест Михайло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E47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№7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B5BCE">
              <w:rPr>
                <w:sz w:val="24"/>
                <w:szCs w:val="24"/>
              </w:rPr>
              <w:t>Не з</w:t>
            </w:r>
            <w:r w:rsidRPr="009B5BCE">
              <w:rPr>
                <w:sz w:val="24"/>
                <w:szCs w:val="24"/>
                <w:lang w:val="en-US"/>
              </w:rPr>
              <w:t>’</w:t>
            </w:r>
            <w:r w:rsidRPr="009B5BCE">
              <w:rPr>
                <w:sz w:val="24"/>
                <w:szCs w:val="24"/>
              </w:rPr>
              <w:t>яв</w:t>
            </w:r>
            <w:r w:rsidR="004F2AD3">
              <w:rPr>
                <w:sz w:val="24"/>
                <w:szCs w:val="24"/>
              </w:rPr>
              <w:t>.</w:t>
            </w:r>
          </w:p>
        </w:tc>
      </w:tr>
      <w:tr w:rsidR="00184191" w:rsidRPr="009B5BCE" w:rsidTr="00184191">
        <w:trPr>
          <w:trHeight w:val="20"/>
        </w:trPr>
        <w:tc>
          <w:tcPr>
            <w:tcW w:w="255" w:type="pct"/>
            <w:vAlign w:val="center"/>
          </w:tcPr>
          <w:p w:rsidR="00812375" w:rsidRPr="009B5BCE" w:rsidRDefault="00812375" w:rsidP="005D7FF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812375" w:rsidRPr="009B5BCE" w:rsidRDefault="00812375" w:rsidP="005D7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Штефуряк</w:t>
            </w:r>
            <w:proofErr w:type="spellEnd"/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Данило</w:t>
            </w:r>
          </w:p>
        </w:tc>
        <w:tc>
          <w:tcPr>
            <w:tcW w:w="353" w:type="pct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89" w:type="pct"/>
            <w:vAlign w:val="center"/>
          </w:tcPr>
          <w:p w:rsidR="00812375" w:rsidRPr="009B5BCE" w:rsidRDefault="00812375" w:rsidP="004E47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№5</w:t>
            </w:r>
          </w:p>
        </w:tc>
        <w:tc>
          <w:tcPr>
            <w:tcW w:w="1214" w:type="pct"/>
            <w:gridSpan w:val="3"/>
            <w:vAlign w:val="center"/>
          </w:tcPr>
          <w:p w:rsidR="00812375" w:rsidRPr="009B5BCE" w:rsidRDefault="00812375" w:rsidP="005D7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BCE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06" w:type="pct"/>
            <w:vAlign w:val="center"/>
          </w:tcPr>
          <w:p w:rsidR="00812375" w:rsidRPr="009B5BCE" w:rsidRDefault="00812375" w:rsidP="004F2A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5BCE">
              <w:rPr>
                <w:sz w:val="24"/>
                <w:szCs w:val="24"/>
              </w:rPr>
              <w:t>Зарах</w:t>
            </w:r>
            <w:proofErr w:type="spellEnd"/>
          </w:p>
        </w:tc>
      </w:tr>
    </w:tbl>
    <w:p w:rsidR="00812375" w:rsidRDefault="00812375" w:rsidP="008F3D24">
      <w:pPr>
        <w:ind w:left="0"/>
        <w:rPr>
          <w:lang w:val="uk-UA"/>
        </w:rPr>
      </w:pPr>
    </w:p>
    <w:p w:rsidR="00812375" w:rsidRDefault="00812375">
      <w:pPr>
        <w:jc w:val="left"/>
        <w:rPr>
          <w:lang w:val="uk-UA"/>
        </w:rPr>
      </w:pPr>
    </w:p>
    <w:p w:rsidR="00812375" w:rsidRDefault="00812375" w:rsidP="009F2547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lang w:val="uk-UA"/>
        </w:rPr>
      </w:pPr>
      <w:r w:rsidRPr="00B24C47">
        <w:rPr>
          <w:rFonts w:ascii="Courier New" w:hAnsi="Courier New" w:cs="Courier New"/>
          <w:b/>
          <w:sz w:val="32"/>
          <w:szCs w:val="28"/>
          <w:u w:val="single"/>
          <w:lang w:val="uk-UA"/>
        </w:rPr>
        <w:t>ПРОТОКОЛ</w:t>
      </w:r>
      <w:r w:rsidR="002E2B3A">
        <w:rPr>
          <w:rFonts w:ascii="Courier New" w:hAnsi="Courier New" w:cs="Courier New"/>
          <w:b/>
          <w:sz w:val="32"/>
          <w:szCs w:val="28"/>
          <w:u w:val="single"/>
          <w:lang w:val="uk-UA"/>
        </w:rPr>
        <w:t xml:space="preserve"> 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</w:p>
    <w:p w:rsidR="00812375" w:rsidRPr="0017748B" w:rsidRDefault="00812375" w:rsidP="009F2547">
      <w:pPr>
        <w:spacing w:line="400" w:lineRule="exact"/>
        <w:ind w:left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В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ідділенн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я </w:t>
      </w:r>
      <w:r>
        <w:rPr>
          <w:rFonts w:ascii="Courier New" w:hAnsi="Courier New" w:cs="Courier New"/>
          <w:b/>
          <w:sz w:val="28"/>
          <w:szCs w:val="28"/>
          <w:u w:val="single"/>
          <w:lang w:val="uk-UA"/>
        </w:rPr>
        <w:t>економіки</w:t>
      </w:r>
    </w:p>
    <w:p w:rsidR="00812375" w:rsidRDefault="00812375" w:rsidP="009F2547">
      <w:pPr>
        <w:spacing w:after="120" w:line="400" w:lineRule="exact"/>
        <w:ind w:left="0" w:firstLine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>
        <w:rPr>
          <w:rFonts w:ascii="Courier New" w:hAnsi="Courier New" w:cs="Courier New"/>
          <w:b/>
          <w:sz w:val="28"/>
          <w:szCs w:val="28"/>
          <w:lang w:val="uk-UA"/>
        </w:rPr>
        <w:t>3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>
        <w:rPr>
          <w:rFonts w:ascii="Courier New" w:hAnsi="Courier New" w:cs="Courier New"/>
          <w:b/>
          <w:sz w:val="28"/>
          <w:szCs w:val="28"/>
          <w:lang w:val="uk-UA"/>
        </w:rPr>
        <w:t>7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р</w:t>
      </w:r>
      <w:r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60"/>
        <w:gridCol w:w="814"/>
        <w:gridCol w:w="2803"/>
        <w:gridCol w:w="2285"/>
        <w:gridCol w:w="1591"/>
      </w:tblGrid>
      <w:tr w:rsidR="00812375" w:rsidRPr="00E23E6F" w:rsidTr="00BD4077">
        <w:trPr>
          <w:trHeight w:val="359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812375" w:rsidRPr="00E23E6F" w:rsidTr="00BD4077">
        <w:trPr>
          <w:trHeight w:val="20"/>
        </w:trPr>
        <w:tc>
          <w:tcPr>
            <w:tcW w:w="232" w:type="pct"/>
            <w:vAlign w:val="center"/>
          </w:tcPr>
          <w:p w:rsidR="00812375" w:rsidRPr="00E23E6F" w:rsidRDefault="00812375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Галанесі</w:t>
            </w:r>
            <w:proofErr w:type="spellEnd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82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812375" w:rsidRPr="00BD4077" w:rsidRDefault="00812375" w:rsidP="002E2B3A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073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Чернівці </w:t>
            </w:r>
          </w:p>
        </w:tc>
        <w:tc>
          <w:tcPr>
            <w:tcW w:w="747" w:type="pct"/>
            <w:vAlign w:val="center"/>
          </w:tcPr>
          <w:p w:rsidR="00812375" w:rsidRPr="002E2B3A" w:rsidRDefault="00812375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E2B3A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812375" w:rsidRPr="00E23E6F" w:rsidTr="00BD4077">
        <w:trPr>
          <w:trHeight w:val="20"/>
        </w:trPr>
        <w:tc>
          <w:tcPr>
            <w:tcW w:w="232" w:type="pct"/>
            <w:vAlign w:val="center"/>
          </w:tcPr>
          <w:p w:rsidR="00812375" w:rsidRPr="00E23E6F" w:rsidRDefault="00812375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382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812375" w:rsidRPr="00BD4077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073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vAlign w:val="center"/>
          </w:tcPr>
          <w:p w:rsidR="00812375" w:rsidRPr="002E2B3A" w:rsidRDefault="00812375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E2B3A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812375" w:rsidRPr="00E23E6F" w:rsidTr="00BD4077">
        <w:trPr>
          <w:trHeight w:val="20"/>
        </w:trPr>
        <w:tc>
          <w:tcPr>
            <w:tcW w:w="232" w:type="pct"/>
            <w:vAlign w:val="center"/>
          </w:tcPr>
          <w:p w:rsidR="00812375" w:rsidRPr="00E23E6F" w:rsidRDefault="00812375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Козачук</w:t>
            </w:r>
            <w:proofErr w:type="spellEnd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</w:t>
            </w:r>
          </w:p>
        </w:tc>
        <w:tc>
          <w:tcPr>
            <w:tcW w:w="382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812375" w:rsidRPr="00BD4077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073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vAlign w:val="center"/>
          </w:tcPr>
          <w:p w:rsidR="00812375" w:rsidRPr="002E2B3A" w:rsidRDefault="00812375" w:rsidP="00A30B43">
            <w:pPr>
              <w:pStyle w:val="a5"/>
              <w:jc w:val="center"/>
              <w:rPr>
                <w:lang w:val="uk-UA"/>
              </w:rPr>
            </w:pPr>
            <w:proofErr w:type="spellStart"/>
            <w:r w:rsidRPr="002E2B3A">
              <w:rPr>
                <w:lang w:val="uk-UA"/>
              </w:rPr>
              <w:t>Зарах</w:t>
            </w:r>
            <w:proofErr w:type="spellEnd"/>
          </w:p>
        </w:tc>
      </w:tr>
      <w:tr w:rsidR="00812375" w:rsidRPr="00E23E6F" w:rsidTr="00BD4077">
        <w:trPr>
          <w:trHeight w:val="20"/>
        </w:trPr>
        <w:tc>
          <w:tcPr>
            <w:tcW w:w="232" w:type="pct"/>
            <w:vAlign w:val="center"/>
          </w:tcPr>
          <w:p w:rsidR="00812375" w:rsidRPr="00E23E6F" w:rsidRDefault="00812375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Бинда</w:t>
            </w:r>
            <w:proofErr w:type="spellEnd"/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382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812375" w:rsidRPr="00BD4077" w:rsidRDefault="00812375" w:rsidP="002E2B3A">
            <w:pPr>
              <w:ind w:left="-170" w:right="-14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73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Чернівці </w:t>
            </w:r>
          </w:p>
        </w:tc>
        <w:tc>
          <w:tcPr>
            <w:tcW w:w="747" w:type="pct"/>
            <w:vAlign w:val="center"/>
          </w:tcPr>
          <w:p w:rsidR="00812375" w:rsidRPr="002E2B3A" w:rsidRDefault="00812375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E2B3A">
              <w:rPr>
                <w:sz w:val="24"/>
                <w:szCs w:val="24"/>
              </w:rPr>
              <w:t>Зарах</w:t>
            </w:r>
            <w:proofErr w:type="spellEnd"/>
          </w:p>
        </w:tc>
      </w:tr>
      <w:tr w:rsidR="00812375" w:rsidRPr="00E23E6F" w:rsidTr="00BD4077">
        <w:trPr>
          <w:trHeight w:val="20"/>
        </w:trPr>
        <w:tc>
          <w:tcPr>
            <w:tcW w:w="232" w:type="pct"/>
            <w:vAlign w:val="center"/>
          </w:tcPr>
          <w:p w:rsidR="00812375" w:rsidRPr="00E23E6F" w:rsidRDefault="00812375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Івасюк Ірина</w:t>
            </w:r>
          </w:p>
        </w:tc>
        <w:tc>
          <w:tcPr>
            <w:tcW w:w="382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16" w:type="pct"/>
            <w:vAlign w:val="center"/>
          </w:tcPr>
          <w:p w:rsidR="00812375" w:rsidRPr="00BD4077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Кіцманська гімназія</w:t>
            </w:r>
          </w:p>
        </w:tc>
        <w:tc>
          <w:tcPr>
            <w:tcW w:w="1073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747" w:type="pct"/>
            <w:vAlign w:val="center"/>
          </w:tcPr>
          <w:p w:rsidR="00812375" w:rsidRPr="002E2B3A" w:rsidRDefault="00812375" w:rsidP="002E2B3A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E2B3A">
              <w:rPr>
                <w:sz w:val="24"/>
                <w:szCs w:val="24"/>
              </w:rPr>
              <w:t>Не з</w:t>
            </w:r>
            <w:r w:rsidRPr="002E2B3A">
              <w:rPr>
                <w:sz w:val="24"/>
                <w:szCs w:val="24"/>
                <w:lang w:val="en-US"/>
              </w:rPr>
              <w:t>’</w:t>
            </w:r>
            <w:r w:rsidRPr="002E2B3A">
              <w:rPr>
                <w:sz w:val="24"/>
                <w:szCs w:val="24"/>
              </w:rPr>
              <w:t>яв</w:t>
            </w:r>
            <w:r w:rsidR="002E2B3A" w:rsidRPr="002E2B3A">
              <w:rPr>
                <w:sz w:val="24"/>
                <w:szCs w:val="24"/>
              </w:rPr>
              <w:t>.</w:t>
            </w:r>
          </w:p>
        </w:tc>
      </w:tr>
      <w:tr w:rsidR="00812375" w:rsidRPr="00E23E6F" w:rsidTr="00BD4077">
        <w:trPr>
          <w:trHeight w:val="20"/>
        </w:trPr>
        <w:tc>
          <w:tcPr>
            <w:tcW w:w="232" w:type="pct"/>
            <w:vAlign w:val="center"/>
          </w:tcPr>
          <w:p w:rsidR="00812375" w:rsidRPr="00E23E6F" w:rsidRDefault="00812375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3E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Суховерський</w:t>
            </w:r>
            <w:proofErr w:type="spellEnd"/>
            <w:r w:rsidRPr="00E23E6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Максим</w:t>
            </w:r>
          </w:p>
        </w:tc>
        <w:tc>
          <w:tcPr>
            <w:tcW w:w="382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812375" w:rsidRPr="00BD4077" w:rsidRDefault="00812375" w:rsidP="002E2B3A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07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 6</w:t>
            </w:r>
          </w:p>
        </w:tc>
        <w:tc>
          <w:tcPr>
            <w:tcW w:w="1073" w:type="pct"/>
            <w:vAlign w:val="center"/>
          </w:tcPr>
          <w:p w:rsidR="00812375" w:rsidRPr="00E23E6F" w:rsidRDefault="00812375" w:rsidP="00EF31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vAlign w:val="center"/>
          </w:tcPr>
          <w:p w:rsidR="00812375" w:rsidRPr="002E2B3A" w:rsidRDefault="00812375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E2B3A">
              <w:rPr>
                <w:sz w:val="24"/>
                <w:szCs w:val="24"/>
              </w:rPr>
              <w:t>Зарах</w:t>
            </w:r>
            <w:proofErr w:type="spellEnd"/>
          </w:p>
        </w:tc>
      </w:tr>
    </w:tbl>
    <w:p w:rsidR="00812375" w:rsidRPr="00ED703D" w:rsidRDefault="00812375" w:rsidP="00C95EAC">
      <w:pPr>
        <w:rPr>
          <w:lang w:val="uk-UA"/>
        </w:rPr>
      </w:pPr>
    </w:p>
    <w:p w:rsidR="00812375" w:rsidRDefault="00812375" w:rsidP="00A30B43">
      <w:pPr>
        <w:jc w:val="left"/>
        <w:rPr>
          <w:rFonts w:ascii="Times New Roman" w:hAnsi="Times New Roman"/>
          <w:b/>
          <w:sz w:val="28"/>
          <w:lang w:val="uk-UA"/>
        </w:rPr>
      </w:pPr>
    </w:p>
    <w:p w:rsidR="00812375" w:rsidRDefault="00812375" w:rsidP="00A30B43">
      <w:pPr>
        <w:jc w:val="left"/>
        <w:rPr>
          <w:rFonts w:ascii="Times New Roman" w:hAnsi="Times New Roman"/>
          <w:b/>
          <w:sz w:val="28"/>
          <w:lang w:val="uk-UA"/>
        </w:rPr>
      </w:pPr>
      <w:r w:rsidRPr="009A14ED">
        <w:rPr>
          <w:rFonts w:ascii="Times New Roman" w:hAnsi="Times New Roman"/>
          <w:b/>
          <w:sz w:val="28"/>
          <w:lang w:val="uk-UA"/>
        </w:rPr>
        <w:t>Склад комісії :</w:t>
      </w:r>
    </w:p>
    <w:p w:rsidR="00812375" w:rsidRPr="009A14ED" w:rsidRDefault="00812375" w:rsidP="00A30B43">
      <w:pPr>
        <w:jc w:val="left"/>
        <w:rPr>
          <w:rFonts w:ascii="Times New Roman" w:hAnsi="Times New Roman"/>
          <w:b/>
          <w:sz w:val="28"/>
          <w:lang w:val="uk-UA"/>
        </w:rPr>
      </w:pPr>
    </w:p>
    <w:p w:rsidR="00812375" w:rsidRPr="0057362D" w:rsidRDefault="00812375" w:rsidP="00A30B43">
      <w:pPr>
        <w:ind w:firstLine="0"/>
        <w:jc w:val="left"/>
        <w:rPr>
          <w:rFonts w:ascii="Times New Roman" w:hAnsi="Times New Roman"/>
          <w:color w:val="A6A6A6"/>
          <w:sz w:val="28"/>
          <w:szCs w:val="28"/>
          <w:lang w:val="uk-UA"/>
        </w:rPr>
      </w:pPr>
      <w:proofErr w:type="spellStart"/>
      <w:r w:rsidRPr="0057362D">
        <w:rPr>
          <w:rFonts w:ascii="Times New Roman" w:hAnsi="Times New Roman"/>
          <w:sz w:val="28"/>
          <w:szCs w:val="28"/>
          <w:lang w:val="uk-UA"/>
        </w:rPr>
        <w:t>Черевко</w:t>
      </w:r>
      <w:proofErr w:type="spellEnd"/>
      <w:r w:rsidRPr="0057362D">
        <w:rPr>
          <w:rFonts w:ascii="Times New Roman" w:hAnsi="Times New Roman"/>
          <w:sz w:val="28"/>
          <w:szCs w:val="28"/>
          <w:lang w:val="uk-UA"/>
        </w:rPr>
        <w:t xml:space="preserve"> І.М.   </w:t>
      </w:r>
      <w:r w:rsidRPr="0057362D">
        <w:rPr>
          <w:rFonts w:ascii="Times New Roman" w:hAnsi="Times New Roman"/>
          <w:color w:val="A6A6A6"/>
          <w:sz w:val="28"/>
          <w:szCs w:val="28"/>
          <w:lang w:val="uk-UA"/>
        </w:rPr>
        <w:t>_____________________________</w:t>
      </w:r>
    </w:p>
    <w:p w:rsidR="00812375" w:rsidRPr="00D7670E" w:rsidRDefault="00812375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  (підпис)</w:t>
      </w:r>
    </w:p>
    <w:p w:rsidR="00812375" w:rsidRDefault="00812375" w:rsidP="00A30B43">
      <w:pPr>
        <w:rPr>
          <w:rFonts w:ascii="Times New Roman" w:hAnsi="Times New Roman"/>
          <w:color w:val="808080"/>
          <w:sz w:val="28"/>
          <w:lang w:val="uk-UA"/>
        </w:rPr>
      </w:pPr>
    </w:p>
    <w:p w:rsidR="00812375" w:rsidRDefault="00812375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  <w:r w:rsidRPr="009A14ED">
        <w:rPr>
          <w:rFonts w:ascii="Times New Roman" w:hAnsi="Times New Roman"/>
          <w:sz w:val="28"/>
          <w:szCs w:val="28"/>
          <w:lang w:val="uk-UA"/>
        </w:rPr>
        <w:t xml:space="preserve">Боднарук С.Б. </w:t>
      </w:r>
      <w:r w:rsidRPr="009A14ED">
        <w:rPr>
          <w:rFonts w:ascii="Times New Roman" w:hAnsi="Times New Roman"/>
          <w:color w:val="808080"/>
          <w:sz w:val="28"/>
          <w:lang w:val="uk-UA"/>
        </w:rPr>
        <w:t xml:space="preserve">  ___________________________ </w:t>
      </w:r>
      <w:r w:rsidRPr="009A14ED">
        <w:rPr>
          <w:rFonts w:ascii="Times New Roman" w:hAnsi="Times New Roman"/>
          <w:color w:val="808080"/>
          <w:sz w:val="28"/>
          <w:lang w:val="uk-UA"/>
        </w:rPr>
        <w:tab/>
      </w:r>
    </w:p>
    <w:p w:rsidR="00812375" w:rsidRPr="00D7670E" w:rsidRDefault="00812375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  (підпис)</w:t>
      </w:r>
    </w:p>
    <w:p w:rsidR="00812375" w:rsidRDefault="00812375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</w:p>
    <w:p w:rsidR="00812375" w:rsidRPr="001C1569" w:rsidRDefault="00812375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  <w:r w:rsidRPr="009A14ED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spellStart"/>
      <w:r w:rsidRPr="009A14ED">
        <w:rPr>
          <w:rFonts w:ascii="Times New Roman" w:hAnsi="Times New Roman"/>
          <w:bCs/>
          <w:color w:val="000000"/>
          <w:sz w:val="28"/>
          <w:szCs w:val="28"/>
          <w:lang w:val="uk-UA"/>
        </w:rPr>
        <w:t>ік</w:t>
      </w:r>
      <w:r w:rsidRPr="009A14ED">
        <w:rPr>
          <w:rFonts w:ascii="Times New Roman" w:hAnsi="Times New Roman"/>
          <w:bCs/>
          <w:color w:val="000000"/>
          <w:sz w:val="28"/>
          <w:szCs w:val="28"/>
        </w:rPr>
        <w:t>opaB</w:t>
      </w:r>
      <w:proofErr w:type="spellEnd"/>
      <w:r w:rsidRPr="009A14ED">
        <w:rPr>
          <w:rFonts w:ascii="Times New Roman" w:hAnsi="Times New Roman"/>
          <w:bCs/>
          <w:color w:val="000000"/>
          <w:sz w:val="28"/>
          <w:szCs w:val="28"/>
          <w:lang w:val="uk-UA"/>
        </w:rPr>
        <w:t>.С.</w:t>
      </w:r>
      <w:r w:rsidRPr="001C1569">
        <w:rPr>
          <w:rFonts w:ascii="Times New Roman" w:hAnsi="Times New Roman"/>
          <w:color w:val="808080"/>
          <w:sz w:val="28"/>
          <w:lang w:val="uk-UA"/>
        </w:rPr>
        <w:t>___________________________</w:t>
      </w:r>
    </w:p>
    <w:p w:rsidR="00812375" w:rsidRPr="00D7670E" w:rsidRDefault="00812375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  (підпис)</w:t>
      </w:r>
    </w:p>
    <w:p w:rsidR="00812375" w:rsidRPr="001C1569" w:rsidRDefault="00812375" w:rsidP="00A30B43">
      <w:pPr>
        <w:rPr>
          <w:rFonts w:ascii="Times New Roman" w:hAnsi="Times New Roman"/>
          <w:color w:val="808080"/>
          <w:sz w:val="28"/>
          <w:lang w:val="uk-UA"/>
        </w:rPr>
      </w:pPr>
    </w:p>
    <w:p w:rsidR="00812375" w:rsidRDefault="00812375" w:rsidP="009F2B4B">
      <w:pPr>
        <w:jc w:val="left"/>
        <w:rPr>
          <w:rFonts w:ascii="Times New Roman" w:hAnsi="Times New Roman"/>
          <w:sz w:val="20"/>
          <w:szCs w:val="28"/>
          <w:lang w:val="uk-UA"/>
        </w:rPr>
      </w:pPr>
    </w:p>
    <w:sectPr w:rsidR="00812375" w:rsidSect="00246FA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1FC"/>
    <w:multiLevelType w:val="multilevel"/>
    <w:tmpl w:val="7DFE0F8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8581615"/>
    <w:multiLevelType w:val="hybridMultilevel"/>
    <w:tmpl w:val="4D181E96"/>
    <w:lvl w:ilvl="0" w:tplc="D12E5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5E4AA6"/>
    <w:multiLevelType w:val="hybridMultilevel"/>
    <w:tmpl w:val="A5FE77C6"/>
    <w:lvl w:ilvl="0" w:tplc="731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E748E"/>
    <w:multiLevelType w:val="multilevel"/>
    <w:tmpl w:val="C3A05E4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BD12F57"/>
    <w:multiLevelType w:val="hybridMultilevel"/>
    <w:tmpl w:val="B762C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470EC"/>
    <w:multiLevelType w:val="hybridMultilevel"/>
    <w:tmpl w:val="A5FE77C6"/>
    <w:lvl w:ilvl="0" w:tplc="731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71145A"/>
    <w:multiLevelType w:val="hybridMultilevel"/>
    <w:tmpl w:val="5BA8C1A8"/>
    <w:lvl w:ilvl="0" w:tplc="23200C9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D24"/>
    <w:rsid w:val="0000355E"/>
    <w:rsid w:val="000144E2"/>
    <w:rsid w:val="0002392A"/>
    <w:rsid w:val="000250B7"/>
    <w:rsid w:val="00025CAF"/>
    <w:rsid w:val="00033E02"/>
    <w:rsid w:val="00040728"/>
    <w:rsid w:val="00042363"/>
    <w:rsid w:val="0005203B"/>
    <w:rsid w:val="0005523B"/>
    <w:rsid w:val="0005580B"/>
    <w:rsid w:val="0006102C"/>
    <w:rsid w:val="000804C6"/>
    <w:rsid w:val="000853E0"/>
    <w:rsid w:val="00091804"/>
    <w:rsid w:val="00091AD7"/>
    <w:rsid w:val="00092F2A"/>
    <w:rsid w:val="00094987"/>
    <w:rsid w:val="000A164B"/>
    <w:rsid w:val="000A23ED"/>
    <w:rsid w:val="000A2C50"/>
    <w:rsid w:val="000A4392"/>
    <w:rsid w:val="000A5823"/>
    <w:rsid w:val="000C2CBF"/>
    <w:rsid w:val="000C770E"/>
    <w:rsid w:val="000D057F"/>
    <w:rsid w:val="000D07E3"/>
    <w:rsid w:val="000D1F59"/>
    <w:rsid w:val="000D1FC7"/>
    <w:rsid w:val="000E0A20"/>
    <w:rsid w:val="000E16DD"/>
    <w:rsid w:val="000E4D39"/>
    <w:rsid w:val="000E501A"/>
    <w:rsid w:val="00121992"/>
    <w:rsid w:val="00122BFD"/>
    <w:rsid w:val="00131FBC"/>
    <w:rsid w:val="00135F58"/>
    <w:rsid w:val="001364A4"/>
    <w:rsid w:val="00136C2D"/>
    <w:rsid w:val="00144C4F"/>
    <w:rsid w:val="00145AF1"/>
    <w:rsid w:val="00145E94"/>
    <w:rsid w:val="00165774"/>
    <w:rsid w:val="001720ED"/>
    <w:rsid w:val="00174ED3"/>
    <w:rsid w:val="0017748B"/>
    <w:rsid w:val="00183BCA"/>
    <w:rsid w:val="00184191"/>
    <w:rsid w:val="00193E4D"/>
    <w:rsid w:val="00194AF2"/>
    <w:rsid w:val="001A0CA9"/>
    <w:rsid w:val="001A4F56"/>
    <w:rsid w:val="001B74BC"/>
    <w:rsid w:val="001C1569"/>
    <w:rsid w:val="001C2082"/>
    <w:rsid w:val="001C2593"/>
    <w:rsid w:val="001C4C30"/>
    <w:rsid w:val="001C684D"/>
    <w:rsid w:val="001D7138"/>
    <w:rsid w:val="001E6025"/>
    <w:rsid w:val="001F10C9"/>
    <w:rsid w:val="001F6840"/>
    <w:rsid w:val="0020047D"/>
    <w:rsid w:val="00200BCA"/>
    <w:rsid w:val="002057FF"/>
    <w:rsid w:val="0020700A"/>
    <w:rsid w:val="002111AD"/>
    <w:rsid w:val="00215450"/>
    <w:rsid w:val="00237A2F"/>
    <w:rsid w:val="00246FAD"/>
    <w:rsid w:val="00254ECE"/>
    <w:rsid w:val="00257A5A"/>
    <w:rsid w:val="00261EC8"/>
    <w:rsid w:val="002719A4"/>
    <w:rsid w:val="00271BE9"/>
    <w:rsid w:val="00276F1A"/>
    <w:rsid w:val="002871CD"/>
    <w:rsid w:val="0029081B"/>
    <w:rsid w:val="00297071"/>
    <w:rsid w:val="002A49BB"/>
    <w:rsid w:val="002B6103"/>
    <w:rsid w:val="002B723B"/>
    <w:rsid w:val="002B72CB"/>
    <w:rsid w:val="002B76B9"/>
    <w:rsid w:val="002C2B08"/>
    <w:rsid w:val="002C7BEE"/>
    <w:rsid w:val="002D7EA5"/>
    <w:rsid w:val="002E02E7"/>
    <w:rsid w:val="002E0CAA"/>
    <w:rsid w:val="002E2B3A"/>
    <w:rsid w:val="002E4F1C"/>
    <w:rsid w:val="002F2D84"/>
    <w:rsid w:val="002F6A84"/>
    <w:rsid w:val="002F6F19"/>
    <w:rsid w:val="00315CF1"/>
    <w:rsid w:val="0032085E"/>
    <w:rsid w:val="003211C1"/>
    <w:rsid w:val="00325DDE"/>
    <w:rsid w:val="003350E4"/>
    <w:rsid w:val="00335A07"/>
    <w:rsid w:val="00345E15"/>
    <w:rsid w:val="00352B5D"/>
    <w:rsid w:val="00360F41"/>
    <w:rsid w:val="0036264B"/>
    <w:rsid w:val="0037017A"/>
    <w:rsid w:val="00373E42"/>
    <w:rsid w:val="0038349A"/>
    <w:rsid w:val="00384E51"/>
    <w:rsid w:val="00390648"/>
    <w:rsid w:val="003919CB"/>
    <w:rsid w:val="003A5F09"/>
    <w:rsid w:val="003B2C6C"/>
    <w:rsid w:val="003B2FC1"/>
    <w:rsid w:val="003B4AC9"/>
    <w:rsid w:val="003C41DE"/>
    <w:rsid w:val="003C4A10"/>
    <w:rsid w:val="003D1643"/>
    <w:rsid w:val="003D4C8B"/>
    <w:rsid w:val="003D66D5"/>
    <w:rsid w:val="003E05E3"/>
    <w:rsid w:val="003E75B2"/>
    <w:rsid w:val="003F10F4"/>
    <w:rsid w:val="003F7D4D"/>
    <w:rsid w:val="00400019"/>
    <w:rsid w:val="00400C0F"/>
    <w:rsid w:val="00401681"/>
    <w:rsid w:val="004049C8"/>
    <w:rsid w:val="00411EF5"/>
    <w:rsid w:val="0042381C"/>
    <w:rsid w:val="00431B0F"/>
    <w:rsid w:val="00435D03"/>
    <w:rsid w:val="00450A11"/>
    <w:rsid w:val="00463C4A"/>
    <w:rsid w:val="0047253E"/>
    <w:rsid w:val="00474E83"/>
    <w:rsid w:val="004819B3"/>
    <w:rsid w:val="004842C2"/>
    <w:rsid w:val="004852A9"/>
    <w:rsid w:val="00486848"/>
    <w:rsid w:val="004A161E"/>
    <w:rsid w:val="004A2D03"/>
    <w:rsid w:val="004A3601"/>
    <w:rsid w:val="004A5855"/>
    <w:rsid w:val="004A6FBD"/>
    <w:rsid w:val="004B26AA"/>
    <w:rsid w:val="004B69F0"/>
    <w:rsid w:val="004B7158"/>
    <w:rsid w:val="004B72FF"/>
    <w:rsid w:val="004C3E68"/>
    <w:rsid w:val="004E47D9"/>
    <w:rsid w:val="004E5EC0"/>
    <w:rsid w:val="004F2AD3"/>
    <w:rsid w:val="004F6EFD"/>
    <w:rsid w:val="004F7A51"/>
    <w:rsid w:val="00502A86"/>
    <w:rsid w:val="00504B1B"/>
    <w:rsid w:val="0050526B"/>
    <w:rsid w:val="00507B60"/>
    <w:rsid w:val="0052066D"/>
    <w:rsid w:val="00524AAD"/>
    <w:rsid w:val="0053211A"/>
    <w:rsid w:val="00542BC7"/>
    <w:rsid w:val="00545A32"/>
    <w:rsid w:val="00563337"/>
    <w:rsid w:val="00563933"/>
    <w:rsid w:val="00565EEE"/>
    <w:rsid w:val="00566E66"/>
    <w:rsid w:val="00570B5E"/>
    <w:rsid w:val="00571CA7"/>
    <w:rsid w:val="0057362D"/>
    <w:rsid w:val="005760C1"/>
    <w:rsid w:val="005815A5"/>
    <w:rsid w:val="00582356"/>
    <w:rsid w:val="005A0138"/>
    <w:rsid w:val="005A0BB3"/>
    <w:rsid w:val="005A5A29"/>
    <w:rsid w:val="005A6877"/>
    <w:rsid w:val="005A6ED0"/>
    <w:rsid w:val="005C730D"/>
    <w:rsid w:val="005D6147"/>
    <w:rsid w:val="005D7FFC"/>
    <w:rsid w:val="005E327E"/>
    <w:rsid w:val="005F0092"/>
    <w:rsid w:val="005F1426"/>
    <w:rsid w:val="005F29A0"/>
    <w:rsid w:val="005F3107"/>
    <w:rsid w:val="006001E2"/>
    <w:rsid w:val="006068FC"/>
    <w:rsid w:val="0061273F"/>
    <w:rsid w:val="006129BE"/>
    <w:rsid w:val="0062726E"/>
    <w:rsid w:val="0063081E"/>
    <w:rsid w:val="00632B2E"/>
    <w:rsid w:val="00633E9C"/>
    <w:rsid w:val="00635B95"/>
    <w:rsid w:val="006463D5"/>
    <w:rsid w:val="00646475"/>
    <w:rsid w:val="00656A33"/>
    <w:rsid w:val="00656F53"/>
    <w:rsid w:val="00660A15"/>
    <w:rsid w:val="00663551"/>
    <w:rsid w:val="00664706"/>
    <w:rsid w:val="006717E0"/>
    <w:rsid w:val="006739FC"/>
    <w:rsid w:val="006862E6"/>
    <w:rsid w:val="006877A9"/>
    <w:rsid w:val="00696C85"/>
    <w:rsid w:val="006A2D5B"/>
    <w:rsid w:val="006A7030"/>
    <w:rsid w:val="006A7386"/>
    <w:rsid w:val="006B298C"/>
    <w:rsid w:val="006B2DA9"/>
    <w:rsid w:val="006B661F"/>
    <w:rsid w:val="006D6BAC"/>
    <w:rsid w:val="006E0674"/>
    <w:rsid w:val="006E12F0"/>
    <w:rsid w:val="006F309D"/>
    <w:rsid w:val="006F60A4"/>
    <w:rsid w:val="00702E7B"/>
    <w:rsid w:val="00705EA5"/>
    <w:rsid w:val="00710B2F"/>
    <w:rsid w:val="00713AB8"/>
    <w:rsid w:val="00726CE6"/>
    <w:rsid w:val="00733489"/>
    <w:rsid w:val="00741BA7"/>
    <w:rsid w:val="007459F3"/>
    <w:rsid w:val="007547C9"/>
    <w:rsid w:val="00761A3B"/>
    <w:rsid w:val="00761BC7"/>
    <w:rsid w:val="00777711"/>
    <w:rsid w:val="00781D2B"/>
    <w:rsid w:val="00783694"/>
    <w:rsid w:val="00787BF6"/>
    <w:rsid w:val="007A0B79"/>
    <w:rsid w:val="007A3267"/>
    <w:rsid w:val="007B2EF5"/>
    <w:rsid w:val="007B6229"/>
    <w:rsid w:val="007D2B25"/>
    <w:rsid w:val="007D39CC"/>
    <w:rsid w:val="007D6A03"/>
    <w:rsid w:val="007E0412"/>
    <w:rsid w:val="007E0609"/>
    <w:rsid w:val="007F0D70"/>
    <w:rsid w:val="007F4E77"/>
    <w:rsid w:val="007F557F"/>
    <w:rsid w:val="008043E6"/>
    <w:rsid w:val="00812375"/>
    <w:rsid w:val="00822423"/>
    <w:rsid w:val="0082361D"/>
    <w:rsid w:val="00825C92"/>
    <w:rsid w:val="00825CE9"/>
    <w:rsid w:val="00827FA4"/>
    <w:rsid w:val="008408EA"/>
    <w:rsid w:val="00841C39"/>
    <w:rsid w:val="008476D9"/>
    <w:rsid w:val="00855C12"/>
    <w:rsid w:val="008567BB"/>
    <w:rsid w:val="00860C9A"/>
    <w:rsid w:val="008652B7"/>
    <w:rsid w:val="00865940"/>
    <w:rsid w:val="00866CDE"/>
    <w:rsid w:val="008931B0"/>
    <w:rsid w:val="00895E6F"/>
    <w:rsid w:val="008A08A8"/>
    <w:rsid w:val="008A4D15"/>
    <w:rsid w:val="008A510D"/>
    <w:rsid w:val="008B50B4"/>
    <w:rsid w:val="008B5793"/>
    <w:rsid w:val="008C1D91"/>
    <w:rsid w:val="008C2F36"/>
    <w:rsid w:val="008D0620"/>
    <w:rsid w:val="008D714F"/>
    <w:rsid w:val="008E2BC8"/>
    <w:rsid w:val="008E3C99"/>
    <w:rsid w:val="008F2892"/>
    <w:rsid w:val="008F3D24"/>
    <w:rsid w:val="008F5332"/>
    <w:rsid w:val="008F56FC"/>
    <w:rsid w:val="009011D6"/>
    <w:rsid w:val="00907024"/>
    <w:rsid w:val="009120F8"/>
    <w:rsid w:val="009208A2"/>
    <w:rsid w:val="00926D19"/>
    <w:rsid w:val="00934382"/>
    <w:rsid w:val="00934EC9"/>
    <w:rsid w:val="0094010F"/>
    <w:rsid w:val="00940B7B"/>
    <w:rsid w:val="00944C61"/>
    <w:rsid w:val="009529A0"/>
    <w:rsid w:val="0095504B"/>
    <w:rsid w:val="00956A2A"/>
    <w:rsid w:val="00957134"/>
    <w:rsid w:val="009610E5"/>
    <w:rsid w:val="00963C6F"/>
    <w:rsid w:val="009656E6"/>
    <w:rsid w:val="009671B7"/>
    <w:rsid w:val="00975523"/>
    <w:rsid w:val="009766AC"/>
    <w:rsid w:val="00981627"/>
    <w:rsid w:val="009830FB"/>
    <w:rsid w:val="00984D23"/>
    <w:rsid w:val="00985BA9"/>
    <w:rsid w:val="00995F68"/>
    <w:rsid w:val="009A14ED"/>
    <w:rsid w:val="009A37E3"/>
    <w:rsid w:val="009B2970"/>
    <w:rsid w:val="009B5BCE"/>
    <w:rsid w:val="009C1633"/>
    <w:rsid w:val="009C3F3A"/>
    <w:rsid w:val="009C42BD"/>
    <w:rsid w:val="009D7C3D"/>
    <w:rsid w:val="009F2547"/>
    <w:rsid w:val="009F2B4B"/>
    <w:rsid w:val="009F4E85"/>
    <w:rsid w:val="00A00300"/>
    <w:rsid w:val="00A0244C"/>
    <w:rsid w:val="00A07C55"/>
    <w:rsid w:val="00A17572"/>
    <w:rsid w:val="00A17E9A"/>
    <w:rsid w:val="00A30B43"/>
    <w:rsid w:val="00A45413"/>
    <w:rsid w:val="00A61A44"/>
    <w:rsid w:val="00A64C0F"/>
    <w:rsid w:val="00A65CD3"/>
    <w:rsid w:val="00A73284"/>
    <w:rsid w:val="00A75066"/>
    <w:rsid w:val="00A75920"/>
    <w:rsid w:val="00A83182"/>
    <w:rsid w:val="00A877D6"/>
    <w:rsid w:val="00A908A0"/>
    <w:rsid w:val="00A92EC6"/>
    <w:rsid w:val="00A97A01"/>
    <w:rsid w:val="00AA0AE0"/>
    <w:rsid w:val="00AA42CB"/>
    <w:rsid w:val="00AB0B8C"/>
    <w:rsid w:val="00AB16F9"/>
    <w:rsid w:val="00AB304D"/>
    <w:rsid w:val="00AB45A4"/>
    <w:rsid w:val="00AC214F"/>
    <w:rsid w:val="00AD2C10"/>
    <w:rsid w:val="00AE2E45"/>
    <w:rsid w:val="00AE46E2"/>
    <w:rsid w:val="00AE770C"/>
    <w:rsid w:val="00AF296A"/>
    <w:rsid w:val="00B17A61"/>
    <w:rsid w:val="00B222B1"/>
    <w:rsid w:val="00B23E64"/>
    <w:rsid w:val="00B24C47"/>
    <w:rsid w:val="00B251F9"/>
    <w:rsid w:val="00B25B1E"/>
    <w:rsid w:val="00B26C05"/>
    <w:rsid w:val="00B34F19"/>
    <w:rsid w:val="00B35345"/>
    <w:rsid w:val="00B41BE7"/>
    <w:rsid w:val="00B503C2"/>
    <w:rsid w:val="00B51547"/>
    <w:rsid w:val="00B544A7"/>
    <w:rsid w:val="00B560B3"/>
    <w:rsid w:val="00B610F3"/>
    <w:rsid w:val="00B63062"/>
    <w:rsid w:val="00B8551C"/>
    <w:rsid w:val="00B85AF3"/>
    <w:rsid w:val="00B94F0C"/>
    <w:rsid w:val="00B962DE"/>
    <w:rsid w:val="00BA3806"/>
    <w:rsid w:val="00BA5B68"/>
    <w:rsid w:val="00BA71BD"/>
    <w:rsid w:val="00BA759E"/>
    <w:rsid w:val="00BB12BE"/>
    <w:rsid w:val="00BB22AD"/>
    <w:rsid w:val="00BB3397"/>
    <w:rsid w:val="00BD1C87"/>
    <w:rsid w:val="00BD4077"/>
    <w:rsid w:val="00BE1B7B"/>
    <w:rsid w:val="00BF406B"/>
    <w:rsid w:val="00C0012F"/>
    <w:rsid w:val="00C05A7E"/>
    <w:rsid w:val="00C06392"/>
    <w:rsid w:val="00C151D5"/>
    <w:rsid w:val="00C3463B"/>
    <w:rsid w:val="00C35441"/>
    <w:rsid w:val="00C3553E"/>
    <w:rsid w:val="00C37BD2"/>
    <w:rsid w:val="00C37C41"/>
    <w:rsid w:val="00C46DED"/>
    <w:rsid w:val="00C4764E"/>
    <w:rsid w:val="00C5073C"/>
    <w:rsid w:val="00C57315"/>
    <w:rsid w:val="00C57F33"/>
    <w:rsid w:val="00C64611"/>
    <w:rsid w:val="00C659F2"/>
    <w:rsid w:val="00C66CA2"/>
    <w:rsid w:val="00C7441C"/>
    <w:rsid w:val="00C85128"/>
    <w:rsid w:val="00C866E8"/>
    <w:rsid w:val="00C92041"/>
    <w:rsid w:val="00C95EAC"/>
    <w:rsid w:val="00C97124"/>
    <w:rsid w:val="00CA007B"/>
    <w:rsid w:val="00CA2EE6"/>
    <w:rsid w:val="00CA4742"/>
    <w:rsid w:val="00CC2087"/>
    <w:rsid w:val="00CC6F8D"/>
    <w:rsid w:val="00CE3F6B"/>
    <w:rsid w:val="00CE4F40"/>
    <w:rsid w:val="00CE63D1"/>
    <w:rsid w:val="00CE7E97"/>
    <w:rsid w:val="00D0304C"/>
    <w:rsid w:val="00D0445D"/>
    <w:rsid w:val="00D11EE0"/>
    <w:rsid w:val="00D17AE6"/>
    <w:rsid w:val="00D256A5"/>
    <w:rsid w:val="00D31D02"/>
    <w:rsid w:val="00D3578F"/>
    <w:rsid w:val="00D40694"/>
    <w:rsid w:val="00D46C2D"/>
    <w:rsid w:val="00D53A5B"/>
    <w:rsid w:val="00D56433"/>
    <w:rsid w:val="00D61A8C"/>
    <w:rsid w:val="00D640F8"/>
    <w:rsid w:val="00D67B09"/>
    <w:rsid w:val="00D75AD8"/>
    <w:rsid w:val="00D75B32"/>
    <w:rsid w:val="00D7617D"/>
    <w:rsid w:val="00D7670E"/>
    <w:rsid w:val="00D818D7"/>
    <w:rsid w:val="00D85B65"/>
    <w:rsid w:val="00D87372"/>
    <w:rsid w:val="00D92C8B"/>
    <w:rsid w:val="00D96177"/>
    <w:rsid w:val="00D96A9E"/>
    <w:rsid w:val="00DA362A"/>
    <w:rsid w:val="00DA46DF"/>
    <w:rsid w:val="00DA4B75"/>
    <w:rsid w:val="00DB10EF"/>
    <w:rsid w:val="00DB4884"/>
    <w:rsid w:val="00DB5E2E"/>
    <w:rsid w:val="00DC01F7"/>
    <w:rsid w:val="00DC22FD"/>
    <w:rsid w:val="00DD0A34"/>
    <w:rsid w:val="00DD0AA3"/>
    <w:rsid w:val="00DD2E3F"/>
    <w:rsid w:val="00DD68A3"/>
    <w:rsid w:val="00DF5693"/>
    <w:rsid w:val="00E12DF1"/>
    <w:rsid w:val="00E169C3"/>
    <w:rsid w:val="00E23B73"/>
    <w:rsid w:val="00E23E6F"/>
    <w:rsid w:val="00E2626A"/>
    <w:rsid w:val="00E32447"/>
    <w:rsid w:val="00E36DFC"/>
    <w:rsid w:val="00E37FF1"/>
    <w:rsid w:val="00E428E1"/>
    <w:rsid w:val="00E447E3"/>
    <w:rsid w:val="00E61448"/>
    <w:rsid w:val="00E62570"/>
    <w:rsid w:val="00E66BEB"/>
    <w:rsid w:val="00E67DCB"/>
    <w:rsid w:val="00E84C77"/>
    <w:rsid w:val="00E86ACB"/>
    <w:rsid w:val="00EA2C77"/>
    <w:rsid w:val="00EB3DCA"/>
    <w:rsid w:val="00EB44A9"/>
    <w:rsid w:val="00EB7B4F"/>
    <w:rsid w:val="00EC5FED"/>
    <w:rsid w:val="00ED703D"/>
    <w:rsid w:val="00EF3168"/>
    <w:rsid w:val="00EF3940"/>
    <w:rsid w:val="00EF3D28"/>
    <w:rsid w:val="00EF42B8"/>
    <w:rsid w:val="00EF788A"/>
    <w:rsid w:val="00F00933"/>
    <w:rsid w:val="00F02738"/>
    <w:rsid w:val="00F03170"/>
    <w:rsid w:val="00F03DDD"/>
    <w:rsid w:val="00F0516B"/>
    <w:rsid w:val="00F20CD1"/>
    <w:rsid w:val="00F2599D"/>
    <w:rsid w:val="00F312AE"/>
    <w:rsid w:val="00F367B9"/>
    <w:rsid w:val="00F43D60"/>
    <w:rsid w:val="00F541FC"/>
    <w:rsid w:val="00F54A90"/>
    <w:rsid w:val="00F64AE5"/>
    <w:rsid w:val="00F66D61"/>
    <w:rsid w:val="00F76AF0"/>
    <w:rsid w:val="00F84217"/>
    <w:rsid w:val="00F86470"/>
    <w:rsid w:val="00F91D64"/>
    <w:rsid w:val="00F95433"/>
    <w:rsid w:val="00FA46DD"/>
    <w:rsid w:val="00FA4B14"/>
    <w:rsid w:val="00FB559F"/>
    <w:rsid w:val="00FC2406"/>
    <w:rsid w:val="00FD48DB"/>
    <w:rsid w:val="00FE16CA"/>
    <w:rsid w:val="00FF48CF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BE613-B0C0-421D-8587-5027A96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24"/>
    <w:pPr>
      <w:ind w:left="357" w:hanging="357"/>
      <w:jc w:val="center"/>
    </w:pPr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3D24"/>
    <w:pPr>
      <w:spacing w:line="360" w:lineRule="auto"/>
      <w:ind w:left="0" w:firstLine="720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8F3D24"/>
    <w:rPr>
      <w:rFonts w:eastAsia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8F3D24"/>
    <w:pPr>
      <w:tabs>
        <w:tab w:val="center" w:pos="4677"/>
        <w:tab w:val="right" w:pos="9355"/>
      </w:tabs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8F3D24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ПРОТОКОЛконкурсних випробувань</vt:lpstr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ПРОТОКОЛконкурсних випробувань</dc:title>
  <dc:subject/>
  <dc:creator>Петро Григорович</dc:creator>
  <cp:keywords/>
  <dc:description/>
  <cp:lastModifiedBy>Ivan</cp:lastModifiedBy>
  <cp:revision>10</cp:revision>
  <cp:lastPrinted>2016-09-23T08:55:00Z</cp:lastPrinted>
  <dcterms:created xsi:type="dcterms:W3CDTF">2017-09-24T12:00:00Z</dcterms:created>
  <dcterms:modified xsi:type="dcterms:W3CDTF">2017-09-25T11:38:00Z</dcterms:modified>
</cp:coreProperties>
</file>