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51" w:rsidRPr="00B24C47" w:rsidRDefault="00845151" w:rsidP="00845151">
      <w:pPr>
        <w:ind w:left="0" w:firstLine="0"/>
        <w:rPr>
          <w:rFonts w:ascii="Courier New" w:hAnsi="Courier New" w:cs="Courier New"/>
          <w:b/>
          <w:sz w:val="32"/>
          <w:szCs w:val="28"/>
          <w:u w:val="single"/>
          <w:lang w:val="uk-UA"/>
        </w:rPr>
      </w:pPr>
      <w:r w:rsidRPr="00B24C47">
        <w:rPr>
          <w:rFonts w:ascii="Courier New" w:hAnsi="Courier New" w:cs="Courier New"/>
          <w:b/>
          <w:sz w:val="32"/>
          <w:szCs w:val="28"/>
          <w:u w:val="single"/>
          <w:lang w:val="uk-UA"/>
        </w:rPr>
        <w:t>ПРОТОКОЛ</w:t>
      </w:r>
    </w:p>
    <w:p w:rsidR="00845151" w:rsidRPr="0017748B" w:rsidRDefault="00845151" w:rsidP="00640B09">
      <w:pPr>
        <w:spacing w:after="120"/>
        <w:ind w:left="0"/>
        <w:rPr>
          <w:rFonts w:ascii="Courier New" w:hAnsi="Courier New" w:cs="Courier New"/>
          <w:b/>
          <w:sz w:val="28"/>
          <w:szCs w:val="28"/>
          <w:u w:val="single"/>
          <w:lang w:val="uk-UA"/>
        </w:rPr>
      </w:pPr>
      <w:r w:rsidRPr="0017748B">
        <w:rPr>
          <w:rFonts w:ascii="Courier New" w:hAnsi="Courier New" w:cs="Courier New"/>
          <w:b/>
          <w:sz w:val="28"/>
          <w:szCs w:val="28"/>
          <w:lang w:val="uk-UA"/>
        </w:rPr>
        <w:t>конкурсних випробувань</w:t>
      </w:r>
      <w:r>
        <w:rPr>
          <w:rFonts w:ascii="Courier New" w:hAnsi="Courier New" w:cs="Courier New"/>
          <w:b/>
          <w:sz w:val="28"/>
          <w:szCs w:val="28"/>
          <w:lang w:val="uk-UA"/>
        </w:rPr>
        <w:t xml:space="preserve"> на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 xml:space="preserve"> відділенн</w:t>
      </w:r>
      <w:r w:rsidR="00B3226E">
        <w:rPr>
          <w:rFonts w:ascii="Courier New" w:hAnsi="Courier New" w:cs="Courier New"/>
          <w:b/>
          <w:sz w:val="28"/>
          <w:szCs w:val="28"/>
          <w:lang w:val="uk-UA"/>
        </w:rPr>
        <w:t xml:space="preserve">і </w:t>
      </w:r>
      <w:r w:rsidR="00B3226E" w:rsidRPr="00B3226E">
        <w:rPr>
          <w:rFonts w:ascii="Courier New" w:hAnsi="Courier New" w:cs="Courier New"/>
          <w:b/>
          <w:sz w:val="28"/>
          <w:szCs w:val="28"/>
          <w:u w:val="single"/>
          <w:lang w:val="uk-UA"/>
        </w:rPr>
        <w:t>комп’ютерних</w:t>
      </w:r>
      <w:r w:rsidRPr="00B3226E">
        <w:rPr>
          <w:rFonts w:ascii="Courier New" w:hAnsi="Courier New" w:cs="Courier New"/>
          <w:b/>
          <w:sz w:val="28"/>
          <w:szCs w:val="28"/>
          <w:u w:val="single"/>
          <w:lang w:val="uk-UA"/>
        </w:rPr>
        <w:t xml:space="preserve"> наук</w:t>
      </w:r>
    </w:p>
    <w:p w:rsidR="00845151" w:rsidRDefault="00845151" w:rsidP="00640B09">
      <w:pPr>
        <w:spacing w:after="120"/>
        <w:ind w:left="0" w:firstLine="0"/>
        <w:jc w:val="right"/>
        <w:rPr>
          <w:rFonts w:ascii="Courier New" w:hAnsi="Courier New" w:cs="Courier New"/>
          <w:b/>
          <w:sz w:val="28"/>
          <w:szCs w:val="28"/>
          <w:lang w:val="uk-UA"/>
        </w:rPr>
      </w:pPr>
      <w:r w:rsidRPr="0017748B">
        <w:rPr>
          <w:rFonts w:ascii="Courier New" w:hAnsi="Courier New" w:cs="Courier New"/>
          <w:b/>
          <w:sz w:val="28"/>
          <w:szCs w:val="28"/>
          <w:lang w:val="uk-UA"/>
        </w:rPr>
        <w:t>2</w:t>
      </w:r>
      <w:r w:rsidR="00A23E8C">
        <w:rPr>
          <w:rFonts w:ascii="Courier New" w:hAnsi="Courier New" w:cs="Courier New"/>
          <w:b/>
          <w:sz w:val="28"/>
          <w:szCs w:val="28"/>
          <w:lang w:val="uk-UA"/>
        </w:rPr>
        <w:t>3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 xml:space="preserve"> вересня 201</w:t>
      </w:r>
      <w:r w:rsidR="00A23E8C">
        <w:rPr>
          <w:rFonts w:ascii="Courier New" w:hAnsi="Courier New" w:cs="Courier New"/>
          <w:b/>
          <w:sz w:val="28"/>
          <w:szCs w:val="28"/>
          <w:lang w:val="uk-UA"/>
        </w:rPr>
        <w:t>7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 xml:space="preserve"> р</w:t>
      </w:r>
      <w:r w:rsidR="00640B09">
        <w:rPr>
          <w:rFonts w:ascii="Courier New" w:hAnsi="Courier New" w:cs="Courier New"/>
          <w:b/>
          <w:sz w:val="28"/>
          <w:szCs w:val="28"/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377"/>
        <w:gridCol w:w="752"/>
        <w:gridCol w:w="2791"/>
        <w:gridCol w:w="1985"/>
        <w:gridCol w:w="1495"/>
      </w:tblGrid>
      <w:tr w:rsidR="00B3226E" w:rsidRPr="00593CE0" w:rsidTr="004C54D9">
        <w:trPr>
          <w:trHeight w:val="397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26E" w:rsidRPr="00593CE0" w:rsidRDefault="00B3226E" w:rsidP="00B322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26E" w:rsidRPr="00593CE0" w:rsidRDefault="00B3226E" w:rsidP="004C54D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26E" w:rsidRPr="00593CE0" w:rsidRDefault="00B3226E" w:rsidP="00B322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26E" w:rsidRPr="00593CE0" w:rsidRDefault="00B3226E" w:rsidP="004C54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26E" w:rsidRPr="00593CE0" w:rsidRDefault="00B3226E" w:rsidP="00BA402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Місто/Район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6E" w:rsidRPr="00593CE0" w:rsidRDefault="00B3226E" w:rsidP="00B322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 </w:t>
            </w:r>
          </w:p>
        </w:tc>
      </w:tr>
      <w:tr w:rsidR="004C54D9" w:rsidRPr="004C54D9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Шумейко Микола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4C54D9" w:rsidRPr="004C54D9" w:rsidRDefault="006B05FA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з’явився</w:t>
            </w:r>
          </w:p>
        </w:tc>
      </w:tr>
      <w:tr w:rsidR="004C54D9" w:rsidRPr="004C54D9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Котюк</w:t>
            </w:r>
            <w:proofErr w:type="spellEnd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Глибоцький ліцей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4C54D9" w:rsidRPr="004C54D9" w:rsidRDefault="006B05FA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з’явився</w:t>
            </w:r>
          </w:p>
        </w:tc>
      </w:tr>
      <w:tr w:rsidR="004C54D9" w:rsidRPr="004C54D9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Вакарюк</w:t>
            </w:r>
            <w:proofErr w:type="spellEnd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№6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4C54D9" w:rsidRPr="004C54D9" w:rsidRDefault="0004360F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4C54D9" w:rsidRPr="004C54D9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Гуменюк Володимир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</w:t>
            </w:r>
            <w:bookmarkStart w:id="0" w:name="_GoBack"/>
            <w:bookmarkEnd w:id="0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4C54D9" w:rsidRDefault="00B03EA6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  <w:p w:rsidR="00B03EA6" w:rsidRPr="004C54D9" w:rsidRDefault="00B03EA6" w:rsidP="00B03E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EEC">
              <w:rPr>
                <w:rFonts w:ascii="Times New Roman" w:hAnsi="Times New Roman" w:cs="Times New Roman"/>
                <w:szCs w:val="24"/>
                <w:lang w:val="uk-UA"/>
              </w:rPr>
              <w:t xml:space="preserve">(поза </w:t>
            </w:r>
            <w:proofErr w:type="spellStart"/>
            <w:r w:rsidRPr="002A3EEC">
              <w:rPr>
                <w:rFonts w:ascii="Times New Roman" w:hAnsi="Times New Roman" w:cs="Times New Roman"/>
                <w:szCs w:val="24"/>
                <w:lang w:val="uk-UA"/>
              </w:rPr>
              <w:t>кон</w:t>
            </w:r>
            <w:proofErr w:type="spellEnd"/>
            <w:r w:rsidRPr="002A3EEC">
              <w:rPr>
                <w:rFonts w:ascii="Times New Roman" w:hAnsi="Times New Roman" w:cs="Times New Roman"/>
                <w:szCs w:val="24"/>
                <w:lang w:val="uk-UA"/>
              </w:rPr>
              <w:t>.)</w:t>
            </w:r>
          </w:p>
        </w:tc>
      </w:tr>
      <w:tr w:rsidR="004C54D9" w:rsidRPr="004C54D9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Чудейський</w:t>
            </w:r>
            <w:proofErr w:type="spellEnd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</w:rPr>
              <w:t>Сторожинецький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4C54D9" w:rsidRPr="004C54D9" w:rsidRDefault="006B05FA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з’явився</w:t>
            </w:r>
          </w:p>
        </w:tc>
      </w:tr>
      <w:tr w:rsidR="004C54D9" w:rsidRPr="004C54D9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Гнатюк Вадим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Новоселицький ліцей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Новоселицький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4C54D9" w:rsidRPr="004C54D9" w:rsidRDefault="0004360F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4C54D9" w:rsidRPr="004C54D9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Черней Дмитро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Новоселицький ліцей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Новоселицький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4C54D9" w:rsidRPr="004C54D9" w:rsidRDefault="00B72B46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4C54D9" w:rsidRPr="004C54D9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Каптар</w:t>
            </w:r>
            <w:proofErr w:type="spellEnd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Новоселицька гімназія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Новоселицький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4C54D9" w:rsidRPr="004C54D9" w:rsidRDefault="0004360F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4C54D9" w:rsidRPr="004C54D9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Вієру</w:t>
            </w:r>
            <w:proofErr w:type="spellEnd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 ЗОШ №24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4C54D9" w:rsidRPr="00315A88" w:rsidRDefault="00315A88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4C54D9" w:rsidRPr="004C54D9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Рибчинський</w:t>
            </w:r>
            <w:proofErr w:type="spellEnd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Назарій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Кельменецький ліцей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Кельменецький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4C54D9" w:rsidRPr="004C54D9" w:rsidRDefault="006B05FA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з’явився</w:t>
            </w:r>
          </w:p>
        </w:tc>
      </w:tr>
      <w:tr w:rsidR="004C54D9" w:rsidRPr="004C54D9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Федік</w:t>
            </w:r>
            <w:proofErr w:type="spellEnd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4C54D9" w:rsidRPr="004C54D9" w:rsidRDefault="006B05FA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з’явився</w:t>
            </w:r>
          </w:p>
        </w:tc>
      </w:tr>
      <w:tr w:rsidR="004C54D9" w:rsidRPr="004C54D9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Парайко</w:t>
            </w:r>
            <w:proofErr w:type="spellEnd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7985">
              <w:rPr>
                <w:rFonts w:ascii="Times New Roman" w:hAnsi="Times New Roman" w:cs="Times New Roman"/>
                <w:szCs w:val="24"/>
                <w:lang w:val="uk-UA"/>
              </w:rPr>
              <w:t>Горішньошерівецька</w:t>
            </w:r>
            <w:proofErr w:type="spellEnd"/>
            <w:r w:rsidRPr="00207985">
              <w:rPr>
                <w:rFonts w:ascii="Times New Roman" w:hAnsi="Times New Roman" w:cs="Times New Roman"/>
                <w:szCs w:val="24"/>
                <w:lang w:val="uk-UA"/>
              </w:rPr>
              <w:t xml:space="preserve"> ЗОШ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Заставнівський 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4C54D9" w:rsidRPr="004C54D9" w:rsidRDefault="0004360F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4C54D9" w:rsidRPr="004C54D9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Скаловський</w:t>
            </w:r>
            <w:proofErr w:type="spellEnd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Магальська</w:t>
            </w:r>
            <w:proofErr w:type="spellEnd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Новоселицький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4C54D9" w:rsidRPr="004C54D9" w:rsidRDefault="0004360F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4C54D9" w:rsidRPr="004C54D9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Акостакіоає</w:t>
            </w:r>
            <w:proofErr w:type="spellEnd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Флоріна</w:t>
            </w:r>
            <w:proofErr w:type="spellEnd"/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Магальська</w:t>
            </w:r>
            <w:proofErr w:type="spellEnd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Новоселицький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4C54D9" w:rsidRPr="004C54D9" w:rsidRDefault="0004360F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4C54D9" w:rsidRPr="004C54D9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Чунтул</w:t>
            </w:r>
            <w:proofErr w:type="spellEnd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 гімназія №5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4C54D9" w:rsidRPr="004C54D9" w:rsidRDefault="006B05FA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з’явився</w:t>
            </w:r>
          </w:p>
        </w:tc>
      </w:tr>
      <w:tr w:rsidR="004C54D9" w:rsidRPr="004C54D9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Котюк</w:t>
            </w:r>
            <w:proofErr w:type="spellEnd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Глибоцький ліцей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4C54D9" w:rsidRPr="004C54D9" w:rsidRDefault="0004360F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4C54D9" w:rsidRPr="004C54D9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Задорожний Ростислав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B03EA6" w:rsidRPr="00B03EA6" w:rsidRDefault="00B03EA6" w:rsidP="00B03E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3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  <w:p w:rsidR="004C54D9" w:rsidRPr="004C54D9" w:rsidRDefault="00B03EA6" w:rsidP="00B03E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98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(поза </w:t>
            </w:r>
            <w:proofErr w:type="spellStart"/>
            <w:r w:rsidRPr="0020798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кон</w:t>
            </w:r>
            <w:proofErr w:type="spellEnd"/>
            <w:r w:rsidRPr="0020798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.)</w:t>
            </w:r>
          </w:p>
        </w:tc>
      </w:tr>
      <w:tr w:rsidR="004C54D9" w:rsidRPr="004C54D9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Круль</w:t>
            </w:r>
            <w:proofErr w:type="spellEnd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Данило-Дмитро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4C54D9" w:rsidRPr="004C54D9" w:rsidRDefault="006B05FA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з’явився</w:t>
            </w:r>
          </w:p>
        </w:tc>
      </w:tr>
      <w:tr w:rsidR="004C54D9" w:rsidRPr="004C54D9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Опиченік</w:t>
            </w:r>
            <w:proofErr w:type="spellEnd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4C54D9" w:rsidRPr="004C54D9" w:rsidRDefault="006B05FA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з’явився</w:t>
            </w:r>
          </w:p>
        </w:tc>
      </w:tr>
      <w:tr w:rsidR="004C54D9" w:rsidRPr="004C54D9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Ігор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 гімназія №1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4C54D9" w:rsidRPr="004C54D9" w:rsidRDefault="006B05FA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з’явився</w:t>
            </w:r>
          </w:p>
        </w:tc>
      </w:tr>
      <w:tr w:rsidR="004C54D9" w:rsidRPr="004C54D9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Скоролітний</w:t>
            </w:r>
            <w:proofErr w:type="spellEnd"/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 ЗОШ №24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BD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4C54D9" w:rsidRPr="004C54D9" w:rsidRDefault="006B05FA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з’явився</w:t>
            </w:r>
          </w:p>
        </w:tc>
      </w:tr>
      <w:tr w:rsidR="004C54D9" w:rsidRPr="004C54D9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C54D9">
              <w:rPr>
                <w:rFonts w:ascii="Times New Roman" w:hAnsi="Times New Roman" w:cs="Times New Roman"/>
                <w:sz w:val="24"/>
                <w:lang w:val="uk-UA"/>
              </w:rPr>
              <w:t>Дронь</w:t>
            </w:r>
            <w:proofErr w:type="spellEnd"/>
            <w:r w:rsidRPr="004C54D9">
              <w:rPr>
                <w:rFonts w:ascii="Times New Roman" w:hAnsi="Times New Roman" w:cs="Times New Roman"/>
                <w:sz w:val="24"/>
                <w:lang w:val="uk-UA"/>
              </w:rPr>
              <w:t xml:space="preserve"> Олександра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lang w:val="uk-UA"/>
              </w:rPr>
              <w:t>Чернівецька гімназія №4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4C54D9" w:rsidRDefault="004C54D9" w:rsidP="004C54D9">
            <w:pPr>
              <w:ind w:left="0" w:firstLine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4C54D9" w:rsidRPr="004C54D9" w:rsidRDefault="006B05FA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з’явився</w:t>
            </w:r>
          </w:p>
        </w:tc>
      </w:tr>
      <w:tr w:rsidR="004C54D9" w:rsidRPr="00593CE0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593CE0" w:rsidRDefault="004C54D9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315A88" w:rsidRDefault="00315A88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Юрій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593CE0" w:rsidRDefault="00315A88" w:rsidP="00762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593CE0" w:rsidRDefault="00315A88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«Лідер»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4D9" w:rsidRPr="00593CE0" w:rsidRDefault="00315A88" w:rsidP="00BA402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4C54D9" w:rsidRPr="00593CE0" w:rsidRDefault="00315A88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315A88" w:rsidRPr="00593CE0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Pr="00593CE0" w:rsidRDefault="00315A88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315A88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Бурачик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6B05FA" w:rsidP="00762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315A88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Маршинці</w:t>
            </w:r>
            <w:proofErr w:type="spellEnd"/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315A88" w:rsidP="00BA402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Новоселлицький</w:t>
            </w:r>
            <w:proofErr w:type="spellEnd"/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315A88" w:rsidRDefault="00315A88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315A88" w:rsidRPr="00593CE0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Pr="00593CE0" w:rsidRDefault="00315A88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315A88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315A88" w:rsidP="00762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207985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lang w:val="uk-UA"/>
              </w:rPr>
              <w:t xml:space="preserve">Чернівецька </w:t>
            </w:r>
            <w:r w:rsidR="00315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СЗОШ №6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315A88" w:rsidP="00BA402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315A88" w:rsidRDefault="00315A88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315A88" w:rsidRPr="00593CE0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Pr="00593CE0" w:rsidRDefault="00315A88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315A88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315A88" w:rsidP="00762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207985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lang w:val="uk-UA"/>
              </w:rPr>
              <w:t xml:space="preserve">Чернівецька </w:t>
            </w:r>
            <w:r w:rsidR="00315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СЗОШ №6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315A88" w:rsidP="00BA402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315A88" w:rsidRDefault="00315A88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315A88" w:rsidRPr="00593CE0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Pr="00593CE0" w:rsidRDefault="00315A88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315A88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315A88" w:rsidP="00762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207985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lang w:val="uk-UA"/>
              </w:rPr>
              <w:t xml:space="preserve">Чернівецька </w:t>
            </w:r>
            <w:r w:rsidR="00315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СЗОШ №6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315A88" w:rsidP="00BA402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315A88" w:rsidRDefault="00315A88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315A88" w:rsidRPr="00593CE0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Pr="00593CE0" w:rsidRDefault="00315A88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315A88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Ілля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315A88" w:rsidP="00762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207985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lang w:val="uk-UA"/>
              </w:rPr>
              <w:t xml:space="preserve">Чернівецька </w:t>
            </w:r>
            <w:r w:rsidR="00315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СЗОШ №6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315A88" w:rsidP="00BA402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315A88" w:rsidRDefault="00315A88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315A88" w:rsidRPr="00593CE0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Pr="00593CE0" w:rsidRDefault="00315A88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315A88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Степанюк Максим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315A88" w:rsidP="00762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207985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lang w:val="uk-UA"/>
              </w:rPr>
              <w:t xml:space="preserve">Чернівецька </w:t>
            </w:r>
            <w:r w:rsidR="00315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СЗОШ №6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315A88" w:rsidP="00BA402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315A88" w:rsidRDefault="00315A88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315A88" w:rsidRPr="00593CE0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Pr="00593CE0" w:rsidRDefault="00315A88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04360F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Собелевський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04360F" w:rsidP="00762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207985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lang w:val="uk-UA"/>
              </w:rPr>
              <w:t xml:space="preserve">Чернівецька </w:t>
            </w:r>
            <w:r w:rsidR="00043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СЗОШ №6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5A88" w:rsidRDefault="0004360F" w:rsidP="00BA402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315A88" w:rsidRDefault="0004360F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04360F" w:rsidRPr="00593CE0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360F" w:rsidRPr="00593CE0" w:rsidRDefault="0004360F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360F" w:rsidRDefault="0004360F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360F" w:rsidRDefault="0004360F" w:rsidP="00762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360F" w:rsidRDefault="00207985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D9">
              <w:rPr>
                <w:rFonts w:ascii="Times New Roman" w:hAnsi="Times New Roman" w:cs="Times New Roman"/>
                <w:sz w:val="24"/>
                <w:lang w:val="uk-UA"/>
              </w:rPr>
              <w:t xml:space="preserve">Чернівецька </w:t>
            </w:r>
            <w:r w:rsidR="00043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СЗОШ №6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360F" w:rsidRDefault="0004360F" w:rsidP="00BA402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04360F" w:rsidRDefault="0004360F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04360F" w:rsidRPr="00593CE0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360F" w:rsidRPr="00593CE0" w:rsidRDefault="0004360F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360F" w:rsidRDefault="0004360F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360F" w:rsidRDefault="0004360F" w:rsidP="00762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360F" w:rsidRDefault="0004360F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ЗНЗ№2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Мамаївці</w:t>
            </w:r>
            <w:proofErr w:type="spellEnd"/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360F" w:rsidRDefault="0004360F" w:rsidP="00BA402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Кіцманськиц</w:t>
            </w:r>
            <w:proofErr w:type="spellEnd"/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04360F" w:rsidRDefault="0004360F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B72B46" w:rsidRPr="00593CE0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72B46" w:rsidRPr="00593CE0" w:rsidRDefault="00B72B46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72B46" w:rsidRDefault="00B72B46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Леськів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72B46" w:rsidRDefault="00B72B46" w:rsidP="00762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72B46" w:rsidRDefault="00B72B46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«Лідер»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72B46" w:rsidRDefault="00B72B46" w:rsidP="00BA402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B72B46" w:rsidRDefault="00B72B46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B72B46" w:rsidRPr="00593CE0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72B46" w:rsidRPr="00593CE0" w:rsidRDefault="00B72B46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72B46" w:rsidRDefault="00B72B46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72B46" w:rsidRDefault="00B72B46" w:rsidP="00762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72B46" w:rsidRDefault="00B72B46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«Лідер»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72B46" w:rsidRDefault="00B72B46" w:rsidP="00BA402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B72B46" w:rsidRDefault="00B72B46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B72B46" w:rsidRPr="00593CE0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72B46" w:rsidRPr="00593CE0" w:rsidRDefault="00B72B46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72B46" w:rsidRDefault="00B72B46" w:rsidP="004C54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Ляшенко Станіслав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72B46" w:rsidRDefault="00B72B46" w:rsidP="00232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72B46" w:rsidRDefault="00B72B46" w:rsidP="0023201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«Лідер»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72B46" w:rsidRDefault="00B72B46" w:rsidP="0023201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B72B46" w:rsidRDefault="00B72B46" w:rsidP="0023201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B72B46" w:rsidRPr="00593CE0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72B46" w:rsidRPr="00593CE0" w:rsidRDefault="00B72B46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72B46" w:rsidRDefault="00B72B46" w:rsidP="0023201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Леськів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72B46" w:rsidRDefault="00B72B46" w:rsidP="00232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72B46" w:rsidRDefault="00B72B46" w:rsidP="0023201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«Лідер»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72B46" w:rsidRDefault="00B72B46" w:rsidP="0023201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B72B46" w:rsidRDefault="00B72B46" w:rsidP="0023201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</w:tbl>
    <w:p w:rsidR="00207985" w:rsidRDefault="00207985">
      <w:pPr>
        <w:rPr>
          <w:lang w:val="uk-UA"/>
        </w:rPr>
      </w:pPr>
    </w:p>
    <w:p w:rsidR="00207985" w:rsidRDefault="00207985">
      <w:pPr>
        <w:rPr>
          <w:lang w:val="uk-UA"/>
        </w:rPr>
      </w:pPr>
    </w:p>
    <w:p w:rsidR="00207985" w:rsidRDefault="00207985">
      <w:pPr>
        <w:rPr>
          <w:lang w:val="uk-UA"/>
        </w:rPr>
      </w:pPr>
    </w:p>
    <w:p w:rsidR="00207985" w:rsidRDefault="00207985">
      <w:pPr>
        <w:rPr>
          <w:lang w:val="uk-UA"/>
        </w:rPr>
      </w:pPr>
    </w:p>
    <w:p w:rsidR="00207985" w:rsidRDefault="00207985">
      <w:pPr>
        <w:rPr>
          <w:lang w:val="uk-UA"/>
        </w:rPr>
      </w:pPr>
    </w:p>
    <w:p w:rsidR="00207985" w:rsidRPr="00207985" w:rsidRDefault="00207985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377"/>
        <w:gridCol w:w="752"/>
        <w:gridCol w:w="2791"/>
        <w:gridCol w:w="1985"/>
        <w:gridCol w:w="1495"/>
      </w:tblGrid>
      <w:tr w:rsidR="00207985" w:rsidRPr="00593CE0" w:rsidTr="00207985">
        <w:trPr>
          <w:trHeight w:val="430"/>
        </w:trPr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07985" w:rsidRPr="00593CE0" w:rsidRDefault="00207985" w:rsidP="00264F9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07985" w:rsidRPr="00593CE0" w:rsidRDefault="00207985" w:rsidP="00264F9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07985" w:rsidRPr="00593CE0" w:rsidRDefault="00207985" w:rsidP="00264F9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07985" w:rsidRPr="00593CE0" w:rsidRDefault="00207985" w:rsidP="00264F9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07985" w:rsidRPr="00593CE0" w:rsidRDefault="00207985" w:rsidP="00264F9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Місто/Район</w:t>
            </w: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207985" w:rsidRPr="00593CE0" w:rsidRDefault="00207985" w:rsidP="00264F9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 </w:t>
            </w:r>
          </w:p>
        </w:tc>
      </w:tr>
      <w:tr w:rsidR="00207985" w:rsidRPr="00593CE0" w:rsidTr="004C54D9">
        <w:tc>
          <w:tcPr>
            <w:tcW w:w="2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07985" w:rsidRPr="00593CE0" w:rsidRDefault="00207985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07985" w:rsidRPr="00593CE0" w:rsidRDefault="00207985" w:rsidP="004C54D9">
            <w:pPr>
              <w:widowControl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E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10 клас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07985" w:rsidRPr="00593CE0" w:rsidRDefault="00207985" w:rsidP="00B3226E">
            <w:pPr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07985" w:rsidRPr="00593CE0" w:rsidRDefault="00207985" w:rsidP="004C54D9">
            <w:pPr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07985" w:rsidRPr="00593CE0" w:rsidRDefault="00207985" w:rsidP="00BA402C">
            <w:pPr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0" w:type="pct"/>
            <w:tcBorders>
              <w:top w:val="single" w:sz="6" w:space="0" w:color="auto"/>
            </w:tcBorders>
            <w:vAlign w:val="center"/>
          </w:tcPr>
          <w:p w:rsidR="00207985" w:rsidRPr="00593CE0" w:rsidRDefault="00207985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7985" w:rsidRPr="00B03EA6" w:rsidTr="004C54D9">
        <w:tc>
          <w:tcPr>
            <w:tcW w:w="284" w:type="pct"/>
            <w:vAlign w:val="center"/>
          </w:tcPr>
          <w:p w:rsidR="00207985" w:rsidRPr="00B03EA6" w:rsidRDefault="00207985" w:rsidP="00B03EA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vAlign w:val="center"/>
          </w:tcPr>
          <w:p w:rsidR="00207985" w:rsidRPr="00B03EA6" w:rsidRDefault="00207985" w:rsidP="00B03EA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03EA6">
              <w:rPr>
                <w:rFonts w:ascii="Times New Roman" w:hAnsi="Times New Roman" w:cs="Times New Roman"/>
                <w:sz w:val="24"/>
                <w:lang w:val="uk-UA"/>
              </w:rPr>
              <w:t>Осташевська</w:t>
            </w:r>
            <w:proofErr w:type="spellEnd"/>
            <w:r w:rsidRPr="00B03EA6">
              <w:rPr>
                <w:rFonts w:ascii="Times New Roman" w:hAnsi="Times New Roman" w:cs="Times New Roman"/>
                <w:sz w:val="24"/>
                <w:lang w:val="uk-UA"/>
              </w:rPr>
              <w:t xml:space="preserve"> Емілія</w:t>
            </w:r>
          </w:p>
        </w:tc>
        <w:tc>
          <w:tcPr>
            <w:tcW w:w="377" w:type="pct"/>
            <w:vAlign w:val="center"/>
          </w:tcPr>
          <w:p w:rsidR="00207985" w:rsidRPr="00B03EA6" w:rsidRDefault="00207985" w:rsidP="00B03EA6">
            <w:pPr>
              <w:ind w:left="0" w:firstLine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03EA6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400" w:type="pct"/>
            <w:vAlign w:val="center"/>
          </w:tcPr>
          <w:p w:rsidR="00207985" w:rsidRPr="00B03EA6" w:rsidRDefault="00207985" w:rsidP="00B03EA6">
            <w:pPr>
              <w:ind w:left="0" w:firstLine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03EA6">
              <w:rPr>
                <w:rFonts w:ascii="Times New Roman" w:hAnsi="Times New Roman" w:cs="Times New Roman"/>
                <w:sz w:val="24"/>
                <w:lang w:val="uk-UA"/>
              </w:rPr>
              <w:t>Чернівецький ліцей №4</w:t>
            </w:r>
          </w:p>
        </w:tc>
        <w:tc>
          <w:tcPr>
            <w:tcW w:w="996" w:type="pct"/>
            <w:vAlign w:val="center"/>
          </w:tcPr>
          <w:p w:rsidR="00207985" w:rsidRPr="00B03EA6" w:rsidRDefault="00207985" w:rsidP="00B03EA6">
            <w:pPr>
              <w:ind w:left="0" w:firstLine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03EA6">
              <w:rPr>
                <w:rFonts w:ascii="Times New Roman" w:hAnsi="Times New Roman" w:cs="Times New Roman"/>
                <w:sz w:val="24"/>
                <w:lang w:val="uk-UA"/>
              </w:rPr>
              <w:t>Чернівці</w:t>
            </w:r>
          </w:p>
        </w:tc>
        <w:tc>
          <w:tcPr>
            <w:tcW w:w="750" w:type="pct"/>
            <w:vAlign w:val="center"/>
          </w:tcPr>
          <w:p w:rsidR="00207985" w:rsidRPr="00B03EA6" w:rsidRDefault="00207985" w:rsidP="00B03EA6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з’явився</w:t>
            </w:r>
          </w:p>
        </w:tc>
      </w:tr>
      <w:tr w:rsidR="00207985" w:rsidRPr="00B03EA6" w:rsidTr="004C54D9"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207985" w:rsidRPr="00B03EA6" w:rsidRDefault="00207985" w:rsidP="00B03EA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bottom w:val="single" w:sz="4" w:space="0" w:color="auto"/>
            </w:tcBorders>
            <w:vAlign w:val="center"/>
          </w:tcPr>
          <w:p w:rsidR="00207985" w:rsidRPr="00B03EA6" w:rsidRDefault="00207985" w:rsidP="00B03EA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Збіглі Олександр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207985" w:rsidRPr="00B03EA6" w:rsidRDefault="00207985" w:rsidP="00B03E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00" w:type="pct"/>
            <w:tcBorders>
              <w:bottom w:val="single" w:sz="4" w:space="0" w:color="auto"/>
            </w:tcBorders>
            <w:vAlign w:val="center"/>
          </w:tcPr>
          <w:p w:rsidR="00207985" w:rsidRPr="00B03EA6" w:rsidRDefault="00207985" w:rsidP="00B03EA6">
            <w:pPr>
              <w:ind w:left="0" w:firstLine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03EA6">
              <w:rPr>
                <w:rFonts w:ascii="Times New Roman" w:hAnsi="Times New Roman" w:cs="Times New Roman"/>
                <w:sz w:val="24"/>
                <w:lang w:val="uk-UA"/>
              </w:rPr>
              <w:t>Чернівецька гімназія №1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207985" w:rsidRPr="00B03EA6" w:rsidRDefault="00207985" w:rsidP="00B03EA6">
            <w:pPr>
              <w:ind w:left="0" w:firstLine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03EA6">
              <w:rPr>
                <w:rFonts w:ascii="Times New Roman" w:hAnsi="Times New Roman" w:cs="Times New Roman"/>
                <w:sz w:val="24"/>
                <w:lang w:val="uk-UA"/>
              </w:rPr>
              <w:t>Чернівці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207985" w:rsidRPr="00B03EA6" w:rsidRDefault="00207985" w:rsidP="00B03EA6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з’явився</w:t>
            </w:r>
          </w:p>
        </w:tc>
      </w:tr>
      <w:tr w:rsidR="00207985" w:rsidRPr="00593CE0" w:rsidTr="004C54D9">
        <w:tc>
          <w:tcPr>
            <w:tcW w:w="284" w:type="pct"/>
            <w:vAlign w:val="center"/>
          </w:tcPr>
          <w:p w:rsidR="00207985" w:rsidRPr="00593CE0" w:rsidRDefault="00207985" w:rsidP="00B3226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vAlign w:val="center"/>
          </w:tcPr>
          <w:p w:rsidR="00207985" w:rsidRDefault="00207985" w:rsidP="0023201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77" w:type="pct"/>
            <w:vAlign w:val="center"/>
          </w:tcPr>
          <w:p w:rsidR="00207985" w:rsidRDefault="00207985" w:rsidP="00232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00" w:type="pct"/>
            <w:vAlign w:val="center"/>
          </w:tcPr>
          <w:p w:rsidR="00207985" w:rsidRDefault="00207985" w:rsidP="0023201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A6">
              <w:rPr>
                <w:rFonts w:ascii="Times New Roman" w:hAnsi="Times New Roman" w:cs="Times New Roman"/>
                <w:sz w:val="24"/>
                <w:lang w:val="uk-UA"/>
              </w:rPr>
              <w:t xml:space="preserve">Чернівецька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№3</w:t>
            </w:r>
          </w:p>
        </w:tc>
        <w:tc>
          <w:tcPr>
            <w:tcW w:w="996" w:type="pct"/>
            <w:vAlign w:val="center"/>
          </w:tcPr>
          <w:p w:rsidR="00207985" w:rsidRDefault="00207985" w:rsidP="0023201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vAlign w:val="center"/>
          </w:tcPr>
          <w:p w:rsidR="00207985" w:rsidRDefault="00207985" w:rsidP="0023201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  <w:tr w:rsidR="00207985" w:rsidRPr="00593CE0" w:rsidTr="004C54D9">
        <w:tc>
          <w:tcPr>
            <w:tcW w:w="284" w:type="pct"/>
            <w:vAlign w:val="center"/>
          </w:tcPr>
          <w:p w:rsidR="00207985" w:rsidRPr="00593CE0" w:rsidRDefault="00207985" w:rsidP="00B3226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vAlign w:val="center"/>
          </w:tcPr>
          <w:p w:rsidR="00207985" w:rsidRDefault="00207985" w:rsidP="0023201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Пухольський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Юліан</w:t>
            </w:r>
          </w:p>
        </w:tc>
        <w:tc>
          <w:tcPr>
            <w:tcW w:w="377" w:type="pct"/>
            <w:vAlign w:val="center"/>
          </w:tcPr>
          <w:p w:rsidR="00207985" w:rsidRDefault="00207985" w:rsidP="00232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00" w:type="pct"/>
            <w:vAlign w:val="center"/>
          </w:tcPr>
          <w:p w:rsidR="00207985" w:rsidRDefault="00207985" w:rsidP="0023201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A6">
              <w:rPr>
                <w:rFonts w:ascii="Times New Roman" w:hAnsi="Times New Roman" w:cs="Times New Roman"/>
                <w:sz w:val="24"/>
                <w:lang w:val="uk-UA"/>
              </w:rPr>
              <w:t xml:space="preserve">Чернівецька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5</w:t>
            </w:r>
          </w:p>
        </w:tc>
        <w:tc>
          <w:tcPr>
            <w:tcW w:w="996" w:type="pct"/>
            <w:vAlign w:val="center"/>
          </w:tcPr>
          <w:p w:rsidR="00207985" w:rsidRDefault="00207985" w:rsidP="0023201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50" w:type="pct"/>
            <w:vAlign w:val="center"/>
          </w:tcPr>
          <w:p w:rsidR="00207985" w:rsidRDefault="00207985" w:rsidP="0023201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</w:p>
        </w:tc>
      </w:tr>
    </w:tbl>
    <w:p w:rsidR="003E05E3" w:rsidRDefault="003E05E3" w:rsidP="00845151">
      <w:pPr>
        <w:ind w:left="0"/>
        <w:rPr>
          <w:lang w:val="uk-UA"/>
        </w:rPr>
      </w:pPr>
    </w:p>
    <w:p w:rsidR="002C5013" w:rsidRPr="009A14ED" w:rsidRDefault="002C5013" w:rsidP="002C5013">
      <w:pPr>
        <w:jc w:val="left"/>
        <w:rPr>
          <w:rFonts w:ascii="Times New Roman" w:hAnsi="Times New Roman" w:cs="Times New Roman"/>
          <w:b/>
          <w:sz w:val="28"/>
          <w:lang w:val="uk-UA"/>
        </w:rPr>
      </w:pPr>
      <w:r w:rsidRPr="009A14ED">
        <w:rPr>
          <w:rFonts w:ascii="Times New Roman" w:hAnsi="Times New Roman" w:cs="Times New Roman"/>
          <w:b/>
          <w:sz w:val="28"/>
          <w:lang w:val="uk-UA"/>
        </w:rPr>
        <w:t>Склад комісії :</w:t>
      </w:r>
    </w:p>
    <w:p w:rsidR="002C5013" w:rsidRDefault="002C5013" w:rsidP="00845151">
      <w:pPr>
        <w:ind w:left="0"/>
        <w:rPr>
          <w:lang w:val="uk-UA"/>
        </w:rPr>
      </w:pPr>
    </w:p>
    <w:p w:rsidR="002C5013" w:rsidRPr="002C5013" w:rsidRDefault="002C5013" w:rsidP="00442229">
      <w:pPr>
        <w:numPr>
          <w:ilvl w:val="0"/>
          <w:numId w:val="4"/>
        </w:numPr>
        <w:tabs>
          <w:tab w:val="clear" w:pos="1080"/>
        </w:tabs>
        <w:spacing w:line="360" w:lineRule="auto"/>
        <w:ind w:left="1122" w:hanging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013">
        <w:rPr>
          <w:rFonts w:ascii="Times New Roman" w:hAnsi="Times New Roman" w:cs="Times New Roman"/>
          <w:sz w:val="28"/>
          <w:szCs w:val="28"/>
          <w:lang w:val="uk-UA"/>
        </w:rPr>
        <w:t xml:space="preserve">Фратавчан В.Г.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2C5013" w:rsidRPr="002C5013" w:rsidRDefault="002C5013" w:rsidP="002C5013">
      <w:pPr>
        <w:numPr>
          <w:ilvl w:val="0"/>
          <w:numId w:val="4"/>
        </w:numPr>
        <w:tabs>
          <w:tab w:val="clear" w:pos="1080"/>
        </w:tabs>
        <w:spacing w:line="360" w:lineRule="auto"/>
        <w:ind w:left="1120" w:hanging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5013">
        <w:rPr>
          <w:rFonts w:ascii="Times New Roman" w:hAnsi="Times New Roman" w:cs="Times New Roman"/>
          <w:sz w:val="28"/>
          <w:szCs w:val="28"/>
          <w:lang w:val="uk-UA"/>
        </w:rPr>
        <w:t>Мадей</w:t>
      </w:r>
      <w:proofErr w:type="spellEnd"/>
      <w:r w:rsidRPr="002C5013">
        <w:rPr>
          <w:rFonts w:ascii="Times New Roman" w:hAnsi="Times New Roman" w:cs="Times New Roman"/>
          <w:sz w:val="28"/>
          <w:szCs w:val="28"/>
          <w:lang w:val="uk-UA"/>
        </w:rPr>
        <w:t xml:space="preserve"> А.П.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2C50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5013" w:rsidRPr="00442229" w:rsidRDefault="002C5013" w:rsidP="00442229">
      <w:pPr>
        <w:numPr>
          <w:ilvl w:val="0"/>
          <w:numId w:val="4"/>
        </w:numPr>
        <w:tabs>
          <w:tab w:val="clear" w:pos="1080"/>
        </w:tabs>
        <w:spacing w:line="360" w:lineRule="auto"/>
        <w:ind w:left="1122" w:hanging="561"/>
        <w:jc w:val="both"/>
        <w:rPr>
          <w:rFonts w:ascii="Times New Roman" w:hAnsi="Times New Roman" w:cs="Times New Roman"/>
          <w:sz w:val="28"/>
          <w:lang w:val="uk-UA"/>
        </w:rPr>
      </w:pPr>
      <w:r w:rsidRPr="00442229">
        <w:rPr>
          <w:rFonts w:ascii="Times New Roman" w:hAnsi="Times New Roman" w:cs="Times New Roman"/>
          <w:sz w:val="28"/>
          <w:szCs w:val="28"/>
          <w:lang w:val="uk-UA"/>
        </w:rPr>
        <w:t>Кириченко О.Л.</w:t>
      </w:r>
      <w:r w:rsidR="0044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229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sectPr w:rsidR="002C5013" w:rsidRPr="00442229" w:rsidSect="00D556FC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41D"/>
    <w:multiLevelType w:val="hybridMultilevel"/>
    <w:tmpl w:val="A2C25546"/>
    <w:lvl w:ilvl="0" w:tplc="BC0CA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E748E"/>
    <w:multiLevelType w:val="multilevel"/>
    <w:tmpl w:val="ABEE347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99470EC"/>
    <w:multiLevelType w:val="hybridMultilevel"/>
    <w:tmpl w:val="EA9E394C"/>
    <w:lvl w:ilvl="0" w:tplc="6268A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30643"/>
    <w:multiLevelType w:val="hybridMultilevel"/>
    <w:tmpl w:val="C8E2FC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151"/>
    <w:rsid w:val="0000355E"/>
    <w:rsid w:val="00013C51"/>
    <w:rsid w:val="000144E2"/>
    <w:rsid w:val="0002392A"/>
    <w:rsid w:val="000250B7"/>
    <w:rsid w:val="00025CAF"/>
    <w:rsid w:val="00033E02"/>
    <w:rsid w:val="00042363"/>
    <w:rsid w:val="0004360F"/>
    <w:rsid w:val="0005203B"/>
    <w:rsid w:val="0005523B"/>
    <w:rsid w:val="0005580B"/>
    <w:rsid w:val="0006102C"/>
    <w:rsid w:val="000804C6"/>
    <w:rsid w:val="00091804"/>
    <w:rsid w:val="00091AD7"/>
    <w:rsid w:val="00092F2A"/>
    <w:rsid w:val="00094987"/>
    <w:rsid w:val="000A164B"/>
    <w:rsid w:val="000A23ED"/>
    <w:rsid w:val="000A2C50"/>
    <w:rsid w:val="000A4392"/>
    <w:rsid w:val="000A5823"/>
    <w:rsid w:val="000C770E"/>
    <w:rsid w:val="000D07E3"/>
    <w:rsid w:val="000D1F59"/>
    <w:rsid w:val="000D1FC7"/>
    <w:rsid w:val="000E0A20"/>
    <w:rsid w:val="000E16DD"/>
    <w:rsid w:val="000E4D39"/>
    <w:rsid w:val="000E501A"/>
    <w:rsid w:val="000F5E17"/>
    <w:rsid w:val="00121992"/>
    <w:rsid w:val="00122BFD"/>
    <w:rsid w:val="00131FBC"/>
    <w:rsid w:val="00135F58"/>
    <w:rsid w:val="001364A4"/>
    <w:rsid w:val="00136C2D"/>
    <w:rsid w:val="00144C4F"/>
    <w:rsid w:val="00145AF1"/>
    <w:rsid w:val="00165774"/>
    <w:rsid w:val="001720ED"/>
    <w:rsid w:val="00174ED3"/>
    <w:rsid w:val="00183BCA"/>
    <w:rsid w:val="00193E4D"/>
    <w:rsid w:val="00194AF2"/>
    <w:rsid w:val="001A0CA9"/>
    <w:rsid w:val="001A4F56"/>
    <w:rsid w:val="001B74BC"/>
    <w:rsid w:val="001C2082"/>
    <w:rsid w:val="001C2593"/>
    <w:rsid w:val="001C4C30"/>
    <w:rsid w:val="001C684D"/>
    <w:rsid w:val="001E6025"/>
    <w:rsid w:val="001F10C9"/>
    <w:rsid w:val="001F6840"/>
    <w:rsid w:val="0020047D"/>
    <w:rsid w:val="002057FF"/>
    <w:rsid w:val="0020700A"/>
    <w:rsid w:val="00207985"/>
    <w:rsid w:val="002111AD"/>
    <w:rsid w:val="00215450"/>
    <w:rsid w:val="00237A2F"/>
    <w:rsid w:val="00254ECE"/>
    <w:rsid w:val="00257A5A"/>
    <w:rsid w:val="00261EC8"/>
    <w:rsid w:val="002719A4"/>
    <w:rsid w:val="00276F1A"/>
    <w:rsid w:val="002871CD"/>
    <w:rsid w:val="0029081B"/>
    <w:rsid w:val="00297071"/>
    <w:rsid w:val="002A3EEC"/>
    <w:rsid w:val="002B6103"/>
    <w:rsid w:val="002B723B"/>
    <w:rsid w:val="002B72CB"/>
    <w:rsid w:val="002B76B9"/>
    <w:rsid w:val="002C2B08"/>
    <w:rsid w:val="002C5013"/>
    <w:rsid w:val="002C7BEE"/>
    <w:rsid w:val="002D7EA5"/>
    <w:rsid w:val="002E02E7"/>
    <w:rsid w:val="002E0CAA"/>
    <w:rsid w:val="002E4F1C"/>
    <w:rsid w:val="002F2D84"/>
    <w:rsid w:val="002F6F19"/>
    <w:rsid w:val="003043AD"/>
    <w:rsid w:val="00315A88"/>
    <w:rsid w:val="00315CF1"/>
    <w:rsid w:val="0032085E"/>
    <w:rsid w:val="003211C1"/>
    <w:rsid w:val="00325DDE"/>
    <w:rsid w:val="003350E4"/>
    <w:rsid w:val="00345E15"/>
    <w:rsid w:val="00352B5D"/>
    <w:rsid w:val="00360F41"/>
    <w:rsid w:val="0037017A"/>
    <w:rsid w:val="0037069E"/>
    <w:rsid w:val="00373E42"/>
    <w:rsid w:val="0038349A"/>
    <w:rsid w:val="00384E51"/>
    <w:rsid w:val="00390648"/>
    <w:rsid w:val="003919CB"/>
    <w:rsid w:val="003A5F09"/>
    <w:rsid w:val="003B2C6C"/>
    <w:rsid w:val="003B2FC1"/>
    <w:rsid w:val="003B4AC9"/>
    <w:rsid w:val="003C41DE"/>
    <w:rsid w:val="003C4A10"/>
    <w:rsid w:val="003D1643"/>
    <w:rsid w:val="003D3931"/>
    <w:rsid w:val="003D4C8B"/>
    <w:rsid w:val="003D66D5"/>
    <w:rsid w:val="003E05E3"/>
    <w:rsid w:val="003E75B2"/>
    <w:rsid w:val="003F10F4"/>
    <w:rsid w:val="003F7D4D"/>
    <w:rsid w:val="00400019"/>
    <w:rsid w:val="00400C0F"/>
    <w:rsid w:val="00401681"/>
    <w:rsid w:val="004049C8"/>
    <w:rsid w:val="00411EF5"/>
    <w:rsid w:val="0042381C"/>
    <w:rsid w:val="00424F61"/>
    <w:rsid w:val="0042623E"/>
    <w:rsid w:val="00431B0F"/>
    <w:rsid w:val="00435D03"/>
    <w:rsid w:val="00442229"/>
    <w:rsid w:val="00447DA5"/>
    <w:rsid w:val="00450A11"/>
    <w:rsid w:val="00463C4A"/>
    <w:rsid w:val="0047253E"/>
    <w:rsid w:val="004819B3"/>
    <w:rsid w:val="004842C2"/>
    <w:rsid w:val="004852A9"/>
    <w:rsid w:val="00486848"/>
    <w:rsid w:val="004936E5"/>
    <w:rsid w:val="004A161E"/>
    <w:rsid w:val="004A3601"/>
    <w:rsid w:val="004A5855"/>
    <w:rsid w:val="004A6FBD"/>
    <w:rsid w:val="004B26AA"/>
    <w:rsid w:val="004B69F0"/>
    <w:rsid w:val="004B7158"/>
    <w:rsid w:val="004B72FF"/>
    <w:rsid w:val="004C54D9"/>
    <w:rsid w:val="004E5EC0"/>
    <w:rsid w:val="004F7A51"/>
    <w:rsid w:val="004F7FFA"/>
    <w:rsid w:val="00502A86"/>
    <w:rsid w:val="00504B1B"/>
    <w:rsid w:val="0050526B"/>
    <w:rsid w:val="00507B60"/>
    <w:rsid w:val="0052066D"/>
    <w:rsid w:val="0053211A"/>
    <w:rsid w:val="00542BC7"/>
    <w:rsid w:val="00545A32"/>
    <w:rsid w:val="00563933"/>
    <w:rsid w:val="00565EEE"/>
    <w:rsid w:val="00566E66"/>
    <w:rsid w:val="00570B5E"/>
    <w:rsid w:val="00571CA7"/>
    <w:rsid w:val="005815A5"/>
    <w:rsid w:val="00582356"/>
    <w:rsid w:val="00593CE0"/>
    <w:rsid w:val="005A0138"/>
    <w:rsid w:val="005A5A29"/>
    <w:rsid w:val="005A6877"/>
    <w:rsid w:val="005A6ED0"/>
    <w:rsid w:val="005C730D"/>
    <w:rsid w:val="005D6147"/>
    <w:rsid w:val="005E327E"/>
    <w:rsid w:val="005E7808"/>
    <w:rsid w:val="005F0092"/>
    <w:rsid w:val="005F1426"/>
    <w:rsid w:val="005F29A0"/>
    <w:rsid w:val="005F3107"/>
    <w:rsid w:val="006001E2"/>
    <w:rsid w:val="006068FC"/>
    <w:rsid w:val="0061273F"/>
    <w:rsid w:val="006129BE"/>
    <w:rsid w:val="0062726E"/>
    <w:rsid w:val="0063081E"/>
    <w:rsid w:val="00632AD2"/>
    <w:rsid w:val="00632B2E"/>
    <w:rsid w:val="00633E9C"/>
    <w:rsid w:val="00635B95"/>
    <w:rsid w:val="00640B09"/>
    <w:rsid w:val="006463D5"/>
    <w:rsid w:val="00646475"/>
    <w:rsid w:val="00656A33"/>
    <w:rsid w:val="00656F53"/>
    <w:rsid w:val="00660A15"/>
    <w:rsid w:val="00663551"/>
    <w:rsid w:val="00664706"/>
    <w:rsid w:val="006717E0"/>
    <w:rsid w:val="006739FC"/>
    <w:rsid w:val="006862E6"/>
    <w:rsid w:val="006877A9"/>
    <w:rsid w:val="00696C85"/>
    <w:rsid w:val="006A2D5B"/>
    <w:rsid w:val="006A7030"/>
    <w:rsid w:val="006A7386"/>
    <w:rsid w:val="006B05FA"/>
    <w:rsid w:val="006B298C"/>
    <w:rsid w:val="006B2DA9"/>
    <w:rsid w:val="006B661F"/>
    <w:rsid w:val="006D6BAC"/>
    <w:rsid w:val="006E0674"/>
    <w:rsid w:val="006F309D"/>
    <w:rsid w:val="006F60A4"/>
    <w:rsid w:val="00702E7B"/>
    <w:rsid w:val="00705EA5"/>
    <w:rsid w:val="00710B2F"/>
    <w:rsid w:val="00713AB8"/>
    <w:rsid w:val="00726CE6"/>
    <w:rsid w:val="00733489"/>
    <w:rsid w:val="00741BA7"/>
    <w:rsid w:val="007459F3"/>
    <w:rsid w:val="00761A3B"/>
    <w:rsid w:val="00761BC7"/>
    <w:rsid w:val="00777711"/>
    <w:rsid w:val="00781D2B"/>
    <w:rsid w:val="00783694"/>
    <w:rsid w:val="00787BF6"/>
    <w:rsid w:val="007A0B79"/>
    <w:rsid w:val="007A3267"/>
    <w:rsid w:val="007B2EF5"/>
    <w:rsid w:val="007D2B25"/>
    <w:rsid w:val="007D39CC"/>
    <w:rsid w:val="007D6A03"/>
    <w:rsid w:val="007E0609"/>
    <w:rsid w:val="007F0D70"/>
    <w:rsid w:val="007F4E77"/>
    <w:rsid w:val="007F557F"/>
    <w:rsid w:val="008043E6"/>
    <w:rsid w:val="0082361D"/>
    <w:rsid w:val="00825C92"/>
    <w:rsid w:val="00825CE9"/>
    <w:rsid w:val="00827FA4"/>
    <w:rsid w:val="008408EA"/>
    <w:rsid w:val="00841C39"/>
    <w:rsid w:val="00845151"/>
    <w:rsid w:val="008476D9"/>
    <w:rsid w:val="00855C12"/>
    <w:rsid w:val="008567BB"/>
    <w:rsid w:val="00860C9A"/>
    <w:rsid w:val="008652B7"/>
    <w:rsid w:val="00866CDE"/>
    <w:rsid w:val="008931B0"/>
    <w:rsid w:val="00895E6F"/>
    <w:rsid w:val="008A4D15"/>
    <w:rsid w:val="008A510D"/>
    <w:rsid w:val="008B50B4"/>
    <w:rsid w:val="008B5793"/>
    <w:rsid w:val="008C1D91"/>
    <w:rsid w:val="008C2F36"/>
    <w:rsid w:val="008C4059"/>
    <w:rsid w:val="008D0620"/>
    <w:rsid w:val="008D714F"/>
    <w:rsid w:val="008E2BC8"/>
    <w:rsid w:val="008E3C99"/>
    <w:rsid w:val="008F2892"/>
    <w:rsid w:val="008F5332"/>
    <w:rsid w:val="008F56FC"/>
    <w:rsid w:val="009011D6"/>
    <w:rsid w:val="00907024"/>
    <w:rsid w:val="009120F8"/>
    <w:rsid w:val="009208A2"/>
    <w:rsid w:val="00926D19"/>
    <w:rsid w:val="00934382"/>
    <w:rsid w:val="00934EC9"/>
    <w:rsid w:val="0094010F"/>
    <w:rsid w:val="00940B7B"/>
    <w:rsid w:val="00944C61"/>
    <w:rsid w:val="009529A0"/>
    <w:rsid w:val="0095504B"/>
    <w:rsid w:val="00956A2A"/>
    <w:rsid w:val="00957134"/>
    <w:rsid w:val="009610E5"/>
    <w:rsid w:val="00963C6F"/>
    <w:rsid w:val="009656E6"/>
    <w:rsid w:val="009671B7"/>
    <w:rsid w:val="00975523"/>
    <w:rsid w:val="009766AC"/>
    <w:rsid w:val="00981627"/>
    <w:rsid w:val="009830FB"/>
    <w:rsid w:val="00984D23"/>
    <w:rsid w:val="00985BA9"/>
    <w:rsid w:val="009A37E3"/>
    <w:rsid w:val="009B2970"/>
    <w:rsid w:val="009C1633"/>
    <w:rsid w:val="009C3F3A"/>
    <w:rsid w:val="009C42BD"/>
    <w:rsid w:val="009F4E85"/>
    <w:rsid w:val="00A00300"/>
    <w:rsid w:val="00A0244C"/>
    <w:rsid w:val="00A07C55"/>
    <w:rsid w:val="00A17572"/>
    <w:rsid w:val="00A17E9A"/>
    <w:rsid w:val="00A23E8C"/>
    <w:rsid w:val="00A45413"/>
    <w:rsid w:val="00A61A44"/>
    <w:rsid w:val="00A65CD3"/>
    <w:rsid w:val="00A66EAD"/>
    <w:rsid w:val="00A73284"/>
    <w:rsid w:val="00A75066"/>
    <w:rsid w:val="00A75920"/>
    <w:rsid w:val="00A83182"/>
    <w:rsid w:val="00A877D6"/>
    <w:rsid w:val="00A908A0"/>
    <w:rsid w:val="00A92EC6"/>
    <w:rsid w:val="00A97A01"/>
    <w:rsid w:val="00AA0AE0"/>
    <w:rsid w:val="00AA42CB"/>
    <w:rsid w:val="00AB0B8C"/>
    <w:rsid w:val="00AB16F9"/>
    <w:rsid w:val="00AB304D"/>
    <w:rsid w:val="00AB45A4"/>
    <w:rsid w:val="00AC214F"/>
    <w:rsid w:val="00AD2C10"/>
    <w:rsid w:val="00AE2E45"/>
    <w:rsid w:val="00AE46E2"/>
    <w:rsid w:val="00AE770C"/>
    <w:rsid w:val="00AF296A"/>
    <w:rsid w:val="00B03EA6"/>
    <w:rsid w:val="00B17A61"/>
    <w:rsid w:val="00B222B1"/>
    <w:rsid w:val="00B23E64"/>
    <w:rsid w:val="00B251F9"/>
    <w:rsid w:val="00B25B1E"/>
    <w:rsid w:val="00B26C05"/>
    <w:rsid w:val="00B3226E"/>
    <w:rsid w:val="00B34F19"/>
    <w:rsid w:val="00B35345"/>
    <w:rsid w:val="00B41241"/>
    <w:rsid w:val="00B41BE7"/>
    <w:rsid w:val="00B503C2"/>
    <w:rsid w:val="00B51547"/>
    <w:rsid w:val="00B560B3"/>
    <w:rsid w:val="00B610F3"/>
    <w:rsid w:val="00B63062"/>
    <w:rsid w:val="00B72B46"/>
    <w:rsid w:val="00B8551C"/>
    <w:rsid w:val="00B85AF3"/>
    <w:rsid w:val="00B94F0C"/>
    <w:rsid w:val="00B962DE"/>
    <w:rsid w:val="00BA3806"/>
    <w:rsid w:val="00BA402C"/>
    <w:rsid w:val="00BA71BD"/>
    <w:rsid w:val="00BA759E"/>
    <w:rsid w:val="00BB22AD"/>
    <w:rsid w:val="00BB3397"/>
    <w:rsid w:val="00BE1B7B"/>
    <w:rsid w:val="00BF406B"/>
    <w:rsid w:val="00C05A7E"/>
    <w:rsid w:val="00C151D5"/>
    <w:rsid w:val="00C3463B"/>
    <w:rsid w:val="00C35441"/>
    <w:rsid w:val="00C3553E"/>
    <w:rsid w:val="00C37BD2"/>
    <w:rsid w:val="00C37C41"/>
    <w:rsid w:val="00C46DED"/>
    <w:rsid w:val="00C5073C"/>
    <w:rsid w:val="00C57315"/>
    <w:rsid w:val="00C64611"/>
    <w:rsid w:val="00C66CA2"/>
    <w:rsid w:val="00C7441C"/>
    <w:rsid w:val="00C85128"/>
    <w:rsid w:val="00C92041"/>
    <w:rsid w:val="00C97124"/>
    <w:rsid w:val="00CA007B"/>
    <w:rsid w:val="00CA2EE6"/>
    <w:rsid w:val="00CA4742"/>
    <w:rsid w:val="00CC2087"/>
    <w:rsid w:val="00CE3F6B"/>
    <w:rsid w:val="00CE4F40"/>
    <w:rsid w:val="00CE63D1"/>
    <w:rsid w:val="00CE7E97"/>
    <w:rsid w:val="00D0304C"/>
    <w:rsid w:val="00D0445D"/>
    <w:rsid w:val="00D10DB5"/>
    <w:rsid w:val="00D11EE0"/>
    <w:rsid w:val="00D17AE6"/>
    <w:rsid w:val="00D256A5"/>
    <w:rsid w:val="00D31D02"/>
    <w:rsid w:val="00D3578F"/>
    <w:rsid w:val="00D40694"/>
    <w:rsid w:val="00D46C2D"/>
    <w:rsid w:val="00D53A5B"/>
    <w:rsid w:val="00D556FC"/>
    <w:rsid w:val="00D56433"/>
    <w:rsid w:val="00D61A8C"/>
    <w:rsid w:val="00D67B09"/>
    <w:rsid w:val="00D75AD8"/>
    <w:rsid w:val="00D75B32"/>
    <w:rsid w:val="00D7617D"/>
    <w:rsid w:val="00D85B65"/>
    <w:rsid w:val="00D87372"/>
    <w:rsid w:val="00D96177"/>
    <w:rsid w:val="00D96A9E"/>
    <w:rsid w:val="00DA362A"/>
    <w:rsid w:val="00DA46DF"/>
    <w:rsid w:val="00DA4B75"/>
    <w:rsid w:val="00DB10EF"/>
    <w:rsid w:val="00DB5E2E"/>
    <w:rsid w:val="00DC22FD"/>
    <w:rsid w:val="00DD0A34"/>
    <w:rsid w:val="00DD0AA3"/>
    <w:rsid w:val="00DD2E3F"/>
    <w:rsid w:val="00DD35CF"/>
    <w:rsid w:val="00DD68A3"/>
    <w:rsid w:val="00DE704A"/>
    <w:rsid w:val="00E12DF1"/>
    <w:rsid w:val="00E169C3"/>
    <w:rsid w:val="00E23B73"/>
    <w:rsid w:val="00E2626A"/>
    <w:rsid w:val="00E32447"/>
    <w:rsid w:val="00E36DFC"/>
    <w:rsid w:val="00E37FF1"/>
    <w:rsid w:val="00E428E1"/>
    <w:rsid w:val="00E447E3"/>
    <w:rsid w:val="00E6022D"/>
    <w:rsid w:val="00E61448"/>
    <w:rsid w:val="00E62570"/>
    <w:rsid w:val="00E66BEB"/>
    <w:rsid w:val="00E7497F"/>
    <w:rsid w:val="00E84C77"/>
    <w:rsid w:val="00EA2C77"/>
    <w:rsid w:val="00EB3DCA"/>
    <w:rsid w:val="00EB44A9"/>
    <w:rsid w:val="00EB7B4F"/>
    <w:rsid w:val="00EC5FED"/>
    <w:rsid w:val="00EF3940"/>
    <w:rsid w:val="00EF3D28"/>
    <w:rsid w:val="00EF42B8"/>
    <w:rsid w:val="00EF788A"/>
    <w:rsid w:val="00F02738"/>
    <w:rsid w:val="00F03170"/>
    <w:rsid w:val="00F03DDD"/>
    <w:rsid w:val="00F0516B"/>
    <w:rsid w:val="00F20CD1"/>
    <w:rsid w:val="00F2599D"/>
    <w:rsid w:val="00F312AE"/>
    <w:rsid w:val="00F367B9"/>
    <w:rsid w:val="00F43D60"/>
    <w:rsid w:val="00F541FC"/>
    <w:rsid w:val="00F54A90"/>
    <w:rsid w:val="00F64AE5"/>
    <w:rsid w:val="00F66D61"/>
    <w:rsid w:val="00F674C9"/>
    <w:rsid w:val="00F76AF0"/>
    <w:rsid w:val="00F84217"/>
    <w:rsid w:val="00F86470"/>
    <w:rsid w:val="00F91D64"/>
    <w:rsid w:val="00F95433"/>
    <w:rsid w:val="00FA46DD"/>
    <w:rsid w:val="00FA4B14"/>
    <w:rsid w:val="00FB559F"/>
    <w:rsid w:val="00FC2406"/>
    <w:rsid w:val="00FD48DB"/>
    <w:rsid w:val="00FE16C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51"/>
    <w:pPr>
      <w:jc w:val="center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5151"/>
    <w:pPr>
      <w:spacing w:line="360" w:lineRule="auto"/>
      <w:ind w:left="0" w:firstLine="7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845151"/>
    <w:rPr>
      <w:rFonts w:eastAsia="Times New Roman" w:cs="Times New Roman"/>
      <w:sz w:val="28"/>
      <w:szCs w:val="20"/>
      <w:lang w:val="uk-UA" w:eastAsia="ru-RU"/>
    </w:rPr>
  </w:style>
  <w:style w:type="character" w:styleId="a5">
    <w:name w:val="Hyperlink"/>
    <w:rsid w:val="00845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51"/>
    <w:pPr>
      <w:jc w:val="center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5151"/>
    <w:pPr>
      <w:spacing w:line="360" w:lineRule="auto"/>
      <w:ind w:left="0" w:firstLine="7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845151"/>
    <w:rPr>
      <w:rFonts w:eastAsia="Times New Roman" w:cs="Times New Roman"/>
      <w:sz w:val="28"/>
      <w:szCs w:val="20"/>
      <w:lang w:val="uk-UA" w:eastAsia="ru-RU"/>
    </w:rPr>
  </w:style>
  <w:style w:type="character" w:styleId="a5">
    <w:name w:val="Hyperlink"/>
    <w:rsid w:val="00845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1715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Григорович</dc:creator>
  <cp:lastModifiedBy>Петр</cp:lastModifiedBy>
  <cp:revision>4</cp:revision>
  <dcterms:created xsi:type="dcterms:W3CDTF">2017-09-24T08:40:00Z</dcterms:created>
  <dcterms:modified xsi:type="dcterms:W3CDTF">2017-09-24T17:26:00Z</dcterms:modified>
</cp:coreProperties>
</file>