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3C6F" w14:textId="77777777" w:rsidR="00A62CFF" w:rsidRDefault="00220B0D">
      <w:pPr>
        <w:spacing w:after="109" w:line="259" w:lineRule="auto"/>
        <w:ind w:left="4452" w:firstLine="0"/>
        <w:jc w:val="left"/>
      </w:pPr>
      <w:r>
        <w:rPr>
          <w:noProof/>
        </w:rPr>
        <w:drawing>
          <wp:inline distT="0" distB="0" distL="0" distR="0" wp14:anchorId="7AD271B0" wp14:editId="766061AC">
            <wp:extent cx="488950" cy="7054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2FBD" w14:textId="77777777" w:rsidR="00A62CFF" w:rsidRDefault="00220B0D">
      <w:pPr>
        <w:pStyle w:val="1"/>
        <w:spacing w:after="181"/>
        <w:ind w:left="709" w:right="878"/>
      </w:pPr>
      <w:r>
        <w:rPr>
          <w:b w:val="0"/>
          <w:sz w:val="28"/>
        </w:rPr>
        <w:t xml:space="preserve">   </w:t>
      </w:r>
      <w:r>
        <w:rPr>
          <w:sz w:val="28"/>
        </w:rPr>
        <w:t xml:space="preserve">УКРАЇНА </w:t>
      </w:r>
    </w:p>
    <w:p w14:paraId="50CD2F17" w14:textId="77777777" w:rsidR="00A62CFF" w:rsidRDefault="00220B0D">
      <w:pPr>
        <w:spacing w:after="86" w:line="403" w:lineRule="auto"/>
        <w:ind w:left="910" w:firstLine="278"/>
        <w:jc w:val="left"/>
      </w:pPr>
      <w:r w:rsidRPr="00366DB5">
        <w:rPr>
          <w:b/>
        </w:rPr>
        <w:t>ЧЕРНІВЕЦЬКА ОБЛАСНА ДЕРЖАВНА АДМІНІСТРАЦІЯ</w:t>
      </w:r>
      <w:r>
        <w:t xml:space="preserve"> </w:t>
      </w:r>
      <w:r>
        <w:rPr>
          <w:b/>
        </w:rPr>
        <w:t xml:space="preserve">ЧЕРНІВЕЦЬКА ОБЛАСНА ВІЙСЬКОВА АДМІНІСТРАЦІЯ </w:t>
      </w:r>
    </w:p>
    <w:p w14:paraId="6A945F7E" w14:textId="77777777" w:rsidR="00A62CFF" w:rsidRDefault="00220B0D">
      <w:pPr>
        <w:spacing w:after="197" w:line="259" w:lineRule="auto"/>
        <w:ind w:left="0" w:right="12" w:firstLine="0"/>
        <w:jc w:val="center"/>
      </w:pPr>
      <w:r>
        <w:rPr>
          <w:b/>
          <w:sz w:val="36"/>
        </w:rPr>
        <w:t xml:space="preserve">ДЕПАРТАМЕНТ ОСВІТИ І НАУКИ </w:t>
      </w:r>
    </w:p>
    <w:p w14:paraId="59205251" w14:textId="77777777" w:rsidR="00A62CFF" w:rsidRDefault="00220B0D">
      <w:pPr>
        <w:pStyle w:val="1"/>
      </w:pPr>
      <w:r>
        <w:t xml:space="preserve">НАКАЗ </w:t>
      </w:r>
    </w:p>
    <w:p w14:paraId="4802DCB2" w14:textId="77777777" w:rsidR="00A62CFF" w:rsidRDefault="00220B0D">
      <w:pPr>
        <w:spacing w:after="11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30D96864" w14:textId="77777777" w:rsidR="00A62CFF" w:rsidRDefault="00220B0D">
      <w:pPr>
        <w:ind w:left="-5"/>
      </w:pPr>
      <w:r>
        <w:t xml:space="preserve">«14» березня 2022р.                            Чернівці                                     № 71 </w:t>
      </w:r>
    </w:p>
    <w:p w14:paraId="1F8681FF" w14:textId="77777777" w:rsidR="00A62CFF" w:rsidRDefault="00220B0D">
      <w:pPr>
        <w:spacing w:after="155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635D9EC" w14:textId="77777777" w:rsidR="00A62CFF" w:rsidRDefault="00220B0D">
      <w:pPr>
        <w:spacing w:after="5" w:line="271" w:lineRule="auto"/>
        <w:ind w:left="-5" w:right="4619"/>
        <w:jc w:val="left"/>
      </w:pPr>
      <w:r>
        <w:rPr>
          <w:b/>
        </w:rPr>
        <w:t>Про результати проведення ІІ етапу  Всеукраїнського конкурсу-захисту  науково-дослідницьких робіт  учнів-членів Буковинської Малої  академії наук учнівської молоді, членів наукових товариств, об’єднань  у 2021/2022 навчальному році</w:t>
      </w:r>
      <w:r>
        <w:rPr>
          <w:b/>
          <w:sz w:val="26"/>
        </w:rPr>
        <w:t xml:space="preserve"> </w:t>
      </w:r>
    </w:p>
    <w:p w14:paraId="5AF5F4BF" w14:textId="77777777" w:rsidR="00A62CFF" w:rsidRDefault="00220B0D">
      <w:pPr>
        <w:spacing w:after="107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8BB1E34" w14:textId="6D0C57D2" w:rsidR="00A62CFF" w:rsidRDefault="00220B0D">
      <w:pPr>
        <w:ind w:left="-15" w:firstLine="708"/>
      </w:pPr>
      <w:r>
        <w:t>На виконання наказів Міністерства освіти і науки України  від 06.03.2020 № 481 «Про затвердження Правил проведення Всеукраїнського конкурсу</w:t>
      </w:r>
      <w:r w:rsidR="00FD1EB3">
        <w:t>-</w:t>
      </w:r>
      <w:r>
        <w:t>захисту науково-дослідницьких робіт учнів-членів Малої академії наук України», від 04.11.2021 № 630 «Про проведення Всеукраїнського конкурсу</w:t>
      </w:r>
      <w:r w:rsidR="00FD1EB3">
        <w:t>-</w:t>
      </w:r>
      <w:r>
        <w:t>захисту науково-дослідницьких робіт учнів-членів Малої академії наук України у 2021/2022 навчальному році», Департаменту освіти і науки Чернівецької ОДА від 10.12. 2021 № 398 «Про проведення І та ІІ етапів Всеукраїнського конкурсу</w:t>
      </w:r>
      <w:r w:rsidR="00FD1EB3">
        <w:t>-</w:t>
      </w:r>
      <w:r>
        <w:t xml:space="preserve">захисту науково-дослідницьких робіт учнів-членів Буковинської Малої академії наук учнівської молоді, членів наукових товариств, об’єднань у 2021/2022 навчальному році» упродовж січня 2021 року проведено I етап Всеукраїнського конкурсу-захисту науково-дослідницьких робіт учнів-членів Буковинської Малої академії наук учнівської молоді, членів наукових товариств, об’єднань закладів освіти області (далі – Всеукраїнський конкурс-захист), у якому взяло участь 453 учні з 32 територіальних громади Чернівецької області.  </w:t>
      </w:r>
    </w:p>
    <w:p w14:paraId="344470EC" w14:textId="53859217" w:rsidR="00A62CFF" w:rsidRDefault="00220B0D" w:rsidP="00366DB5">
      <w:pPr>
        <w:ind w:left="-15" w:firstLine="720"/>
      </w:pPr>
      <w:r>
        <w:t>19 лютого 2022 року на базі ЧНУ імені Юрія Федьковича  та Буковинського державного медичного університету в онлайн-режимі проведено ІІ етап Всеукраїнського конкурсу-захисту для</w:t>
      </w:r>
      <w:r w:rsidR="00366DB5">
        <w:t xml:space="preserve"> 330 учасників, що працювали у </w:t>
      </w:r>
      <w:r>
        <w:t xml:space="preserve">53 секціях.  Найбільшу кількість робіт подали Чернівецька (69) та Путильська (60) територіальні громади. Активно долучились представники Сокирянської </w:t>
      </w:r>
    </w:p>
    <w:p w14:paraId="40ACE15B" w14:textId="77777777" w:rsidR="00A62CFF" w:rsidRDefault="00220B0D">
      <w:pPr>
        <w:ind w:left="-5"/>
      </w:pPr>
      <w:r>
        <w:lastRenderedPageBreak/>
        <w:t xml:space="preserve">(26), Заставнівської (19), Глибоцької (17), Сторожинецької (13), Кіцманської </w:t>
      </w:r>
    </w:p>
    <w:p w14:paraId="434E2ECF" w14:textId="77777777" w:rsidR="00A62CFF" w:rsidRDefault="00220B0D">
      <w:pPr>
        <w:ind w:left="-5"/>
      </w:pPr>
      <w:r>
        <w:t xml:space="preserve">(13), Топорівської (12) територіальних громад.   </w:t>
      </w:r>
    </w:p>
    <w:p w14:paraId="2966915E" w14:textId="52106AAE" w:rsidR="00A62CFF" w:rsidRDefault="00220B0D" w:rsidP="00366DB5">
      <w:pPr>
        <w:spacing w:after="3" w:line="280" w:lineRule="auto"/>
        <w:ind w:left="-5"/>
      </w:pPr>
      <w:r>
        <w:t xml:space="preserve"> </w:t>
      </w:r>
      <w:r>
        <w:tab/>
        <w:t xml:space="preserve"> Журі ІІ етапу Всеукраїнського конкурсу-захисту ві</w:t>
      </w:r>
      <w:r w:rsidR="00366DB5">
        <w:t xml:space="preserve">дзначило актуальність наукової тематики науково-дослідницьких робіт, належний рівень їх </w:t>
      </w:r>
      <w:r>
        <w:t>представлення під час постерного захисту та наукової конференції. Уч</w:t>
      </w:r>
      <w:r w:rsidR="00366DB5">
        <w:t xml:space="preserve">нями закладів освіти області представлено роботи </w:t>
      </w:r>
      <w:r>
        <w:t xml:space="preserve">проблемно-пошукового характеру, експериментальні  дослідження, власні наукові знахідки.  </w:t>
      </w:r>
    </w:p>
    <w:p w14:paraId="5EE398A4" w14:textId="77777777" w:rsidR="00A62CFF" w:rsidRDefault="00220B0D" w:rsidP="00366DB5">
      <w:pPr>
        <w:ind w:left="-15" w:firstLine="708"/>
      </w:pPr>
      <w:r>
        <w:t>Разом з тим, окремі науково-дослідницькі роботи в повній мірі не відповідали вимогам щодо їх написання</w:t>
      </w:r>
      <w:r>
        <w:rPr>
          <w:i/>
        </w:rPr>
        <w:t>,</w:t>
      </w:r>
      <w:r>
        <w:t xml:space="preserve"> оформлення та представлення. У деяких роботах використано Інтернет-матеріали без відповідних посилань. </w:t>
      </w:r>
    </w:p>
    <w:p w14:paraId="5C63AF15" w14:textId="3457F233" w:rsidR="00A62CFF" w:rsidRDefault="00220B0D" w:rsidP="00366DB5">
      <w:pPr>
        <w:tabs>
          <w:tab w:val="center" w:pos="2421"/>
        </w:tabs>
        <w:ind w:left="-15" w:firstLine="0"/>
      </w:pPr>
      <w:r>
        <w:t xml:space="preserve"> </w:t>
      </w:r>
      <w:r>
        <w:tab/>
        <w:t xml:space="preserve">Враховуючи </w:t>
      </w:r>
      <w:r w:rsidR="00D860F8">
        <w:t>вище</w:t>
      </w:r>
      <w:r w:rsidR="00D860F8">
        <w:t xml:space="preserve"> </w:t>
      </w:r>
      <w:r>
        <w:t xml:space="preserve">зазначене </w:t>
      </w:r>
    </w:p>
    <w:p w14:paraId="512C855E" w14:textId="77777777" w:rsidR="00D860F8" w:rsidRDefault="00D860F8" w:rsidP="00D860F8">
      <w:pPr>
        <w:spacing w:after="146" w:line="259" w:lineRule="auto"/>
        <w:ind w:left="0" w:firstLine="0"/>
        <w:rPr>
          <w:sz w:val="16"/>
        </w:rPr>
      </w:pPr>
    </w:p>
    <w:p w14:paraId="0481C8C9" w14:textId="732AEF55" w:rsidR="00A62CFF" w:rsidRDefault="00220B0D" w:rsidP="00D860F8">
      <w:pPr>
        <w:spacing w:after="146" w:line="259" w:lineRule="auto"/>
        <w:ind w:left="0" w:firstLine="0"/>
      </w:pPr>
      <w:r>
        <w:rPr>
          <w:b/>
        </w:rPr>
        <w:t>НАКАЗУЮ</w:t>
      </w:r>
      <w:r>
        <w:t xml:space="preserve">: </w:t>
      </w:r>
    </w:p>
    <w:p w14:paraId="02007900" w14:textId="77777777" w:rsidR="00A62CFF" w:rsidRDefault="00220B0D">
      <w:pPr>
        <w:spacing w:after="14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78707FF" w14:textId="77777777" w:rsidR="00D860F8" w:rsidRDefault="00220B0D">
      <w:pPr>
        <w:numPr>
          <w:ilvl w:val="0"/>
          <w:numId w:val="1"/>
        </w:numPr>
      </w:pPr>
      <w:r>
        <w:t xml:space="preserve">Затвердити: </w:t>
      </w:r>
    </w:p>
    <w:p w14:paraId="672EAE65" w14:textId="340539CC" w:rsidR="00A62CFF" w:rsidRDefault="00220B0D" w:rsidP="00D860F8">
      <w:pPr>
        <w:ind w:firstLine="0"/>
      </w:pPr>
      <w:r>
        <w:t>1.1. Довідку</w:t>
      </w:r>
      <w:r>
        <w:rPr>
          <w:b/>
        </w:rPr>
        <w:t xml:space="preserve"> </w:t>
      </w:r>
      <w:r>
        <w:t xml:space="preserve">про результати проведення ІІ етапу Всеукраїнського конкурсу-захисту у 2021/2022 н.р., що додається. </w:t>
      </w:r>
    </w:p>
    <w:p w14:paraId="04E537C8" w14:textId="0D91F500" w:rsidR="00A62CFF" w:rsidRDefault="00220B0D">
      <w:pPr>
        <w:numPr>
          <w:ilvl w:val="1"/>
          <w:numId w:val="1"/>
        </w:numPr>
      </w:pPr>
      <w:r>
        <w:t>Список переможців та призерів II етапу Всеукраїнського конкурсу</w:t>
      </w:r>
      <w:r w:rsidR="00FD1EB3">
        <w:t>-</w:t>
      </w:r>
      <w:r>
        <w:t xml:space="preserve">захисту, що додається. </w:t>
      </w:r>
    </w:p>
    <w:p w14:paraId="6899AB07" w14:textId="77777777" w:rsidR="00A62CFF" w:rsidRDefault="00220B0D">
      <w:pPr>
        <w:numPr>
          <w:ilvl w:val="1"/>
          <w:numId w:val="1"/>
        </w:numPr>
      </w:pPr>
      <w:r>
        <w:t xml:space="preserve">Склад команди Буковинської Малої академії наук учнівської молоді для участі у III етапі Всеукраїнського конкурсу-захисту, що додається. </w:t>
      </w:r>
    </w:p>
    <w:p w14:paraId="6A430E4C" w14:textId="3370AF15" w:rsidR="00A62CFF" w:rsidRDefault="00220B0D">
      <w:pPr>
        <w:numPr>
          <w:ilvl w:val="0"/>
          <w:numId w:val="1"/>
        </w:numPr>
      </w:pPr>
      <w:r>
        <w:t>Нагородити переможців та призерів II етапу Всеукраїнського конкурсу</w:t>
      </w:r>
      <w:r w:rsidR="00FD1EB3">
        <w:t>-</w:t>
      </w:r>
      <w:r>
        <w:t>захисту дипломами Департаменту освіти і науки Чернівецької обласної військової адміністрації.</w:t>
      </w:r>
      <w:r>
        <w:rPr>
          <w:b/>
        </w:rPr>
        <w:t xml:space="preserve"> </w:t>
      </w:r>
    </w:p>
    <w:p w14:paraId="298862E3" w14:textId="77777777" w:rsidR="00A62CFF" w:rsidRDefault="00220B0D">
      <w:pPr>
        <w:numPr>
          <w:ilvl w:val="0"/>
          <w:numId w:val="1"/>
        </w:numPr>
      </w:pPr>
      <w:r>
        <w:t xml:space="preserve">Директору КОПНЗ «Буковинська Мала академія наук учнівської молоді» (Тріска М.К.): </w:t>
      </w:r>
    </w:p>
    <w:p w14:paraId="704659CE" w14:textId="04F9874F" w:rsidR="00A62CFF" w:rsidRDefault="00220B0D" w:rsidP="00D860F8">
      <w:pPr>
        <w:numPr>
          <w:ilvl w:val="1"/>
          <w:numId w:val="2"/>
        </w:numPr>
        <w:ind w:firstLine="0"/>
      </w:pPr>
      <w:r>
        <w:t>Подати оргкомітету Всеукраїнського конкурсу-захисту науково</w:t>
      </w:r>
      <w:r w:rsidR="00FD1EB3">
        <w:t>-</w:t>
      </w:r>
      <w:r>
        <w:t xml:space="preserve">дослідницьких робіт учнів-членів МАН України (м. Київ) науково-дослідницькі роботи учнів та звітну документацію </w:t>
      </w:r>
      <w:r>
        <w:rPr>
          <w:b/>
        </w:rPr>
        <w:t>до 20.03.2022 року</w:t>
      </w:r>
      <w:r>
        <w:t xml:space="preserve">. </w:t>
      </w:r>
    </w:p>
    <w:p w14:paraId="55F02EA4" w14:textId="21B9AB04" w:rsidR="00A62CFF" w:rsidRDefault="00220B0D" w:rsidP="00D860F8">
      <w:pPr>
        <w:numPr>
          <w:ilvl w:val="1"/>
          <w:numId w:val="2"/>
        </w:numPr>
        <w:ind w:firstLine="0"/>
      </w:pPr>
      <w:r>
        <w:t xml:space="preserve">Забезпечити проведення індивідуальних онлайн-консультацій для учасників III етапу Всеукраїнського конкурсу-захисту </w:t>
      </w:r>
      <w:r>
        <w:rPr>
          <w:b/>
        </w:rPr>
        <w:t>упродовж березня</w:t>
      </w:r>
      <w:r w:rsidR="00FD1EB3">
        <w:rPr>
          <w:b/>
        </w:rPr>
        <w:t>-</w:t>
      </w:r>
      <w:r>
        <w:rPr>
          <w:b/>
        </w:rPr>
        <w:t>травня 2022 року.</w:t>
      </w:r>
      <w:r>
        <w:t xml:space="preserve"> </w:t>
      </w:r>
    </w:p>
    <w:p w14:paraId="7A3A3EB0" w14:textId="6AE27DFC" w:rsidR="00A62CFF" w:rsidRDefault="00220B0D" w:rsidP="00D860F8">
      <w:pPr>
        <w:numPr>
          <w:ilvl w:val="1"/>
          <w:numId w:val="2"/>
        </w:numPr>
        <w:ind w:firstLine="0"/>
      </w:pPr>
      <w:r>
        <w:t>Забезпечити участь переможців II етапу Всеукраїнського конкурсу</w:t>
      </w:r>
      <w:r w:rsidR="00FD1EB3">
        <w:t xml:space="preserve"> </w:t>
      </w:r>
      <w:r>
        <w:t xml:space="preserve">захисту у III етапі Всеукраїнського конкурсу-захисту науково-дослідницьких робіт учнів-членів Малої академії наук України, відповідно до визначених термінів. </w:t>
      </w:r>
    </w:p>
    <w:p w14:paraId="2783E278" w14:textId="0E081BF8" w:rsidR="00A62CFF" w:rsidRDefault="00220B0D" w:rsidP="00D860F8">
      <w:pPr>
        <w:numPr>
          <w:ilvl w:val="1"/>
          <w:numId w:val="2"/>
        </w:numPr>
        <w:ind w:firstLine="0"/>
      </w:pPr>
      <w:r>
        <w:t>Підготувати інформаційно-аналітичні матеріали про стан науково</w:t>
      </w:r>
      <w:r w:rsidR="00FD1EB3">
        <w:t>-</w:t>
      </w:r>
      <w:r>
        <w:t xml:space="preserve">дослідницької роботи учнівської молоді у Чернівецькій області </w:t>
      </w:r>
      <w:r>
        <w:rPr>
          <w:b/>
        </w:rPr>
        <w:t>до 20.06.2022 року</w:t>
      </w:r>
      <w:r>
        <w:t xml:space="preserve">. </w:t>
      </w:r>
    </w:p>
    <w:p w14:paraId="0993EB3E" w14:textId="77777777" w:rsidR="00A62CFF" w:rsidRDefault="00220B0D" w:rsidP="000611FF">
      <w:pPr>
        <w:numPr>
          <w:ilvl w:val="1"/>
          <w:numId w:val="2"/>
        </w:numPr>
        <w:ind w:firstLine="0"/>
      </w:pPr>
      <w:r>
        <w:t xml:space="preserve">Підготувати до видання збірник тез переможців ІI етапу Всеукраїнського конкурсу-захисту </w:t>
      </w:r>
      <w:r>
        <w:rPr>
          <w:b/>
        </w:rPr>
        <w:t xml:space="preserve">до 01.09.2022 року. </w:t>
      </w:r>
    </w:p>
    <w:p w14:paraId="0AB44E3E" w14:textId="77777777" w:rsidR="00A62CFF" w:rsidRDefault="00220B0D">
      <w:pPr>
        <w:numPr>
          <w:ilvl w:val="0"/>
          <w:numId w:val="1"/>
        </w:numPr>
      </w:pPr>
      <w:r>
        <w:lastRenderedPageBreak/>
        <w:t xml:space="preserve">Наказ розмістити на інформаційних сайтах Департаменту освіти і науки Чернівецької обласної військової адміністрації та КОПНЗ «Буковинська  Мала академія наук учнівської молоді». </w:t>
      </w:r>
    </w:p>
    <w:p w14:paraId="422A5426" w14:textId="77777777" w:rsidR="00A62CFF" w:rsidRDefault="00220B0D">
      <w:pPr>
        <w:numPr>
          <w:ilvl w:val="0"/>
          <w:numId w:val="1"/>
        </w:numPr>
      </w:pPr>
      <w:r>
        <w:t xml:space="preserve">Контроль за виконанням наказу покласти на заступника директора Департаменту – начальника управління освіти і цифрової трансформації Оксану Гринюк. </w:t>
      </w:r>
    </w:p>
    <w:p w14:paraId="6CEB1569" w14:textId="77777777" w:rsidR="00A62CFF" w:rsidRDefault="00220B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659BE0" w14:textId="77777777" w:rsidR="00FD1EB3" w:rsidRDefault="00220B0D">
      <w:pPr>
        <w:spacing w:after="5" w:line="271" w:lineRule="auto"/>
        <w:ind w:left="-5"/>
        <w:jc w:val="left"/>
      </w:pPr>
      <w:r>
        <w:rPr>
          <w:b/>
        </w:rPr>
        <w:t xml:space="preserve">Директор Департаменту           </w:t>
      </w:r>
      <w:r>
        <w:rPr>
          <w:noProof/>
        </w:rPr>
        <w:drawing>
          <wp:inline distT="0" distB="0" distL="0" distR="0" wp14:anchorId="6A9003AF" wp14:editId="31EA48AF">
            <wp:extent cx="694690" cy="654050"/>
            <wp:effectExtent l="0" t="0" r="0" b="0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Оксана САКРІЄР</w:t>
      </w:r>
      <w:r>
        <w:t xml:space="preserve"> </w:t>
      </w:r>
    </w:p>
    <w:p w14:paraId="4C79BC9C" w14:textId="77777777" w:rsidR="00FD1EB3" w:rsidRDefault="00FD1EB3">
      <w:pPr>
        <w:spacing w:after="5" w:line="271" w:lineRule="auto"/>
        <w:ind w:left="-5"/>
        <w:jc w:val="left"/>
      </w:pPr>
    </w:p>
    <w:p w14:paraId="061E0E96" w14:textId="77777777" w:rsidR="00FD1EB3" w:rsidRDefault="00FD1EB3">
      <w:pPr>
        <w:spacing w:after="5" w:line="271" w:lineRule="auto"/>
        <w:ind w:left="-5"/>
        <w:jc w:val="left"/>
      </w:pPr>
    </w:p>
    <w:p w14:paraId="1FE6CF26" w14:textId="77777777" w:rsidR="00FD1EB3" w:rsidRDefault="00FD1EB3">
      <w:pPr>
        <w:spacing w:after="5" w:line="271" w:lineRule="auto"/>
        <w:ind w:left="-5"/>
        <w:jc w:val="left"/>
      </w:pPr>
    </w:p>
    <w:p w14:paraId="0FB31520" w14:textId="77777777" w:rsidR="00FD1EB3" w:rsidRDefault="00FD1EB3">
      <w:pPr>
        <w:spacing w:after="5" w:line="271" w:lineRule="auto"/>
        <w:ind w:left="-5"/>
        <w:jc w:val="left"/>
      </w:pPr>
    </w:p>
    <w:p w14:paraId="3EBE52FB" w14:textId="77777777" w:rsidR="00FD1EB3" w:rsidRDefault="00FD1EB3">
      <w:pPr>
        <w:spacing w:after="5" w:line="271" w:lineRule="auto"/>
        <w:ind w:left="-5"/>
        <w:jc w:val="left"/>
      </w:pPr>
    </w:p>
    <w:p w14:paraId="6B703298" w14:textId="77777777" w:rsidR="00FD1EB3" w:rsidRDefault="00FD1EB3">
      <w:pPr>
        <w:spacing w:after="5" w:line="271" w:lineRule="auto"/>
        <w:ind w:left="-5"/>
        <w:jc w:val="left"/>
      </w:pPr>
    </w:p>
    <w:p w14:paraId="42E72228" w14:textId="77777777" w:rsidR="00FD1EB3" w:rsidRDefault="00FD1EB3">
      <w:pPr>
        <w:spacing w:after="5" w:line="271" w:lineRule="auto"/>
        <w:ind w:left="-5"/>
        <w:jc w:val="left"/>
      </w:pPr>
    </w:p>
    <w:p w14:paraId="462CDCF8" w14:textId="77777777" w:rsidR="00FD1EB3" w:rsidRDefault="00FD1EB3">
      <w:pPr>
        <w:spacing w:after="5" w:line="271" w:lineRule="auto"/>
        <w:ind w:left="-5"/>
        <w:jc w:val="left"/>
      </w:pPr>
    </w:p>
    <w:p w14:paraId="443BD7F4" w14:textId="77777777" w:rsidR="00FD1EB3" w:rsidRDefault="00FD1EB3">
      <w:pPr>
        <w:spacing w:after="5" w:line="271" w:lineRule="auto"/>
        <w:ind w:left="-5"/>
        <w:jc w:val="left"/>
      </w:pPr>
    </w:p>
    <w:p w14:paraId="7BB0AF6A" w14:textId="77777777" w:rsidR="00FD1EB3" w:rsidRDefault="00FD1EB3">
      <w:pPr>
        <w:spacing w:after="5" w:line="271" w:lineRule="auto"/>
        <w:ind w:left="-5"/>
        <w:jc w:val="left"/>
      </w:pPr>
    </w:p>
    <w:p w14:paraId="5A89A20B" w14:textId="77777777" w:rsidR="00FD1EB3" w:rsidRDefault="00FD1EB3">
      <w:pPr>
        <w:spacing w:after="5" w:line="271" w:lineRule="auto"/>
        <w:ind w:left="-5"/>
        <w:jc w:val="left"/>
      </w:pPr>
    </w:p>
    <w:p w14:paraId="286DC779" w14:textId="77777777" w:rsidR="00FD1EB3" w:rsidRDefault="00FD1EB3">
      <w:pPr>
        <w:spacing w:after="5" w:line="271" w:lineRule="auto"/>
        <w:ind w:left="-5"/>
        <w:jc w:val="left"/>
      </w:pPr>
    </w:p>
    <w:p w14:paraId="51521736" w14:textId="77777777" w:rsidR="00FD1EB3" w:rsidRDefault="00FD1EB3">
      <w:pPr>
        <w:spacing w:after="5" w:line="271" w:lineRule="auto"/>
        <w:ind w:left="-5"/>
        <w:jc w:val="left"/>
      </w:pPr>
    </w:p>
    <w:p w14:paraId="2DCED512" w14:textId="77777777" w:rsidR="00FD1EB3" w:rsidRDefault="00FD1EB3">
      <w:pPr>
        <w:spacing w:after="5" w:line="271" w:lineRule="auto"/>
        <w:ind w:left="-5"/>
        <w:jc w:val="left"/>
      </w:pPr>
    </w:p>
    <w:p w14:paraId="513E55CB" w14:textId="77777777" w:rsidR="00FD1EB3" w:rsidRDefault="00FD1EB3">
      <w:pPr>
        <w:spacing w:after="5" w:line="271" w:lineRule="auto"/>
        <w:ind w:left="-5"/>
        <w:jc w:val="left"/>
      </w:pPr>
    </w:p>
    <w:p w14:paraId="208E915F" w14:textId="77777777" w:rsidR="00FD1EB3" w:rsidRDefault="00FD1EB3">
      <w:pPr>
        <w:spacing w:after="5" w:line="271" w:lineRule="auto"/>
        <w:ind w:left="-5"/>
        <w:jc w:val="left"/>
      </w:pPr>
    </w:p>
    <w:p w14:paraId="77607A51" w14:textId="77777777" w:rsidR="00FD1EB3" w:rsidRDefault="00FD1EB3">
      <w:pPr>
        <w:spacing w:after="5" w:line="271" w:lineRule="auto"/>
        <w:ind w:left="-5"/>
        <w:jc w:val="left"/>
      </w:pPr>
    </w:p>
    <w:p w14:paraId="25C99B96" w14:textId="77777777" w:rsidR="00FD1EB3" w:rsidRDefault="00FD1EB3">
      <w:pPr>
        <w:spacing w:after="5" w:line="271" w:lineRule="auto"/>
        <w:ind w:left="-5"/>
        <w:jc w:val="left"/>
      </w:pPr>
    </w:p>
    <w:p w14:paraId="5B51FA5F" w14:textId="77777777" w:rsidR="00FD1EB3" w:rsidRDefault="00FD1EB3">
      <w:pPr>
        <w:spacing w:after="5" w:line="271" w:lineRule="auto"/>
        <w:ind w:left="-5"/>
        <w:jc w:val="left"/>
      </w:pPr>
    </w:p>
    <w:p w14:paraId="39C5639E" w14:textId="77777777" w:rsidR="00FD1EB3" w:rsidRDefault="00FD1EB3">
      <w:pPr>
        <w:spacing w:after="5" w:line="271" w:lineRule="auto"/>
        <w:ind w:left="-5"/>
        <w:jc w:val="left"/>
      </w:pPr>
    </w:p>
    <w:p w14:paraId="531862A1" w14:textId="77777777" w:rsidR="00FD1EB3" w:rsidRDefault="00FD1EB3">
      <w:pPr>
        <w:spacing w:after="5" w:line="271" w:lineRule="auto"/>
        <w:ind w:left="-5"/>
        <w:jc w:val="left"/>
      </w:pPr>
    </w:p>
    <w:p w14:paraId="525F5DF6" w14:textId="77777777" w:rsidR="00FD1EB3" w:rsidRDefault="00FD1EB3">
      <w:pPr>
        <w:spacing w:after="5" w:line="271" w:lineRule="auto"/>
        <w:ind w:left="-5"/>
        <w:jc w:val="left"/>
      </w:pPr>
    </w:p>
    <w:p w14:paraId="55D4378B" w14:textId="77777777" w:rsidR="00FD1EB3" w:rsidRDefault="00FD1EB3">
      <w:pPr>
        <w:spacing w:after="5" w:line="271" w:lineRule="auto"/>
        <w:ind w:left="-5"/>
        <w:jc w:val="left"/>
      </w:pPr>
    </w:p>
    <w:p w14:paraId="1277B67B" w14:textId="146AE0D5" w:rsidR="00FD1EB3" w:rsidRDefault="00FD1EB3">
      <w:pPr>
        <w:spacing w:after="5" w:line="271" w:lineRule="auto"/>
        <w:ind w:left="-5"/>
        <w:jc w:val="left"/>
      </w:pPr>
    </w:p>
    <w:p w14:paraId="63400093" w14:textId="29630642" w:rsidR="000611FF" w:rsidRDefault="000611FF">
      <w:pPr>
        <w:spacing w:after="5" w:line="271" w:lineRule="auto"/>
        <w:ind w:left="-5"/>
        <w:jc w:val="left"/>
      </w:pPr>
    </w:p>
    <w:p w14:paraId="56F3D94F" w14:textId="63E4828A" w:rsidR="000611FF" w:rsidRDefault="000611FF">
      <w:pPr>
        <w:spacing w:after="5" w:line="271" w:lineRule="auto"/>
        <w:ind w:left="-5"/>
        <w:jc w:val="left"/>
      </w:pPr>
    </w:p>
    <w:p w14:paraId="5070D5FA" w14:textId="13CDBC9A" w:rsidR="000611FF" w:rsidRDefault="000611FF">
      <w:pPr>
        <w:spacing w:after="5" w:line="271" w:lineRule="auto"/>
        <w:ind w:left="-5"/>
        <w:jc w:val="left"/>
      </w:pPr>
    </w:p>
    <w:p w14:paraId="56C91F2F" w14:textId="7CBE3399" w:rsidR="000611FF" w:rsidRDefault="000611FF">
      <w:pPr>
        <w:spacing w:after="5" w:line="271" w:lineRule="auto"/>
        <w:ind w:left="-5"/>
        <w:jc w:val="left"/>
      </w:pPr>
    </w:p>
    <w:p w14:paraId="27CE7982" w14:textId="37182CB2" w:rsidR="000611FF" w:rsidRDefault="000611FF">
      <w:pPr>
        <w:spacing w:after="5" w:line="271" w:lineRule="auto"/>
        <w:ind w:left="-5"/>
        <w:jc w:val="left"/>
      </w:pPr>
    </w:p>
    <w:p w14:paraId="3577728B" w14:textId="77777777" w:rsidR="000611FF" w:rsidRDefault="000611FF">
      <w:pPr>
        <w:spacing w:after="5" w:line="271" w:lineRule="auto"/>
        <w:ind w:left="-5"/>
        <w:jc w:val="left"/>
      </w:pPr>
    </w:p>
    <w:p w14:paraId="42FA91D7" w14:textId="77777777" w:rsidR="00FD1EB3" w:rsidRDefault="00FD1EB3">
      <w:pPr>
        <w:spacing w:after="5" w:line="271" w:lineRule="auto"/>
        <w:ind w:left="-5"/>
        <w:jc w:val="left"/>
      </w:pPr>
    </w:p>
    <w:p w14:paraId="11A154A9" w14:textId="15A05571" w:rsidR="00A62CFF" w:rsidRDefault="00220B0D" w:rsidP="00FD1EB3">
      <w:pPr>
        <w:spacing w:after="5" w:line="271" w:lineRule="auto"/>
        <w:ind w:left="5954"/>
        <w:jc w:val="left"/>
      </w:pPr>
      <w:r>
        <w:rPr>
          <w:b/>
        </w:rPr>
        <w:lastRenderedPageBreak/>
        <w:t xml:space="preserve">ЗАТВЕРДЖЕНО </w:t>
      </w:r>
    </w:p>
    <w:p w14:paraId="75398014" w14:textId="77777777" w:rsidR="00A62CFF" w:rsidRDefault="00220B0D">
      <w:pPr>
        <w:ind w:left="5399"/>
      </w:pPr>
      <w:r>
        <w:t xml:space="preserve">Наказ Департаменту освіти і науки Чернівецької обласної військової адміністрації </w:t>
      </w:r>
    </w:p>
    <w:p w14:paraId="39F3714F" w14:textId="77777777" w:rsidR="00A62CFF" w:rsidRDefault="00220B0D">
      <w:pPr>
        <w:ind w:left="5399"/>
      </w:pPr>
      <w:r>
        <w:t xml:space="preserve">від 14 березня 2022  № 71  </w:t>
      </w:r>
    </w:p>
    <w:p w14:paraId="4B4EA8DC" w14:textId="77777777" w:rsidR="00A62CFF" w:rsidRDefault="00220B0D">
      <w:pPr>
        <w:spacing w:after="82" w:line="259" w:lineRule="auto"/>
        <w:ind w:left="708" w:firstLine="0"/>
        <w:jc w:val="left"/>
      </w:pPr>
      <w:r>
        <w:t xml:space="preserve"> </w:t>
      </w:r>
    </w:p>
    <w:p w14:paraId="23B0CC80" w14:textId="77777777" w:rsidR="00A62CFF" w:rsidRDefault="00220B0D">
      <w:pPr>
        <w:pStyle w:val="2"/>
        <w:ind w:left="709" w:right="0"/>
      </w:pPr>
      <w:r>
        <w:t xml:space="preserve">Довідка  </w:t>
      </w:r>
    </w:p>
    <w:p w14:paraId="50A21667" w14:textId="77777777" w:rsidR="00A62CFF" w:rsidRDefault="00220B0D">
      <w:pPr>
        <w:spacing w:after="5" w:line="271" w:lineRule="auto"/>
        <w:ind w:left="1145"/>
        <w:jc w:val="left"/>
      </w:pPr>
      <w:r>
        <w:rPr>
          <w:b/>
        </w:rPr>
        <w:t>про результати проведення ІІ етапу Всеукраїнського конкурсу-</w:t>
      </w:r>
    </w:p>
    <w:p w14:paraId="75424754" w14:textId="77777777" w:rsidR="00A62CFF" w:rsidRDefault="00220B0D">
      <w:pPr>
        <w:spacing w:after="5" w:line="271" w:lineRule="auto"/>
        <w:ind w:left="-15" w:firstLine="266"/>
        <w:jc w:val="left"/>
      </w:pPr>
      <w:r>
        <w:rPr>
          <w:b/>
        </w:rPr>
        <w:t>захисту науково-дослідницьких робіт учнів-членів Буковинської Малої академії наук учнівської молоді, учнівських наукових товариств, об’єднань у 2021/2022</w:t>
      </w:r>
      <w:r>
        <w:t xml:space="preserve"> </w:t>
      </w:r>
      <w:r>
        <w:rPr>
          <w:b/>
        </w:rPr>
        <w:t xml:space="preserve">н.р. </w:t>
      </w:r>
    </w:p>
    <w:p w14:paraId="0AB76086" w14:textId="77777777" w:rsidR="00A62CFF" w:rsidRDefault="00220B0D">
      <w:pPr>
        <w:spacing w:after="72" w:line="259" w:lineRule="auto"/>
        <w:ind w:left="770" w:firstLine="0"/>
        <w:jc w:val="center"/>
      </w:pPr>
      <w:r>
        <w:t xml:space="preserve"> </w:t>
      </w:r>
    </w:p>
    <w:p w14:paraId="37FEA3A9" w14:textId="77777777" w:rsidR="00A62CFF" w:rsidRDefault="00220B0D">
      <w:pPr>
        <w:ind w:left="-15" w:firstLine="720"/>
      </w:pPr>
      <w:r>
        <w:t xml:space="preserve"> 19 лютого 2022 року на базі ЧНУ імені Ю. Федьковича та Буковинського державного медичного університету проведено ІІ етап Всеукраїнського конкурсу-захисту, в якому взяли участь 330 учнів.  </w:t>
      </w:r>
    </w:p>
    <w:p w14:paraId="3ED95FF7" w14:textId="77777777" w:rsidR="00A62CFF" w:rsidRDefault="00220B0D">
      <w:pPr>
        <w:ind w:left="-15" w:firstLine="720"/>
      </w:pPr>
      <w:r>
        <w:t xml:space="preserve">З них: 69 – учні закладів освіти Чернівецької територіальної громади, 261 – учні закладів освіти територіальних громад районів Чернівецької області.  Цьогоріч 12 учнів подали по дві наукові роботи, що в чотири рази більше ніж минулого року.  Серед учасників: 99 – учні 11 класу, 96 – учні 10 класу, 90 – учні 9 класу, 39 – учні 8 класу, 6 – студенти коледжів та училищ.  </w:t>
      </w:r>
    </w:p>
    <w:p w14:paraId="34434AD7" w14:textId="77777777" w:rsidR="00A62CFF" w:rsidRDefault="00220B0D">
      <w:pPr>
        <w:ind w:left="-5"/>
      </w:pPr>
      <w:r>
        <w:t xml:space="preserve"> Конкурс проводився у 53</w:t>
      </w:r>
      <w:r>
        <w:rPr>
          <w:b/>
        </w:rPr>
        <w:t xml:space="preserve"> </w:t>
      </w:r>
      <w:r>
        <w:t xml:space="preserve">секціях. Кількість робіт у наукових відділеннях БМАНУМ:  </w:t>
      </w:r>
    </w:p>
    <w:p w14:paraId="149AF838" w14:textId="77777777" w:rsidR="00A62CFF" w:rsidRDefault="00220B0D">
      <w:pPr>
        <w:numPr>
          <w:ilvl w:val="0"/>
          <w:numId w:val="3"/>
        </w:numPr>
        <w:ind w:hanging="425"/>
      </w:pPr>
      <w:r>
        <w:t xml:space="preserve">хімії та біології –28; </w:t>
      </w:r>
    </w:p>
    <w:p w14:paraId="18313538" w14:textId="77777777" w:rsidR="00A62CFF" w:rsidRDefault="00220B0D">
      <w:pPr>
        <w:numPr>
          <w:ilvl w:val="0"/>
          <w:numId w:val="3"/>
        </w:numPr>
        <w:ind w:hanging="425"/>
      </w:pPr>
      <w:r>
        <w:t xml:space="preserve">екології та аграрних наук – 16; </w:t>
      </w:r>
    </w:p>
    <w:p w14:paraId="32D353A7" w14:textId="77777777" w:rsidR="00A62CFF" w:rsidRDefault="00220B0D">
      <w:pPr>
        <w:numPr>
          <w:ilvl w:val="0"/>
          <w:numId w:val="3"/>
        </w:numPr>
        <w:ind w:hanging="425"/>
      </w:pPr>
      <w:r>
        <w:t xml:space="preserve">медицини – 8 </w:t>
      </w:r>
    </w:p>
    <w:p w14:paraId="703CEAE2" w14:textId="77777777" w:rsidR="00A62CFF" w:rsidRDefault="00220B0D">
      <w:pPr>
        <w:numPr>
          <w:ilvl w:val="0"/>
          <w:numId w:val="3"/>
        </w:numPr>
        <w:ind w:hanging="425"/>
      </w:pPr>
      <w:r>
        <w:t xml:space="preserve">економіки – 2;  </w:t>
      </w:r>
    </w:p>
    <w:p w14:paraId="6C0BC94C" w14:textId="77777777" w:rsidR="00A62CFF" w:rsidRDefault="00220B0D">
      <w:pPr>
        <w:numPr>
          <w:ilvl w:val="0"/>
          <w:numId w:val="3"/>
        </w:numPr>
        <w:ind w:hanging="425"/>
      </w:pPr>
      <w:r>
        <w:t xml:space="preserve">математики – 9;  </w:t>
      </w:r>
    </w:p>
    <w:p w14:paraId="1B3669B7" w14:textId="77777777" w:rsidR="00A62CFF" w:rsidRDefault="00220B0D">
      <w:pPr>
        <w:numPr>
          <w:ilvl w:val="0"/>
          <w:numId w:val="3"/>
        </w:numPr>
        <w:ind w:hanging="425"/>
      </w:pPr>
      <w:r>
        <w:t xml:space="preserve">комп’ютерних наук – 11;  </w:t>
      </w:r>
    </w:p>
    <w:p w14:paraId="118243C3" w14:textId="77777777" w:rsidR="00A62CFF" w:rsidRDefault="00220B0D">
      <w:pPr>
        <w:numPr>
          <w:ilvl w:val="0"/>
          <w:numId w:val="3"/>
        </w:numPr>
        <w:ind w:hanging="425"/>
      </w:pPr>
      <w:r>
        <w:t xml:space="preserve">фізики і астрономії, технічних наук – 12;  </w:t>
      </w:r>
    </w:p>
    <w:p w14:paraId="4D6E3EBF" w14:textId="77777777" w:rsidR="00A62CFF" w:rsidRDefault="00220B0D">
      <w:pPr>
        <w:numPr>
          <w:ilvl w:val="0"/>
          <w:numId w:val="3"/>
        </w:numPr>
        <w:ind w:hanging="425"/>
      </w:pPr>
      <w:r>
        <w:t xml:space="preserve">літературознавства, фольклористики та мистецтвознавства – 51; </w:t>
      </w:r>
    </w:p>
    <w:p w14:paraId="1969F3FD" w14:textId="77777777" w:rsidR="00A62CFF" w:rsidRDefault="00220B0D">
      <w:pPr>
        <w:numPr>
          <w:ilvl w:val="0"/>
          <w:numId w:val="3"/>
        </w:numPr>
        <w:ind w:hanging="425"/>
      </w:pPr>
      <w:r>
        <w:t xml:space="preserve">мовознавства – 22; </w:t>
      </w:r>
    </w:p>
    <w:p w14:paraId="10C1F925" w14:textId="77777777" w:rsidR="00A62CFF" w:rsidRDefault="00220B0D">
      <w:pPr>
        <w:numPr>
          <w:ilvl w:val="0"/>
          <w:numId w:val="3"/>
        </w:numPr>
        <w:ind w:hanging="425"/>
      </w:pPr>
      <w:r>
        <w:t xml:space="preserve">наук про Землю – 76;  </w:t>
      </w:r>
    </w:p>
    <w:p w14:paraId="7C7FB7CF" w14:textId="77777777" w:rsidR="00A62CFF" w:rsidRDefault="00220B0D">
      <w:pPr>
        <w:numPr>
          <w:ilvl w:val="0"/>
          <w:numId w:val="3"/>
        </w:numPr>
        <w:ind w:hanging="425"/>
      </w:pPr>
      <w:r>
        <w:t xml:space="preserve">історії – 51;  </w:t>
      </w:r>
    </w:p>
    <w:p w14:paraId="4ABB8951" w14:textId="77777777" w:rsidR="00A62CFF" w:rsidRDefault="00220B0D">
      <w:pPr>
        <w:numPr>
          <w:ilvl w:val="0"/>
          <w:numId w:val="3"/>
        </w:numPr>
        <w:ind w:hanging="425"/>
      </w:pPr>
      <w:r>
        <w:t xml:space="preserve">філософії та суспільствознавства – 44.  </w:t>
      </w:r>
    </w:p>
    <w:p w14:paraId="178FD1DA" w14:textId="256667C8" w:rsidR="00A62CFF" w:rsidRDefault="00220B0D">
      <w:pPr>
        <w:ind w:left="-15" w:firstLine="708"/>
      </w:pPr>
      <w:r>
        <w:t>Найбільшу кількість робіт представили наукові відділення:</w:t>
      </w:r>
      <w:r>
        <w:rPr>
          <w:sz w:val="20"/>
        </w:rPr>
        <w:t xml:space="preserve"> </w:t>
      </w:r>
      <w:r>
        <w:t>наук про Землю</w:t>
      </w:r>
      <w:r w:rsidR="0096592B">
        <w:t xml:space="preserve"> (76), історії(51),</w:t>
      </w:r>
      <w:r>
        <w:t xml:space="preserve"> літературознавства, фольклористики та мистецтвознавства (51), філософії та суспільствознавства (44). Збільшився показник кількості нау</w:t>
      </w:r>
      <w:r w:rsidR="004B0134">
        <w:t>кових робіт у секціях «Фізика»,</w:t>
      </w:r>
      <w:r>
        <w:t xml:space="preserve"> </w:t>
      </w:r>
      <w:r w:rsidR="004B0134">
        <w:t>«А</w:t>
      </w:r>
      <w:r>
        <w:t xml:space="preserve">строномія», «Соціологія», «Педагогіка». Вперше працювала секція «Геоінформаційні системи та дистанційне зондування Землі» у науковому відділенні наук про Землю. У порівнянні з минулим роком збільшилася кількість робіт на відділеннях комп’ютерних наук, фізики, </w:t>
      </w:r>
      <w:r>
        <w:lastRenderedPageBreak/>
        <w:t>астрономії і технічних наук, літературознавства, фольклористики і мистецтвознавства, мовознавства, наук про Землю, філософії та суспільствознавства. Менша кількість робіт подана до науковог</w:t>
      </w:r>
      <w:bookmarkStart w:id="0" w:name="_GoBack"/>
      <w:bookmarkEnd w:id="0"/>
      <w:r>
        <w:t xml:space="preserve">о відділення хімії та біології. </w:t>
      </w:r>
    </w:p>
    <w:p w14:paraId="0372617B" w14:textId="77777777" w:rsidR="00A62CFF" w:rsidRDefault="00220B0D">
      <w:pPr>
        <w:ind w:left="-15" w:firstLine="720"/>
      </w:pPr>
      <w:r>
        <w:t>Спільним рішенням журі та оргкомітету переможцями визнано 172</w:t>
      </w:r>
      <w:r>
        <w:rPr>
          <w:b/>
        </w:rPr>
        <w:t xml:space="preserve"> </w:t>
      </w:r>
      <w:r>
        <w:t xml:space="preserve">учасники конкурсу. З них: 36 – учні закладів освіти м. Чернівців, 136– учні  закладів освіти територіальних громад.  </w:t>
      </w:r>
    </w:p>
    <w:p w14:paraId="56125185" w14:textId="77777777" w:rsidR="00A62CFF" w:rsidRDefault="00220B0D">
      <w:pPr>
        <w:ind w:left="-5"/>
      </w:pPr>
      <w:r>
        <w:t xml:space="preserve"> Кількість призових місць у наукових відділеннях БМАНУМ: історії – 25; наук про Землю – 38; філософії та суспільствознавства – 24; фізики і астрономії, технічних наук – 6; комп’ютерних наук – 8; математики – 5; економіки – 2; літературознавства, фольклористики та мистецтвознавства – 26; мовознавства – 11; хімії та біології – 16; екології та аграрних наук – 11.  </w:t>
      </w:r>
    </w:p>
    <w:p w14:paraId="17CE511B" w14:textId="77777777" w:rsidR="00A62CFF" w:rsidRDefault="00220B0D">
      <w:pPr>
        <w:ind w:left="-15" w:firstLine="720"/>
      </w:pPr>
      <w:r>
        <w:t xml:space="preserve">Впродовж  останніх років слухачі наукових відділень історії, української літератури, літературознавства, фольклористики та мистецтвознавства досліджують творчість відомих постатей Буковини та історичні подій, які відіграли важливу роль у політичному та економічному розвитку нашого краю. </w:t>
      </w:r>
    </w:p>
    <w:p w14:paraId="610A40F6" w14:textId="77777777" w:rsidR="00A62CFF" w:rsidRDefault="00220B0D">
      <w:pPr>
        <w:ind w:left="-15" w:firstLine="720"/>
      </w:pPr>
      <w:r>
        <w:t xml:space="preserve">Члени журі відзначили  високий рівень польових досліджень наукових робіт учнів у секціях  «Хімія», «Історичне краєзнавство»,  «Українська література», «Фольклористика», «Соціологія», «Охорона довкілля та раціональне природокористування», у секціях наукового відділення  наук про Землю, в яких представлено цікаві наукові розвідки.  </w:t>
      </w:r>
    </w:p>
    <w:p w14:paraId="616B1A7F" w14:textId="77777777" w:rsidR="00A62CFF" w:rsidRDefault="00220B0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4E46103" w14:textId="77777777" w:rsidR="00A62CFF" w:rsidRDefault="00220B0D">
      <w:pPr>
        <w:spacing w:after="34" w:line="259" w:lineRule="auto"/>
        <w:ind w:left="708" w:firstLine="0"/>
        <w:jc w:val="left"/>
      </w:pPr>
      <w:r>
        <w:t xml:space="preserve"> </w:t>
      </w:r>
    </w:p>
    <w:p w14:paraId="286A98FE" w14:textId="77777777" w:rsidR="00A62CFF" w:rsidRDefault="00220B0D">
      <w:pPr>
        <w:spacing w:after="5" w:line="271" w:lineRule="auto"/>
        <w:ind w:left="-5" w:right="3311"/>
        <w:jc w:val="left"/>
      </w:pPr>
      <w:r>
        <w:rPr>
          <w:b/>
        </w:rPr>
        <w:t xml:space="preserve">Заступник директора Департаменту – начальник управління освіти та  </w:t>
      </w:r>
    </w:p>
    <w:p w14:paraId="1C7C0724" w14:textId="77777777" w:rsidR="00A62CFF" w:rsidRDefault="00220B0D">
      <w:pPr>
        <w:spacing w:after="5" w:line="271" w:lineRule="auto"/>
        <w:ind w:left="-5"/>
        <w:jc w:val="left"/>
      </w:pPr>
      <w:r>
        <w:rPr>
          <w:b/>
        </w:rPr>
        <w:t xml:space="preserve">цифрової трансформації                                </w:t>
      </w:r>
      <w:r>
        <w:rPr>
          <w:noProof/>
        </w:rPr>
        <w:drawing>
          <wp:inline distT="0" distB="0" distL="0" distR="0" wp14:anchorId="03F341F0" wp14:editId="263537EE">
            <wp:extent cx="628015" cy="389890"/>
            <wp:effectExtent l="0" t="0" r="0" b="0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Оксана ГРИНЮК </w:t>
      </w:r>
    </w:p>
    <w:p w14:paraId="5D2AB2C3" w14:textId="77777777" w:rsidR="00A62CFF" w:rsidRDefault="00220B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 </w:t>
      </w:r>
    </w:p>
    <w:p w14:paraId="4A18D601" w14:textId="77777777" w:rsidR="00A62CFF" w:rsidRDefault="00A62CFF">
      <w:pPr>
        <w:sectPr w:rsidR="00A62CFF" w:rsidSect="00366DB5">
          <w:pgSz w:w="11906" w:h="16838"/>
          <w:pgMar w:top="993" w:right="559" w:bottom="714" w:left="1702" w:header="708" w:footer="708" w:gutter="0"/>
          <w:cols w:space="720"/>
        </w:sectPr>
      </w:pPr>
    </w:p>
    <w:p w14:paraId="35D6C52C" w14:textId="77777777" w:rsidR="00A62CFF" w:rsidRDefault="00220B0D">
      <w:pPr>
        <w:tabs>
          <w:tab w:val="center" w:pos="11261"/>
        </w:tabs>
        <w:spacing w:after="5" w:line="271" w:lineRule="auto"/>
        <w:ind w:left="0"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 xml:space="preserve">ЗАТВЕРДЖЕНО </w:t>
      </w:r>
    </w:p>
    <w:p w14:paraId="0B56F68A" w14:textId="77777777" w:rsidR="00A62CFF" w:rsidRDefault="00220B0D">
      <w:pPr>
        <w:spacing w:after="3" w:line="280" w:lineRule="auto"/>
        <w:ind w:left="10123"/>
        <w:jc w:val="left"/>
      </w:pPr>
      <w:r>
        <w:t xml:space="preserve">Наказ Департаменту освіти і науки Чернівецької обласної військової     адміністрації  </w:t>
      </w:r>
    </w:p>
    <w:p w14:paraId="223CBF89" w14:textId="77777777" w:rsidR="00A62CFF" w:rsidRDefault="00220B0D">
      <w:pPr>
        <w:tabs>
          <w:tab w:val="center" w:pos="4448"/>
          <w:tab w:val="center" w:pos="5156"/>
          <w:tab w:val="center" w:pos="5864"/>
          <w:tab w:val="center" w:pos="6572"/>
          <w:tab w:val="center" w:pos="7281"/>
          <w:tab w:val="center" w:pos="7989"/>
          <w:tab w:val="center" w:pos="8697"/>
          <w:tab w:val="center" w:pos="9405"/>
          <w:tab w:val="center" w:pos="119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від 14 березня 2022 року № 71 </w:t>
      </w:r>
    </w:p>
    <w:p w14:paraId="0F8CB57A" w14:textId="77777777" w:rsidR="00A62CFF" w:rsidRDefault="00220B0D">
      <w:pPr>
        <w:spacing w:after="34" w:line="259" w:lineRule="auto"/>
        <w:ind w:left="0" w:right="426" w:firstLine="0"/>
        <w:jc w:val="center"/>
      </w:pPr>
      <w:r>
        <w:rPr>
          <w:b/>
          <w:sz w:val="32"/>
        </w:rPr>
        <w:t xml:space="preserve"> </w:t>
      </w:r>
    </w:p>
    <w:p w14:paraId="241AC078" w14:textId="77777777" w:rsidR="00A62CFF" w:rsidRDefault="00220B0D">
      <w:pPr>
        <w:pStyle w:val="1"/>
        <w:ind w:right="506"/>
      </w:pPr>
      <w:r>
        <w:t xml:space="preserve">Список </w:t>
      </w:r>
    </w:p>
    <w:p w14:paraId="31568972" w14:textId="77777777" w:rsidR="00A62CFF" w:rsidRDefault="00220B0D">
      <w:pPr>
        <w:pStyle w:val="2"/>
        <w:ind w:left="709" w:right="1208"/>
      </w:pPr>
      <w:r>
        <w:t xml:space="preserve">переможців та призерів ІІ етапу Всеукраїнського конкурсу-захисту науково – дослідницьких робіт  </w:t>
      </w:r>
    </w:p>
    <w:p w14:paraId="5FE3A9B0" w14:textId="77777777" w:rsidR="00A62CFF" w:rsidRDefault="00220B0D">
      <w:pPr>
        <w:spacing w:after="5" w:line="271" w:lineRule="auto"/>
        <w:ind w:left="-5"/>
        <w:jc w:val="left"/>
      </w:pPr>
      <w:r>
        <w:rPr>
          <w:b/>
        </w:rPr>
        <w:t xml:space="preserve">учнів – членів Буковинської Малої академії наук учнівської молоді, наукових товариств, об’єднань у 2021/2022 н.р. </w:t>
      </w:r>
    </w:p>
    <w:p w14:paraId="3BF1A585" w14:textId="77777777" w:rsidR="00A62CFF" w:rsidRDefault="00220B0D">
      <w:pPr>
        <w:spacing w:after="0" w:line="259" w:lineRule="auto"/>
        <w:ind w:left="19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703" w:type="dxa"/>
        <w:tblInd w:w="-617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2269"/>
        <w:gridCol w:w="710"/>
        <w:gridCol w:w="2835"/>
        <w:gridCol w:w="5955"/>
        <w:gridCol w:w="850"/>
      </w:tblGrid>
      <w:tr w:rsidR="00A62CFF" w14:paraId="704151B6" w14:textId="7777777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BE53" w14:textId="77777777" w:rsidR="00A62CFF" w:rsidRDefault="00220B0D">
            <w:pPr>
              <w:spacing w:after="18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66FD5C47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з/п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FFBD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Прізвище, ім’я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B760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Секція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9CD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Клас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795" w14:textId="77777777" w:rsidR="00A62CFF" w:rsidRDefault="00220B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Навчальний заклад/район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7631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Науковий керівник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388D" w14:textId="77777777" w:rsidR="00A62CFF" w:rsidRDefault="00220B0D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Місце </w:t>
            </w:r>
          </w:p>
        </w:tc>
      </w:tr>
      <w:tr w:rsidR="00A62CFF" w14:paraId="6D1508A8" w14:textId="77777777">
        <w:trPr>
          <w:trHeight w:val="1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A0D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226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Оринчук Єлизавета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B74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Теоретична фізика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6A1F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E681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Вижницька гімназія </w:t>
            </w:r>
          </w:p>
          <w:p w14:paraId="758BA207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Вижницька ОТГ </w:t>
            </w:r>
          </w:p>
          <w:p w14:paraId="08D3D09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9550" w14:textId="77777777" w:rsidR="00A62CFF" w:rsidRDefault="00220B0D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Головацький В.А., професор Інституту фізикотехнічних та комп’ютерних наук ЧНУ імені Ю.Федьковича, д.ф.-м.н. </w:t>
            </w:r>
          </w:p>
          <w:p w14:paraId="4ECAF115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Мерещук Ігор Миколайович, вчитель фізики </w:t>
            </w:r>
          </w:p>
          <w:p w14:paraId="5A8F965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1832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2993B504" w14:textId="7777777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14B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516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Косило Олексій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9FB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Аерофізика та космічні дослідження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545B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E51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№1 математичного та економічного профілів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D93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Пшенічка П.Ф., вчитель фізики Чернівецького міського ліцею №1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A06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5AF0DE3F" w14:textId="7777777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365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8F6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Дарій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25D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Технології програмування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4E8A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3E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ЗЗСО І-ІІІ </w:t>
            </w:r>
          </w:p>
          <w:p w14:paraId="6FBA97EA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ст. ім. Ю. Федьковича </w:t>
            </w:r>
          </w:p>
          <w:p w14:paraId="6462D009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Вижницька ОТГ </w:t>
            </w:r>
          </w:p>
          <w:p w14:paraId="3DD3D5F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3A4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Ізбінський О. Д., вчитель інформатики Вижницького ЗЗСО І-ІІІ ст. ім. Ю. Федьковича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A64E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29BEC5BE" w14:textId="7777777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F48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7AA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Костишин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95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Internet-технології та WEB дизайн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3993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945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BD6E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F249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623741FF" w14:textId="7777777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E11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0BB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Ванзуряк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507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Інформаційні с-ми, бази даних та с-ми штучного інтелекту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BF6A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07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Глибоцький ліцей </w:t>
            </w:r>
          </w:p>
          <w:p w14:paraId="40978910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1072131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1362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53E4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261DF2E4" w14:textId="7777777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C14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D0D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Малованюк Станіслав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06F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Математичне моделювання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6455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D270" w14:textId="77777777" w:rsidR="00A62CFF" w:rsidRDefault="00220B0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Опорний заклад Сторожинецький ліцей </w:t>
            </w:r>
          </w:p>
          <w:p w14:paraId="1834106C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</w:t>
            </w:r>
          </w:p>
          <w:p w14:paraId="2066B64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BB9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Сумарюк М.І., вчитель математики Сторожинецького ліцею,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1687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3D1F94" w14:paraId="128208F6" w14:textId="77777777" w:rsidTr="00366DB5">
        <w:trPr>
          <w:trHeight w:val="1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BD0FE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D9B02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Шумович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0636F" w14:textId="03DCB886" w:rsidR="003D1F94" w:rsidRDefault="003D1F94" w:rsidP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Економічна теорія та історія економічної думки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6CA5" w14:textId="77777777" w:rsidR="003D1F94" w:rsidRDefault="003D1F9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448E4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Клішковецький ЗЗСО I-</w:t>
            </w:r>
          </w:p>
          <w:p w14:paraId="321BCF2F" w14:textId="031D1B96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III ступенів» Клішковецької ОТГ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84F7A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Мельник А. Г., асистент вчителя ОЗО «Клішковецький </w:t>
            </w:r>
          </w:p>
          <w:p w14:paraId="383DBF35" w14:textId="77777777" w:rsidR="003D1F94" w:rsidRDefault="003D1F94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 I-III ступенів» к.е.н., </w:t>
            </w:r>
          </w:p>
          <w:p w14:paraId="6FE7FE5C" w14:textId="33DD1D76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Кобеля З.І., доцент ЧНУ ім.Ю.Федьковича, к.е.н.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609C8" w14:textId="77777777" w:rsidR="003D1F94" w:rsidRDefault="003D1F9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14099FD2" w14:textId="77777777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962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54D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Лупул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CEC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AA7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DF6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7D2B37E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7E0B74E6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18908462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7B335B9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E42D" w14:textId="77777777" w:rsidR="00A62CFF" w:rsidRDefault="00220B0D">
            <w:pPr>
              <w:spacing w:after="0" w:line="277" w:lineRule="auto"/>
              <w:ind w:left="0" w:right="56" w:firstLine="0"/>
            </w:pPr>
            <w:r>
              <w:rPr>
                <w:sz w:val="24"/>
              </w:rPr>
              <w:t xml:space="preserve">Ситнікова І.О., доцент навчально-наукового інституту біології, хімії та біоресурсів ЧНУ імені Ю. Федьковича, к.б.н. </w:t>
            </w:r>
          </w:p>
          <w:p w14:paraId="2CDA812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Кушнір А.І., вчитель біології Чернівецького багатопрофільного ліцею № 11 «Престиж»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1AF9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0A7FFDC" w14:textId="77777777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FB3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D16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Зеля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629D" w14:textId="77777777" w:rsidR="00A62CFF" w:rsidRDefault="00220B0D">
            <w:pPr>
              <w:spacing w:after="38" w:line="238" w:lineRule="auto"/>
              <w:ind w:left="2" w:right="50" w:firstLine="0"/>
              <w:jc w:val="left"/>
            </w:pPr>
            <w:r>
              <w:rPr>
                <w:sz w:val="24"/>
              </w:rPr>
              <w:t>охорона довкілля та раціональне природокористуван</w:t>
            </w:r>
          </w:p>
          <w:p w14:paraId="6117071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CB6E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1F2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77EB7C4B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200C4FBF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135C07AA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4C9EBDD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3DC6" w14:textId="77777777" w:rsidR="00A62CFF" w:rsidRDefault="00220B0D">
            <w:pPr>
              <w:spacing w:after="0" w:line="277" w:lineRule="auto"/>
              <w:ind w:left="0" w:right="54" w:firstLine="0"/>
            </w:pPr>
            <w:r>
              <w:rPr>
                <w:sz w:val="24"/>
              </w:rPr>
              <w:t xml:space="preserve">Борук С.Д., доцент навчально-наукового інституту біології, хімії та біоресурсів ЧНУ імені Ю. Федьковича, д.т.н. </w:t>
            </w:r>
          </w:p>
          <w:p w14:paraId="1BDC85C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Кушнір А.І., вчитель біології  Чернівецького багатопрофільного ліцею №11 «Престиж»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33FA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7E727226" w14:textId="77777777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6AB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FFD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Засимович Богдан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3A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зоологія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E03D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B74" w14:textId="77777777" w:rsidR="00A62CFF" w:rsidRDefault="00220B0D">
            <w:pPr>
              <w:spacing w:after="0" w:line="277" w:lineRule="auto"/>
              <w:ind w:left="0" w:right="255" w:firstLine="0"/>
              <w:jc w:val="left"/>
            </w:pPr>
            <w:r>
              <w:rPr>
                <w:sz w:val="24"/>
              </w:rPr>
              <w:t xml:space="preserve">Чернівецький багатопрофільний  ліцей № 4 Чернівецької ТГ </w:t>
            </w:r>
          </w:p>
          <w:p w14:paraId="276D3C1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A9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Савчук Г.Г.,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6AB5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9D99F42" w14:textId="77777777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183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B0F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Тітова Юлія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EC0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ботаніка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5D4D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128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4B2E06A1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3FC11CA4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6E74845C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0706B3E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C5B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Романюк О.М.,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A995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0723B89" w14:textId="77777777">
        <w:tblPrEx>
          <w:tblCellMar>
            <w:top w:w="9" w:type="dxa"/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70A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BF8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Іванчук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A59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5BE2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8A0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46053EB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4B4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Худий О.І., професор кафедри біохімії та біотехнології навчально-наукового інституту біології, хімії та біоресурсів ЧНУ імені Ю. Федьковича, д.б.н.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5628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9A95E5B" w14:textId="77777777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CC1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4A1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Смерека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B21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агрономія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2238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BBD9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Кадубовецький ОЗЗСО  </w:t>
            </w:r>
          </w:p>
          <w:p w14:paraId="43B85730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11F5A0B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Кадубовецької ТГ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D0A" w14:textId="77777777" w:rsidR="00A62CFF" w:rsidRDefault="00220B0D">
            <w:pPr>
              <w:spacing w:after="0" w:line="257" w:lineRule="auto"/>
              <w:ind w:left="0" w:right="56" w:firstLine="0"/>
            </w:pPr>
            <w:r>
              <w:rPr>
                <w:sz w:val="24"/>
              </w:rPr>
              <w:t xml:space="preserve">Романюк В.В., доцент навчально-наукового інституту біології, хімії та біоресурсів ЧНУ імені Ю. Федьковича, к.б.н. </w:t>
            </w:r>
          </w:p>
          <w:p w14:paraId="5D14E9B6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Ратальська Г.В., вчитель біології Кадубовецького ОЗЗСО I-III ступенів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C3FC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55E78FF9" w14:textId="77777777">
        <w:tblPrEx>
          <w:tblCellMar>
            <w:top w:w="9" w:type="dxa"/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B1A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69B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Кокош Олег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BDE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ветеринарія та зоотехнія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DD80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5E87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Мигівський ЗЗСО-ЗДО </w:t>
            </w:r>
          </w:p>
          <w:p w14:paraId="75A5318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Берегометської ТГ 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71F0" w14:textId="77777777" w:rsidR="00A62CFF" w:rsidRDefault="00220B0D">
            <w:pPr>
              <w:spacing w:after="24" w:line="258" w:lineRule="auto"/>
              <w:ind w:left="0" w:right="62" w:firstLine="0"/>
            </w:pPr>
            <w:r>
              <w:rPr>
                <w:sz w:val="24"/>
              </w:rPr>
              <w:t xml:space="preserve">Язловицька Л.С., доцент навчально-наукового інституту біології, хімії та біоресурсів ЧНУ імені Ю. Федьковича, к.б.н. </w:t>
            </w:r>
          </w:p>
          <w:p w14:paraId="3144EE1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Кофлер Є.І., вчитель біології Мигівського ЗЗСО-ЗДО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88A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3D1F94" w14:paraId="0AB76807" w14:textId="77777777" w:rsidTr="00366DB5">
        <w:tblPrEx>
          <w:tblCellMar>
            <w:top w:w="9" w:type="dxa"/>
            <w:right w:w="52" w:type="dxa"/>
          </w:tblCellMar>
        </w:tblPrEx>
        <w:trPr>
          <w:trHeight w:val="9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B1521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66C62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П’ясецька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89377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E07FC" w14:textId="77777777" w:rsidR="003D1F94" w:rsidRDefault="003D1F9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41AE4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Глибоцька гімназія </w:t>
            </w:r>
          </w:p>
          <w:p w14:paraId="7A886F65" w14:textId="77777777" w:rsidR="003D1F94" w:rsidRDefault="003D1F94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06B51A87" w14:textId="5F267C56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678F" w14:textId="4447B6BD" w:rsidR="003D1F94" w:rsidRDefault="003D1F94" w:rsidP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Халавка Ю.Б., доцент навчально-наукового інституту біології, хімії та біоресурсів ЧНУ імені Ю. Федьковича, д.х.н.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CD3D5" w14:textId="77777777" w:rsidR="003D1F94" w:rsidRDefault="003D1F9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6CF138F8" w14:textId="77777777">
        <w:tblPrEx>
          <w:tblCellMar>
            <w:top w:w="6" w:type="dxa"/>
            <w:right w:w="5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985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8AB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Іванова Катерина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560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психологія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8304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11EF" w14:textId="77777777" w:rsidR="00A62CFF" w:rsidRDefault="00220B0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1 математичного та економічного профілів </w:t>
            </w:r>
          </w:p>
          <w:p w14:paraId="43C0E3BA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59ED319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FBB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Касапчук І.В., практичний психолог Чернівецького ліцею № 1 математичного та економічного профілів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B29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53C2E6B6" w14:textId="77777777">
        <w:tblPrEx>
          <w:tblCellMar>
            <w:top w:w="6" w:type="dxa"/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693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7A9B" w14:textId="77777777" w:rsidR="00A62CFF" w:rsidRDefault="00220B0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Тодорюк  </w:t>
            </w:r>
          </w:p>
          <w:p w14:paraId="3277654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Анна-Ваннеса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130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валеологія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D805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27E8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761DE54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4B61" w14:textId="77777777" w:rsidR="00A62CFF" w:rsidRDefault="00220B0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Дудка Є.А.,  асистент Буковинського державного медичного університету, к.мед.н. </w:t>
            </w:r>
          </w:p>
          <w:p w14:paraId="3142C00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Тодорюк А.В., 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лікар стоматолог ортодонт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7748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0E2061D4" w14:textId="77777777">
        <w:tblPrEx>
          <w:tblCellMar>
            <w:top w:w="6" w:type="dxa"/>
            <w:right w:w="50" w:type="dxa"/>
          </w:tblCellMar>
        </w:tblPrEx>
        <w:trPr>
          <w:trHeight w:val="17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C0F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80D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Горяєва Єлизавета </w:t>
            </w:r>
          </w:p>
          <w:p w14:paraId="4B14137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9CE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Зарубіжна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967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4F0F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Чернівецька </w:t>
            </w:r>
          </w:p>
          <w:p w14:paraId="658BBC67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загальноосвітня школа  </w:t>
            </w:r>
          </w:p>
          <w:p w14:paraId="3CC79FF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№ 38 </w:t>
            </w:r>
          </w:p>
          <w:p w14:paraId="5150E42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74D9E1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82E2" w14:textId="77777777" w:rsidR="00A62CFF" w:rsidRDefault="00220B0D">
            <w:pPr>
              <w:spacing w:after="0" w:line="295" w:lineRule="auto"/>
              <w:ind w:left="0" w:firstLine="0"/>
              <w:jc w:val="left"/>
            </w:pPr>
            <w:r>
              <w:rPr>
                <w:sz w:val="24"/>
              </w:rPr>
              <w:t xml:space="preserve">Тичініна Альона Романівна, асистент кафедри зарубіжної літератури та теорії літератури ЧНУ імені </w:t>
            </w:r>
          </w:p>
          <w:p w14:paraId="396B0559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Ю.Федьковича, к.ф.н; </w:t>
            </w:r>
          </w:p>
          <w:p w14:paraId="59B8FAB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Біньовський </w:t>
            </w:r>
            <w:r>
              <w:rPr>
                <w:sz w:val="24"/>
              </w:rPr>
              <w:tab/>
              <w:t xml:space="preserve">Володимир </w:t>
            </w:r>
            <w:r>
              <w:rPr>
                <w:sz w:val="24"/>
              </w:rPr>
              <w:tab/>
              <w:t xml:space="preserve">Володимирович, </w:t>
            </w:r>
            <w:r>
              <w:rPr>
                <w:sz w:val="24"/>
              </w:rPr>
              <w:tab/>
              <w:t xml:space="preserve">вчитель зарубіжної літератури Чернівецької ЗОШ І-ІІІ ступенів №38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1C8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5564048D" w14:textId="77777777">
        <w:tblPrEx>
          <w:tblCellMar>
            <w:top w:w="6" w:type="dxa"/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B00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DE2" w14:textId="77777777" w:rsidR="00A62CFF" w:rsidRDefault="00220B0D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Морорян Елена </w:t>
            </w:r>
          </w:p>
          <w:p w14:paraId="700BE0C8" w14:textId="77777777" w:rsidR="00A62CFF" w:rsidRDefault="00220B0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12BB584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C2B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Румунська мова та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4E5C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02A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Боянський ліцей "Лідер" </w:t>
            </w:r>
          </w:p>
          <w:p w14:paraId="43CDF38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Боянської ТГ </w:t>
            </w:r>
          </w:p>
          <w:p w14:paraId="4F05945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637D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Семенюк Ганна Миколаївна, вчитель румунської мови та літератури Боянського ліцею "Лідер"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676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4B540EC8" w14:textId="77777777">
        <w:tblPrEx>
          <w:tblCellMar>
            <w:top w:w="6" w:type="dxa"/>
            <w:right w:w="50" w:type="dxa"/>
          </w:tblCellMar>
        </w:tblPrEx>
        <w:trPr>
          <w:trHeight w:val="14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68E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D516" w14:textId="77777777" w:rsidR="00A62CFF" w:rsidRDefault="00220B0D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Крайній Владислав  </w:t>
            </w:r>
          </w:p>
          <w:p w14:paraId="2253A567" w14:textId="77777777" w:rsidR="00A62CFF" w:rsidRDefault="00220B0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7DFD364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6E80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189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341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Сокирянський ліцей </w:t>
            </w:r>
          </w:p>
          <w:p w14:paraId="06BE1FCA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46D63C2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B814" w14:textId="77777777" w:rsidR="00A62CFF" w:rsidRDefault="00220B0D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Маркуляк Лариса Василівна, доцент кафедри української літератури ЧНУ імені Ю. Федьковича, к.ф.н.; </w:t>
            </w:r>
          </w:p>
          <w:p w14:paraId="4C78A02C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Махіборода Джульєтта Василівна, учитель історії та українознавства Сокирянського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87B5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31E58030" w14:textId="77777777">
        <w:tblPrEx>
          <w:tblCellMar>
            <w:top w:w="6" w:type="dxa"/>
            <w:right w:w="50" w:type="dxa"/>
          </w:tblCellMar>
        </w:tblPrEx>
        <w:trPr>
          <w:trHeight w:val="14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FB4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158" w14:textId="77777777" w:rsidR="00A62CFF" w:rsidRDefault="00220B0D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Горбан Олександр </w:t>
            </w:r>
          </w:p>
          <w:p w14:paraId="1C3AAE39" w14:textId="77777777" w:rsidR="00A62CFF" w:rsidRDefault="00220B0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123A80E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AC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A3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7AFE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72FB16CC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25A6769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B17" w14:textId="77777777" w:rsidR="00A62CFF" w:rsidRDefault="00220B0D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Антофійчук Володимир Іванович, професор кафедри української літератури ЧНУ імені Ю. Федьковича, д.ф.н.; </w:t>
            </w:r>
          </w:p>
          <w:p w14:paraId="597F0B3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Горбан Андрій Володимирович, вчитель Путильської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17C3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2AEEA1EE" w14:textId="77777777">
        <w:tblPrEx>
          <w:tblCellMar>
            <w:top w:w="6" w:type="dxa"/>
            <w:right w:w="50" w:type="dxa"/>
          </w:tblCellMar>
        </w:tblPrEx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7E1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0B3B" w14:textId="77777777" w:rsidR="00A62CFF" w:rsidRDefault="00220B0D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Грицик Олександра </w:t>
            </w:r>
          </w:p>
          <w:p w14:paraId="26F085DD" w14:textId="77777777" w:rsidR="00A62CFF" w:rsidRDefault="00220B0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744C484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83B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0A46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16DD" w14:textId="77777777" w:rsidR="00A62CFF" w:rsidRDefault="00220B0D">
            <w:pPr>
              <w:spacing w:after="21" w:line="258" w:lineRule="auto"/>
              <w:ind w:left="0" w:right="323" w:firstLine="0"/>
            </w:pPr>
            <w:r>
              <w:rPr>
                <w:sz w:val="24"/>
              </w:rPr>
              <w:t xml:space="preserve">Кельменецький ліцей - опорний заклад Кельменецької ТГ </w:t>
            </w:r>
          </w:p>
          <w:p w14:paraId="1D650AA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97DD" w14:textId="77777777" w:rsidR="00A62CFF" w:rsidRDefault="00220B0D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Крива Дана Василівна, учитель української мови та літератури Кельменецького ліцею – опорного закладу, учитель-методист; </w:t>
            </w:r>
          </w:p>
          <w:p w14:paraId="3D0CC20B" w14:textId="77777777" w:rsidR="00A62CFF" w:rsidRDefault="00220B0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Кульбабська Олена Валентинівна, професор кафедри сучасної української мови ЧНУ імені Ю. Федьковича, д.ф.н.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E1C9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3D1F94" w14:paraId="67DE4DC3" w14:textId="77777777" w:rsidTr="00366DB5">
        <w:tblPrEx>
          <w:tblCellMar>
            <w:top w:w="6" w:type="dxa"/>
            <w:right w:w="50" w:type="dxa"/>
          </w:tblCellMar>
        </w:tblPrEx>
        <w:trPr>
          <w:trHeight w:val="17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6ECFF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0071D" w14:textId="77777777" w:rsidR="003D1F94" w:rsidRDefault="003D1F94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Банарь Дмитро </w:t>
            </w:r>
          </w:p>
          <w:p w14:paraId="0D1DA267" w14:textId="77777777" w:rsidR="003D1F94" w:rsidRDefault="003D1F9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2D7EBBB1" w14:textId="44EC0C1B" w:rsidR="003D1F94" w:rsidRDefault="003D1F94" w:rsidP="00366DB5">
            <w:pPr>
              <w:spacing w:after="0" w:line="259" w:lineRule="auto"/>
              <w:ind w:left="2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352F5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Фольклористика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28328" w14:textId="77777777" w:rsidR="003D1F94" w:rsidRDefault="003D1F9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C0F0D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"ОЗО - Колінковецький </w:t>
            </w:r>
          </w:p>
          <w:p w14:paraId="7FAA0D35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ліцей"  </w:t>
            </w:r>
          </w:p>
          <w:p w14:paraId="39C99FE4" w14:textId="77777777" w:rsidR="003D1F94" w:rsidRDefault="003D1F9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Топорівської ТГ </w:t>
            </w:r>
          </w:p>
          <w:p w14:paraId="272E5CA4" w14:textId="0707CE90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77D8B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Костик Василь Васильович, доцент кафедри </w:t>
            </w:r>
          </w:p>
          <w:p w14:paraId="7177E940" w14:textId="77777777" w:rsidR="003D1F94" w:rsidRDefault="003D1F94">
            <w:pPr>
              <w:spacing w:after="0" w:line="26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української літератури ЧНУ імені Ю.Федьковича, к.ф.н;  </w:t>
            </w:r>
          </w:p>
          <w:p w14:paraId="203C3F74" w14:textId="77777777" w:rsidR="003D1F94" w:rsidRDefault="003D1F94">
            <w:pPr>
              <w:spacing w:after="2" w:line="277" w:lineRule="auto"/>
              <w:ind w:left="0" w:firstLine="0"/>
            </w:pPr>
            <w:r>
              <w:rPr>
                <w:sz w:val="24"/>
              </w:rPr>
              <w:t xml:space="preserve">Ревега Марина Степанівна, учитель української мови та літератури, педагог-організатор "ОЗО - </w:t>
            </w:r>
          </w:p>
          <w:p w14:paraId="38A4C184" w14:textId="425B11A5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Колінковецький ліцей"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0B8CD" w14:textId="77777777" w:rsidR="003D1F94" w:rsidRDefault="003D1F9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149000A4" w14:textId="77777777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ABD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425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Рейкало Марина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8DA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філософії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FFEA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743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5DE67BBB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6E25AAA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37E" w14:textId="77777777" w:rsidR="00A62CFF" w:rsidRDefault="00220B0D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Євдощук Л. В., вчитель української мови та літератури, християнської етики Путильської гімназії Путильська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B3D0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763D5045" w14:textId="77777777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516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63E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Козек Божена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C1C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CAEE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EBEB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медичного профілю №3 </w:t>
            </w:r>
          </w:p>
          <w:p w14:paraId="30077FF2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AC43E2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25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Гураленко Н.А., доцент ЧНУ імені Ю. Федьковича д.ю.н.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673C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5FFABD63" w14:textId="77777777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615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7DF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Чучвич Микола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E5A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67ED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EAE0" w14:textId="77777777" w:rsidR="00A62CFF" w:rsidRDefault="00220B0D">
            <w:pPr>
              <w:spacing w:after="0" w:line="238" w:lineRule="auto"/>
              <w:ind w:left="0" w:right="30" w:firstLine="0"/>
            </w:pPr>
            <w:r>
              <w:rPr>
                <w:sz w:val="24"/>
              </w:rPr>
              <w:t xml:space="preserve">Заставнівський ЗЗСО ІІІІ ступенів </w:t>
            </w:r>
          </w:p>
          <w:p w14:paraId="0162964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Заставнівської ТГ </w:t>
            </w:r>
          </w:p>
          <w:p w14:paraId="3E2BE1D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740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Бунчук О.Б., доцент ЧНУ імені Ю. Федьковича к.ю.н., </w:t>
            </w:r>
          </w:p>
          <w:p w14:paraId="58637A25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Ковальчук Г.М., учитель українознавства </w:t>
            </w:r>
          </w:p>
          <w:p w14:paraId="7B51BC3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Заставнівського ЗЗСО І-ІІІ ступенів </w:t>
            </w:r>
          </w:p>
          <w:p w14:paraId="09AECE4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E931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1BC4F972" w14:textId="77777777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6ED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C27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Діліон ІванВладислав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F87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033D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784" w14:textId="77777777" w:rsidR="00A62CFF" w:rsidRDefault="00220B0D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Чернівецький ліцей № 11 </w:t>
            </w:r>
          </w:p>
          <w:p w14:paraId="06A009F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«Престиж»   </w:t>
            </w:r>
          </w:p>
          <w:p w14:paraId="44AA958E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5F38401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54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Герегова С.В., доцент ЧНУ імені Ю.Федьковича, к.і.н.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5AD8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1E0FA89E" w14:textId="77777777">
        <w:tblPrEx>
          <w:tblCellMar>
            <w:right w:w="5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505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5A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Шестобуз Вікторія </w:t>
            </w:r>
          </w:p>
          <w:p w14:paraId="13AE39F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2F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869D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C1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Хотинської </w:t>
            </w:r>
          </w:p>
          <w:p w14:paraId="6958F981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загальноосвітньої школи </w:t>
            </w:r>
          </w:p>
          <w:p w14:paraId="1568C845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№5 </w:t>
            </w:r>
          </w:p>
          <w:p w14:paraId="6FD7C2F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Хотинської ТГ </w:t>
            </w:r>
          </w:p>
          <w:p w14:paraId="435ED3D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124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Позняков Д. В., завідувач музейно-освітнього відділу </w:t>
            </w:r>
          </w:p>
          <w:p w14:paraId="07BCCC9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ДІАЗ "Хотинська фортеця" </w:t>
            </w:r>
          </w:p>
          <w:p w14:paraId="7101A6E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Іваночко В. М., вчитель історії Хотинської </w:t>
            </w:r>
          </w:p>
          <w:p w14:paraId="676BE066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загальноосвітньої школи І-ІІІ ступенів №5 Хотинської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A12A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4151EE91" w14:textId="77777777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7F8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43F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Кирстюк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FB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E536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1F02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Кам’янський ліцей, </w:t>
            </w:r>
          </w:p>
          <w:p w14:paraId="46187A20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Кам’янецької ТГ </w:t>
            </w:r>
          </w:p>
          <w:p w14:paraId="3411F4C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68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Герегова С.В., доцент ЧНУ імені Ю.Федьковича, к.і.н., </w:t>
            </w:r>
          </w:p>
          <w:p w14:paraId="6E84D03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Звоздецька О.Я., вчитель історії Кам’янського ліцею, Кам’янецької ТГ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C19F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61465B6C" w14:textId="77777777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099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BD2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Терен Андріана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4BF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етнологія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D8F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9BB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7F9C88A0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33324C3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85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Колежук Г. Я.,вчитель української мови та літератури Путильської гімназії Путильської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BF15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2CA34C17" w14:textId="77777777">
        <w:tblPrEx>
          <w:tblCellMar>
            <w:right w:w="50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336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935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Рихло Назар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74E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62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CA2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Кіцманська гамназія </w:t>
            </w:r>
          </w:p>
          <w:p w14:paraId="4EFA6B3A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Кіцманської ТГ </w:t>
            </w:r>
          </w:p>
          <w:p w14:paraId="77F06AF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1F81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І. І., доцент ЧНУ ім. Ю.Федьковича, д.г.н., </w:t>
            </w:r>
          </w:p>
          <w:p w14:paraId="1979844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Гудима М.В., вчитель географії Кіцманської гімназії, Рихло О. Б., заступник директора з науково-методичної роботи Кіцманської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B7FD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3D1F94" w14:paraId="582A250C" w14:textId="77777777" w:rsidTr="00366DB5">
        <w:tblPrEx>
          <w:tblCellMar>
            <w:right w:w="50" w:type="dxa"/>
          </w:tblCellMar>
        </w:tblPrEx>
        <w:trPr>
          <w:trHeight w:val="10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AC668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A322A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Ячнюк Єлизавета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33971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F8922" w14:textId="77777777" w:rsidR="003D1F94" w:rsidRDefault="003D1F9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10A7E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Молодіївський ліцей Чагорської ТГ </w:t>
            </w:r>
          </w:p>
          <w:p w14:paraId="502C921A" w14:textId="1EAC4C88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569A1" w14:textId="77777777" w:rsidR="003D1F94" w:rsidRDefault="003D1F94" w:rsidP="003D1F94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Мельник А.А., ЧНУ ім. Ю.Федьковича, к.г.н.,</w:t>
            </w:r>
          </w:p>
          <w:p w14:paraId="03467243" w14:textId="5E795597" w:rsidR="003D1F94" w:rsidRDefault="003D1F94" w:rsidP="003D1F94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Куцак О.А., вчитель географії Молодіївського ліцею </w:t>
            </w:r>
          </w:p>
          <w:p w14:paraId="3497CF78" w14:textId="409A25F1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Чагорської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F0330" w14:textId="77777777" w:rsidR="003D1F94" w:rsidRDefault="003D1F9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3F757A28" w14:textId="77777777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9C4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D4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Кочерган Христина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A6F9" w14:textId="77777777" w:rsidR="00A62CFF" w:rsidRDefault="00220B0D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7A8B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96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Довгопільський ОЗССО </w:t>
            </w:r>
          </w:p>
          <w:p w14:paraId="3EC78544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07505B2C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Конятинської ТГ </w:t>
            </w:r>
          </w:p>
          <w:p w14:paraId="30C655D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FA8F" w14:textId="77777777" w:rsidR="00A62CFF" w:rsidRDefault="00220B0D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Рідуш Б. Т., завідувач кафедри фізичної географії, геоморфології та палеогеографії, д. геогр. н., проф.; </w:t>
            </w:r>
          </w:p>
          <w:p w14:paraId="29570C4E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Поп’юк Я.А., асистент ЧНУ імені Ю. Федьковича, к.г.н.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C356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56E7E6AA" w14:textId="77777777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280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343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Народова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21D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кліматологія  та метеорологія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12B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0AD3" w14:textId="77777777" w:rsidR="00A62CFF" w:rsidRDefault="00220B0D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Чернівецький ліцей №1 математичного та економічного профілів </w:t>
            </w:r>
          </w:p>
          <w:p w14:paraId="377CEFDC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4F0A8F0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0404" w14:textId="77777777" w:rsidR="00A62CFF" w:rsidRDefault="00220B0D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Білоус Ю.О., асистент кафедри географії України та регіоналістики ЧНУ імені Ю. Федьковича </w:t>
            </w:r>
          </w:p>
          <w:p w14:paraId="118CECB1" w14:textId="77777777" w:rsidR="00A62CFF" w:rsidRDefault="00220B0D">
            <w:pPr>
              <w:spacing w:after="0" w:line="27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Білоус В. А., вчитель географії Чернівецького ліцею №1 математичного та економічного профілів </w:t>
            </w:r>
          </w:p>
          <w:p w14:paraId="6660F09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4DE4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0F87EA18" w14:textId="77777777">
        <w:tblPrEx>
          <w:tblCellMar>
            <w:right w:w="49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E28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AB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Ткач Максим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99B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E06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40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1A8A4E8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46F3620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10A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Костащук І.І., завідуючий кафедрою географії України та регіоналістики ЧНУ ім. Ю. Федьковича,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8339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38661B8C" w14:textId="77777777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50A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19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Руснак Анастасія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829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0937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507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ОЗО Колінковецький ліцей Топорівської ТГ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824E" w14:textId="77777777" w:rsidR="00A62CFF" w:rsidRDefault="00220B0D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Білоус Ю.О., асистент ЧНУ імені Ю. Федьковича </w:t>
            </w:r>
          </w:p>
          <w:p w14:paraId="1EB5B019" w14:textId="77777777" w:rsidR="00A62CFF" w:rsidRDefault="00220B0D">
            <w:pPr>
              <w:tabs>
                <w:tab w:val="center" w:pos="480"/>
                <w:tab w:val="center" w:pos="1742"/>
                <w:tab w:val="center" w:pos="2928"/>
                <w:tab w:val="center" w:pos="4300"/>
                <w:tab w:val="center" w:pos="5504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Василова </w:t>
            </w:r>
            <w:r>
              <w:rPr>
                <w:sz w:val="24"/>
              </w:rPr>
              <w:tab/>
              <w:t xml:space="preserve">А.М.,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географії </w:t>
            </w:r>
            <w:r>
              <w:rPr>
                <w:sz w:val="24"/>
              </w:rPr>
              <w:tab/>
              <w:t xml:space="preserve">ОЗО </w:t>
            </w:r>
          </w:p>
          <w:p w14:paraId="3B3166AE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Колінковецького ліцею </w:t>
            </w:r>
          </w:p>
          <w:p w14:paraId="713CF28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Топорівської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4223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7DD2709A" w14:textId="77777777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93B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973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Татарен 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20B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8AE8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73E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Берегометський ЗЗСО  </w:t>
            </w:r>
          </w:p>
          <w:p w14:paraId="1A5E4AA6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2E6293D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«Берегометська гімназія» </w:t>
            </w:r>
          </w:p>
          <w:p w14:paraId="16CDF77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Берегометської ТГ 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8D0F" w14:textId="77777777" w:rsidR="00A62CFF" w:rsidRDefault="00220B0D">
            <w:pPr>
              <w:spacing w:after="25" w:line="257" w:lineRule="auto"/>
              <w:ind w:left="0" w:right="57" w:firstLine="0"/>
            </w:pPr>
            <w:r>
              <w:rPr>
                <w:sz w:val="24"/>
              </w:rPr>
              <w:t xml:space="preserve">Чебан Л.М., асистент навчально-наукового інституту біології, хімії та біоресурсів ЧНУ імені Ю.Федьковича, к.б.н. </w:t>
            </w:r>
          </w:p>
          <w:p w14:paraId="487F69D1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Александрова А.І., вчитель біології Берегометського </w:t>
            </w:r>
          </w:p>
          <w:p w14:paraId="5B0B4A0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 «Берегометська гімназія»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8C83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ІІ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50580E7C" w14:textId="77777777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BD2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63A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Москалюк Андріана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E49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143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ED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Мамалигівський ліцей </w:t>
            </w:r>
          </w:p>
          <w:p w14:paraId="090AD4A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Мамалигівської ТГ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767" w14:textId="77777777" w:rsidR="00A62CFF" w:rsidRDefault="00220B0D">
            <w:pPr>
              <w:spacing w:after="0" w:line="257" w:lineRule="auto"/>
              <w:ind w:left="0" w:right="60" w:firstLine="0"/>
            </w:pPr>
            <w:r>
              <w:rPr>
                <w:sz w:val="24"/>
              </w:rPr>
              <w:t xml:space="preserve">Москалик Г.Г., доцент навчально-наукового інституту біології, хімії та біоресурсів ЧНУ імені Ю.Федьковича, к.б.н. </w:t>
            </w:r>
          </w:p>
          <w:p w14:paraId="306DACF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Абрамчук А.А., вчитель біології Мамалигівського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F0B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ІІ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7CEE091D" w14:textId="77777777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7DB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D68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Нестор Олександра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C49B" w14:textId="77777777" w:rsidR="00A62CFF" w:rsidRDefault="00220B0D">
            <w:pPr>
              <w:spacing w:after="38" w:line="238" w:lineRule="auto"/>
              <w:ind w:left="2" w:right="53" w:firstLine="0"/>
              <w:jc w:val="left"/>
            </w:pPr>
            <w:r>
              <w:rPr>
                <w:sz w:val="24"/>
              </w:rPr>
              <w:t>охорона довкілля та раціональне природокористуван</w:t>
            </w:r>
          </w:p>
          <w:p w14:paraId="7E6C189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5D9A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837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77B2437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B24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Чебан Л.М., асистент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02E0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ІІ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3DDFC7CD" w14:textId="77777777">
        <w:tblPrEx>
          <w:tblCellMar>
            <w:right w:w="49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912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432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Почтар Ліна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182" w14:textId="77777777" w:rsidR="00A62CFF" w:rsidRDefault="00220B0D">
            <w:pPr>
              <w:spacing w:after="38" w:line="238" w:lineRule="auto"/>
              <w:ind w:left="2" w:right="53" w:firstLine="0"/>
              <w:jc w:val="left"/>
            </w:pPr>
            <w:r>
              <w:rPr>
                <w:sz w:val="24"/>
              </w:rPr>
              <w:t>охорона довкілля та раціональне природокористуван</w:t>
            </w:r>
          </w:p>
          <w:p w14:paraId="12C4C01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1B36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B810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Комарівський НВК </w:t>
            </w:r>
          </w:p>
          <w:p w14:paraId="55E528A9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Кельменецької ТГ </w:t>
            </w:r>
          </w:p>
          <w:p w14:paraId="5355B5F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4F2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Білівська В.Ю., молодший науковий співробітник національного природного парку «Хотинський»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47E4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ІІ</w:t>
            </w:r>
            <w:r>
              <w:rPr>
                <w:sz w:val="24"/>
              </w:rPr>
              <w:t xml:space="preserve"> </w:t>
            </w:r>
          </w:p>
        </w:tc>
      </w:tr>
      <w:tr w:rsidR="003D1F94" w14:paraId="185D6633" w14:textId="77777777" w:rsidTr="00366DB5">
        <w:tblPrEx>
          <w:tblCellMar>
            <w:right w:w="49" w:type="dxa"/>
          </w:tblCellMar>
        </w:tblPrEx>
        <w:trPr>
          <w:trHeight w:val="10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0D25F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36A9E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Лахман Емма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DFCA6" w14:textId="77777777" w:rsidR="003D1F94" w:rsidRDefault="003D1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біологія людини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2508F" w14:textId="77777777" w:rsidR="003D1F94" w:rsidRDefault="003D1F9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7607B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Коровійський ліцей  Чагорської ТГ </w:t>
            </w:r>
          </w:p>
          <w:p w14:paraId="61595923" w14:textId="311D04A2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72EE9" w14:textId="77777777" w:rsidR="003D1F94" w:rsidRDefault="003D1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Волощук О.М., доцент навчально-наукового інституту біології, хімії та біоресурсів ЧНУ імені Ю. Федьковича, </w:t>
            </w:r>
          </w:p>
          <w:p w14:paraId="3BBD6FBA" w14:textId="21CF594B" w:rsidR="003D1F94" w:rsidRDefault="003D1F94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40E81" w14:textId="77777777" w:rsidR="003D1F94" w:rsidRDefault="003D1F9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ІІ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63ABE74" w14:textId="77777777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A1D4" w14:textId="5CA140C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3D1F9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277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Нестор Вікторія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FE3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37E1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E4F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266C8FB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154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Васіна Л.М.,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893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46F54D1F" w14:textId="77777777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33D1" w14:textId="6CACD76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</w:t>
            </w:r>
            <w:r w:rsidR="003D1F9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C44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Медвєдєва Віра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7C9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672D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28E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7 </w:t>
            </w:r>
          </w:p>
          <w:p w14:paraId="049CF936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15114C4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54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Тимочко Л.І., асистент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03E6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70FC5C4B" w14:textId="77777777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6B70" w14:textId="7B672EF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3D1F9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84F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Пецентій Євгенія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23C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ветеринарія та зоотехнія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F1D8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490" w14:textId="77777777" w:rsidR="00A62CFF" w:rsidRDefault="00220B0D">
            <w:pPr>
              <w:spacing w:after="2" w:line="276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ОЗ «Білоусівський ліцей» </w:t>
            </w:r>
          </w:p>
          <w:p w14:paraId="359411E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0C7F08C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C569" w14:textId="77777777" w:rsidR="00A62CFF" w:rsidRDefault="00220B0D">
            <w:pPr>
              <w:spacing w:after="6" w:line="273" w:lineRule="auto"/>
              <w:ind w:left="0" w:firstLine="0"/>
              <w:jc w:val="left"/>
            </w:pPr>
            <w:r>
              <w:rPr>
                <w:sz w:val="24"/>
              </w:rPr>
              <w:t xml:space="preserve">Гафінчук А.С., вчитель біології ОЗ «Білоусівський ліцей»; </w:t>
            </w:r>
          </w:p>
          <w:p w14:paraId="40C4F2D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Хлус Л.М., методист КЗ ЧОЦЕНТУМ, доцент,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BD3B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1C2C0C83" w14:textId="77777777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9D9D" w14:textId="01FCD61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9304A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46F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Лукашова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045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4CB4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4E7D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Глибоцька гімназія  </w:t>
            </w:r>
          </w:p>
          <w:p w14:paraId="6DFFD49E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0A8CAEF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972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Скрипська О.В., доцент навчально-наукового інституту біології, хімії та біоресурсів ЧНУ імені Ю. Федьковича, к.х.н.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69D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3A4BF27A" w14:textId="77777777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D195" w14:textId="40569FF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9304A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32B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Скінтей Олександра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A4C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F0EE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2B8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Рідківська ЗОШ   </w:t>
            </w:r>
          </w:p>
          <w:p w14:paraId="5EBBCB2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 </w:t>
            </w:r>
          </w:p>
          <w:p w14:paraId="656CE5F0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Магальської ТГ </w:t>
            </w:r>
          </w:p>
          <w:p w14:paraId="1DBE1B6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C60" w14:textId="77777777" w:rsidR="00A62CFF" w:rsidRDefault="00220B0D">
            <w:pPr>
              <w:spacing w:after="0" w:line="259" w:lineRule="auto"/>
              <w:ind w:left="0" w:right="373" w:firstLine="0"/>
              <w:jc w:val="left"/>
            </w:pPr>
            <w:r>
              <w:rPr>
                <w:sz w:val="24"/>
              </w:rPr>
              <w:t xml:space="preserve">Андрійчук Ю.М., асистент навчально-наукового інституту біології, хімії та біоресурсів ЧНУ імені Ю. Федьковича, к.х.н.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84F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7FB94513" w14:textId="77777777">
        <w:tblPrEx>
          <w:tblCellMar>
            <w:right w:w="52" w:type="dxa"/>
          </w:tblCellMar>
        </w:tblPrEx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F981" w14:textId="225632D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9304A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92C4" w14:textId="77777777" w:rsidR="00A62CFF" w:rsidRDefault="00220B0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Івашку  </w:t>
            </w:r>
          </w:p>
          <w:p w14:paraId="13245F4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Марія-Лоредана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7DE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404A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3F6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Герцаївський </w:t>
            </w:r>
          </w:p>
          <w:p w14:paraId="09AB618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комунальний ліцей імені </w:t>
            </w:r>
          </w:p>
          <w:p w14:paraId="0EC975B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Георгія Асакі </w:t>
            </w:r>
          </w:p>
          <w:p w14:paraId="61B51EF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Герцаївської ТГ </w:t>
            </w:r>
          </w:p>
          <w:p w14:paraId="7C71690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5F0" w14:textId="77777777" w:rsidR="00A62CFF" w:rsidRDefault="00220B0D">
            <w:pPr>
              <w:spacing w:after="27" w:line="270" w:lineRule="auto"/>
              <w:ind w:left="0" w:right="57" w:firstLine="0"/>
            </w:pPr>
            <w:r>
              <w:rPr>
                <w:sz w:val="24"/>
              </w:rPr>
              <w:t xml:space="preserve">Скрипська О.В., доцент навчально-наукового інституту біології, хімії та біоресурсів ЧНУ імені Ю.Федьковича, к.х.н. </w:t>
            </w:r>
          </w:p>
          <w:p w14:paraId="703438B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Павалюк М.Г., вчитель хімії Герцаївського комунального ліцею імені Георгія Асакі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6841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2B1F46C7" w14:textId="77777777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E457" w14:textId="28985CA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9304A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899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Чифурко Вікторія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313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медицина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A5C3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F0F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Мамаївський ЗЗСО </w:t>
            </w:r>
          </w:p>
          <w:p w14:paraId="028E5C38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Мамаївської ТГ </w:t>
            </w:r>
          </w:p>
          <w:p w14:paraId="2A747DD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EB4F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Кисилиця С.О., асистент Буковинського державного медичного університету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682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0467FE03" w14:textId="77777777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1A0E" w14:textId="58187809" w:rsidR="00A62CFF" w:rsidRDefault="00930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7C26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Пашешняк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C1A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валеологія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FE10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B17" w14:textId="77777777" w:rsidR="00A62CFF" w:rsidRDefault="00220B0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Опорний заклад Сторожинецький ліцей </w:t>
            </w:r>
          </w:p>
          <w:p w14:paraId="2FE9DB9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756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Сушко М.М., вчитель біології  Опорного закладу Сторожинецький ліцей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345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ІІ </w:t>
            </w:r>
          </w:p>
        </w:tc>
      </w:tr>
      <w:tr w:rsidR="00A62CFF" w14:paraId="024E31CF" w14:textId="77777777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7ACE" w14:textId="5F573DC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EFC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Герат Аріадна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6EF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Теоретична фізика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28F5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030" w14:textId="77777777" w:rsidR="00A62CFF" w:rsidRDefault="00220B0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ОЗО "Глибоцький ліцей" </w:t>
            </w:r>
          </w:p>
          <w:p w14:paraId="36D69B78" w14:textId="77777777" w:rsidR="00A62CFF" w:rsidRDefault="00220B0D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Глибоцька селищна ОТГ </w:t>
            </w:r>
          </w:p>
          <w:p w14:paraId="62170FC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BB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Шова Г.І. вчитель фізики ОЗО "Глибоцький ліцей"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F133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541998F3" w14:textId="77777777">
        <w:tblPrEx>
          <w:tblCellMar>
            <w:top w:w="0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1198" w14:textId="414A543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B37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Діліон ІванВладислав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190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212D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952F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 </w:t>
            </w:r>
          </w:p>
          <w:p w14:paraId="7297241B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2B511FB6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623A655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1E89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Гусак О. М., асистент кафедри прикл. математики та інформаційних технологій ЧНУ ім.Ю.Федьковича, к.т.н.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5CBC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41F439D9" w14:textId="77777777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7778" w14:textId="5349099F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</w:t>
            </w:r>
            <w:r w:rsidR="009304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249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Олійник Марія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813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B9E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C4F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Неполоківське ЗЗСО </w:t>
            </w:r>
          </w:p>
          <w:p w14:paraId="139DB095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Неполоковецька ТГ </w:t>
            </w:r>
          </w:p>
          <w:p w14:paraId="238BFD9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CA2" w14:textId="77777777" w:rsidR="00A62CFF" w:rsidRDefault="00220B0D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Боднарук С.Б.,  доцент кафедри алгебри та інформатики ЧНУ ім.Ю.Федьковича,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7BD3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4384606" w14:textId="77777777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1EC2" w14:textId="6E8F61B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EC0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Литвин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32B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5BF9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4B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Зеленогайський ліцей </w:t>
            </w:r>
          </w:p>
          <w:p w14:paraId="34132965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Новоселицька ТГ </w:t>
            </w:r>
          </w:p>
          <w:p w14:paraId="5E27CAE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D723" w14:textId="77777777" w:rsidR="00A62CFF" w:rsidRDefault="00220B0D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Даник Д.С., вчитель математики Зеленогайського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1DAE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71472DDC" w14:textId="77777777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154A" w14:textId="06F66C4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22B" w14:textId="77777777" w:rsidR="00A62CFF" w:rsidRDefault="00220B0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>Зиндик Анна-</w:t>
            </w:r>
          </w:p>
          <w:p w14:paraId="1E23DFE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Крістіна Артурівна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6C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Мікроекономіка та макроекономіка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4402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C8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383FE3C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0611963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B44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Брязкало А.Є, асистент кафедри фінансів і кредиту. Винничук М. А. , аналітик компанії Fondexx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303C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16B60121" w14:textId="77777777">
        <w:tblPrEx>
          <w:tblCellMar>
            <w:top w:w="0" w:type="dxa"/>
          </w:tblCellMar>
        </w:tblPrEx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3660" w14:textId="0345789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D89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Сторцун Валерія </w:t>
            </w:r>
          </w:p>
          <w:p w14:paraId="7D5BF3C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CC9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Зарубіжна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B392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D0A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ОЗО "Клішковецький </w:t>
            </w:r>
          </w:p>
          <w:p w14:paraId="3266ECE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ступенів" </w:t>
            </w:r>
          </w:p>
          <w:p w14:paraId="319C6012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Клішковецька ТГ </w:t>
            </w:r>
          </w:p>
          <w:p w14:paraId="571E64C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3F9" w14:textId="77777777" w:rsidR="00A62CFF" w:rsidRDefault="00220B0D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Боднар Надія Сергіївна, учитель зарубіжної літератури ОЗО "Клішковецький ЗЗСО І-ІІІ ступенів", учитель вищої категорії, вчитель-методист,  відмінник освіти </w:t>
            </w:r>
          </w:p>
          <w:p w14:paraId="72527B1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України; </w:t>
            </w:r>
          </w:p>
          <w:p w14:paraId="61487D03" w14:textId="77777777" w:rsidR="00A62CFF" w:rsidRDefault="00220B0D">
            <w:pPr>
              <w:spacing w:after="0" w:line="259" w:lineRule="auto"/>
              <w:ind w:left="0" w:right="771" w:firstLine="0"/>
              <w:jc w:val="left"/>
            </w:pPr>
            <w:r>
              <w:rPr>
                <w:sz w:val="24"/>
              </w:rPr>
              <w:t xml:space="preserve">Нікоряк Наталія Валеріанівна, доцент кафедри зарубіжної літератури та теорії літератури   ЧНУ імені Ю.Федьковича, к.ф.н.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D8B2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701C883D" w14:textId="77777777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0802" w14:textId="7819E02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75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Вережан Ольга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F33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Англійська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EEE" w14:textId="77777777" w:rsidR="00A62CFF" w:rsidRDefault="00220B0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B29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Сокирянський ліцей </w:t>
            </w:r>
          </w:p>
          <w:p w14:paraId="1EAF708C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 </w:t>
            </w:r>
          </w:p>
          <w:p w14:paraId="4B7D7DB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44B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Ткачук Євгенія Никомидівна, вчитель англійської мови Сокирянського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6C96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78F5CAF" w14:textId="77777777">
        <w:tblPrEx>
          <w:tblCellMar>
            <w:top w:w="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6C85" w14:textId="600B9FD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F49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Пудіч Дарія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5F1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Німецька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4F05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635" w14:textId="77777777" w:rsidR="00A62CFF" w:rsidRDefault="00220B0D">
            <w:pPr>
              <w:spacing w:after="0" w:line="277" w:lineRule="auto"/>
              <w:ind w:left="0" w:right="251" w:firstLine="0"/>
              <w:jc w:val="left"/>
            </w:pPr>
            <w:r>
              <w:rPr>
                <w:sz w:val="24"/>
              </w:rPr>
              <w:t xml:space="preserve">Чернівецький філософсько-правовий ліцей № 2 Чернівецької ТГ </w:t>
            </w:r>
          </w:p>
          <w:p w14:paraId="2C8BCE9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D18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Данилюк Олександра Вадимівна, вчитель німецької мови Чернівецького філософсько-правового ліцею №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D007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7E2EC472" w14:textId="77777777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6BA3" w14:textId="49CFB72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9304A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F952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Шова Владислав </w:t>
            </w:r>
          </w:p>
          <w:p w14:paraId="3FFDA5F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00D4D32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E0D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Румунська мова та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C2D6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7C5B" w14:textId="77777777" w:rsidR="00A62CFF" w:rsidRDefault="00220B0D">
            <w:pPr>
              <w:spacing w:after="22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Мамалигівський ліцей  </w:t>
            </w:r>
          </w:p>
          <w:p w14:paraId="4E7BAF7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Мамалигівської ТГ 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0EC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Іоніцой І.В., вчитель румунської мови і літератури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Мамалигівського ліцею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9CE5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02932BE" w14:textId="77777777">
        <w:tblPrEx>
          <w:tblCellMar>
            <w:top w:w="0" w:type="dxa"/>
          </w:tblCellMar>
        </w:tblPrEx>
        <w:trPr>
          <w:trHeight w:val="1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3FA6" w14:textId="10A8C86B" w:rsidR="00A62CFF" w:rsidRDefault="00930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56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Ватаман Марія  </w:t>
            </w:r>
          </w:p>
          <w:p w14:paraId="4EC5BC3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4481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B705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1075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ОЗО "Клішковецький </w:t>
            </w:r>
          </w:p>
          <w:p w14:paraId="4DC049F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ступенів" </w:t>
            </w:r>
          </w:p>
          <w:p w14:paraId="64E1A30D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Клішковецької ТГ </w:t>
            </w:r>
          </w:p>
          <w:p w14:paraId="3F39174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7AFA" w14:textId="77777777" w:rsidR="00A62CFF" w:rsidRDefault="00220B0D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Попова Марія Миколаївна, учитель мистецтва, учитель- методист ОЗО «Клішковецький ЗЗСО І-ІІІ ступенів»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722E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0F835FFF" w14:textId="77777777">
        <w:tblPrEx>
          <w:tblCellMar>
            <w:top w:w="0" w:type="dxa"/>
          </w:tblCellMar>
        </w:tblPrEx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694F" w14:textId="2359FC9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DB7" w14:textId="77777777" w:rsidR="00A62CFF" w:rsidRDefault="00220B0D">
            <w:pPr>
              <w:tabs>
                <w:tab w:val="center" w:pos="696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Поляк Іванна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C9EE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8EFF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96D2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306" w14:textId="77777777" w:rsidR="00A62CFF" w:rsidRDefault="00220B0D">
            <w:pPr>
              <w:tabs>
                <w:tab w:val="center" w:pos="616"/>
                <w:tab w:val="center" w:pos="1775"/>
                <w:tab w:val="center" w:pos="2962"/>
                <w:tab w:val="center" w:pos="4241"/>
                <w:tab w:val="center" w:pos="53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Антофійчук </w:t>
            </w:r>
            <w:r>
              <w:rPr>
                <w:sz w:val="24"/>
              </w:rPr>
              <w:tab/>
              <w:t xml:space="preserve">Алла </w:t>
            </w:r>
            <w:r>
              <w:rPr>
                <w:sz w:val="24"/>
              </w:rPr>
              <w:tab/>
              <w:t xml:space="preserve">Миколаївна, </w:t>
            </w:r>
            <w:r>
              <w:rPr>
                <w:sz w:val="24"/>
              </w:rPr>
              <w:tab/>
              <w:t xml:space="preserve">доцент </w:t>
            </w:r>
            <w:r>
              <w:rPr>
                <w:sz w:val="24"/>
              </w:rPr>
              <w:tab/>
              <w:t xml:space="preserve">кафедри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184" w14:textId="77777777" w:rsidR="00A62CFF" w:rsidRDefault="00220B0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</w:tbl>
    <w:p w14:paraId="3E066159" w14:textId="77777777" w:rsidR="00A62CFF" w:rsidRDefault="00A62CFF">
      <w:pPr>
        <w:spacing w:after="0" w:line="259" w:lineRule="auto"/>
        <w:ind w:left="-1075" w:right="106" w:firstLine="0"/>
        <w:jc w:val="left"/>
      </w:pPr>
    </w:p>
    <w:tbl>
      <w:tblPr>
        <w:tblStyle w:val="TableGrid"/>
        <w:tblW w:w="15798" w:type="dxa"/>
        <w:tblInd w:w="-617" w:type="dxa"/>
        <w:tblLayout w:type="fixed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1843"/>
        <w:gridCol w:w="354"/>
        <w:gridCol w:w="2764"/>
        <w:gridCol w:w="709"/>
        <w:gridCol w:w="2977"/>
        <w:gridCol w:w="5670"/>
        <w:gridCol w:w="709"/>
        <w:gridCol w:w="18"/>
      </w:tblGrid>
      <w:tr w:rsidR="00A62CFF" w14:paraId="6092FCC4" w14:textId="77777777" w:rsidTr="00534D9B"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784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B0D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D555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971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3C8B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437267D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6DC" w14:textId="77777777" w:rsidR="00A62CFF" w:rsidRDefault="00220B0D">
            <w:pPr>
              <w:spacing w:after="0" w:line="270" w:lineRule="auto"/>
              <w:ind w:left="0" w:firstLine="0"/>
              <w:jc w:val="left"/>
            </w:pPr>
            <w:r>
              <w:rPr>
                <w:sz w:val="24"/>
              </w:rPr>
              <w:t xml:space="preserve">сучасної української мови  ЧНУ імені Ю.Федьковича, к.ф.н.;  </w:t>
            </w:r>
          </w:p>
          <w:p w14:paraId="5D41ED6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Велічко Галина Василівна, вчитель української мови та літератури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Путильської гімназії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D32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</w:tr>
      <w:tr w:rsidR="00A62CFF" w14:paraId="3E386426" w14:textId="77777777" w:rsidTr="00534D9B"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D0BC" w14:textId="5DF0DA9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747F" w14:textId="77777777" w:rsidR="00A62CFF" w:rsidRDefault="00220B0D">
            <w:pPr>
              <w:spacing w:after="16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Хімчинський </w:t>
            </w:r>
          </w:p>
          <w:p w14:paraId="3AF4E875" w14:textId="77777777" w:rsidR="00A62CFF" w:rsidRDefault="00220B0D">
            <w:pPr>
              <w:tabs>
                <w:tab w:val="center" w:pos="552"/>
                <w:tab w:val="center" w:pos="1419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Олександр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086A37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F8A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607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7CAA" w14:textId="77777777" w:rsidR="00A62CFF" w:rsidRDefault="00220B0D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Путильська гімназія Путильської ТГ </w:t>
            </w:r>
          </w:p>
          <w:p w14:paraId="7201629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3D15" w14:textId="77777777" w:rsidR="00A62CFF" w:rsidRDefault="00220B0D">
            <w:pPr>
              <w:spacing w:after="0" w:line="279" w:lineRule="auto"/>
              <w:ind w:left="0" w:right="58" w:firstLine="0"/>
            </w:pPr>
            <w:r>
              <w:rPr>
                <w:sz w:val="24"/>
              </w:rPr>
              <w:t>Маркуляк Лариса Василівна, доцент кафедри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української літератури ЧНУ ім.Ю. Федьковича, к.ф.н.; Колежук Ганна Ярославівна, вчитель української мови </w:t>
            </w:r>
          </w:p>
          <w:p w14:paraId="67A41CC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та літератури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E971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1D578F1A" w14:textId="77777777" w:rsidTr="00534D9B"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E651" w14:textId="12D2B9A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631A" w14:textId="77777777" w:rsidR="00A62CFF" w:rsidRDefault="00220B0D">
            <w:pPr>
              <w:tabs>
                <w:tab w:val="center" w:pos="661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Поляк Марія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C6B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3DE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73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Сергіївський ЗЗСО І-ІІІ ступенів Путильської ТГ 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F6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Говдан Ольга Власіївна, вчитель української мови та літератури, зарубіжної літератури Сергіївського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BD1B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94AD58B" w14:textId="77777777" w:rsidTr="00534D9B">
        <w:trPr>
          <w:gridAfter w:val="1"/>
          <w:wAfter w:w="18" w:type="dxa"/>
          <w:trHeight w:val="16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8733" w14:textId="09B4E3E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968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Раренко Анастасія  </w:t>
            </w:r>
          </w:p>
          <w:p w14:paraId="3EF0960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9A7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7E20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5761" w14:textId="77777777" w:rsidR="00A62CFF" w:rsidRDefault="00220B0D">
            <w:pPr>
              <w:spacing w:after="43" w:line="238" w:lineRule="auto"/>
              <w:ind w:left="0" w:right="322" w:firstLine="0"/>
            </w:pPr>
            <w:r>
              <w:rPr>
                <w:sz w:val="24"/>
              </w:rPr>
              <w:t xml:space="preserve">Кельменецький ліцей - опорний заклад Кельменецької ТГ </w:t>
            </w:r>
          </w:p>
          <w:p w14:paraId="7282288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DC3" w14:textId="77777777" w:rsidR="00A62CFF" w:rsidRDefault="00220B0D">
            <w:pPr>
              <w:spacing w:after="0" w:line="276" w:lineRule="auto"/>
              <w:ind w:left="0" w:right="58" w:firstLine="0"/>
            </w:pPr>
            <w:r>
              <w:rPr>
                <w:sz w:val="24"/>
              </w:rPr>
              <w:t xml:space="preserve">Білобрицька Ірина Миколаївна, вчитель української мови та літератури Кельменецького ліцею - опорного закладу; </w:t>
            </w:r>
          </w:p>
          <w:p w14:paraId="6960166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Антофійчук Володимир Іванович, професор кафедри української літератури ЧНУ імені Юрія Федьковича, д.ф.н.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89D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20E33E71" w14:textId="77777777" w:rsidTr="00534D9B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0C6B" w14:textId="7E8F93D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CF6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Стефанко Аліна  </w:t>
            </w:r>
          </w:p>
          <w:p w14:paraId="1849F3A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815805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9E8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1E46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19F" w14:textId="77777777" w:rsidR="00A62CFF" w:rsidRDefault="00220B0D">
            <w:pPr>
              <w:spacing w:after="0" w:line="276" w:lineRule="auto"/>
              <w:ind w:left="0" w:right="16" w:firstLine="12"/>
              <w:jc w:val="left"/>
            </w:pPr>
            <w:r>
              <w:rPr>
                <w:sz w:val="24"/>
              </w:rPr>
              <w:t xml:space="preserve">ОЗ «Білоусівський ліцей»  </w:t>
            </w:r>
          </w:p>
          <w:p w14:paraId="32E4A176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0812F76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BB20" w14:textId="77777777" w:rsidR="00A62CFF" w:rsidRDefault="00220B0D">
            <w:pPr>
              <w:spacing w:after="1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Бойчук Світлана Миколаївна, вчитель української мови та літератури ОЗ «Білоусівський ліцей»; </w:t>
            </w:r>
          </w:p>
          <w:p w14:paraId="3C7CA7DF" w14:textId="77777777" w:rsidR="00A62CFF" w:rsidRDefault="00220B0D">
            <w:pPr>
              <w:tabs>
                <w:tab w:val="center" w:pos="510"/>
                <w:tab w:val="center" w:pos="1718"/>
                <w:tab w:val="center" w:pos="2960"/>
                <w:tab w:val="center" w:pos="4196"/>
                <w:tab w:val="center" w:pos="530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Маркуляк </w:t>
            </w:r>
            <w:r>
              <w:rPr>
                <w:sz w:val="24"/>
              </w:rPr>
              <w:tab/>
              <w:t xml:space="preserve">Лариса </w:t>
            </w:r>
            <w:r>
              <w:rPr>
                <w:sz w:val="24"/>
              </w:rPr>
              <w:tab/>
              <w:t xml:space="preserve">Василівна, </w:t>
            </w:r>
            <w:r>
              <w:rPr>
                <w:sz w:val="24"/>
              </w:rPr>
              <w:tab/>
              <w:t xml:space="preserve">доцент </w:t>
            </w:r>
            <w:r>
              <w:rPr>
                <w:sz w:val="24"/>
              </w:rPr>
              <w:tab/>
              <w:t xml:space="preserve">кафедри </w:t>
            </w:r>
          </w:p>
          <w:p w14:paraId="1540E969" w14:textId="77777777" w:rsidR="00A62CFF" w:rsidRDefault="00220B0D">
            <w:pPr>
              <w:spacing w:after="0" w:line="259" w:lineRule="auto"/>
              <w:ind w:left="0" w:right="305" w:firstLine="0"/>
              <w:jc w:val="left"/>
            </w:pPr>
            <w:r>
              <w:rPr>
                <w:sz w:val="24"/>
              </w:rPr>
              <w:t xml:space="preserve">української літератури ЧНУ імені Ю. Федьковича,  к. ф. 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AFC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134850BA" w14:textId="77777777" w:rsidTr="00534D9B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497F" w14:textId="5486520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BD0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Сліпець Дарія </w:t>
            </w:r>
          </w:p>
          <w:p w14:paraId="36B609C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00A15775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04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9CD1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FCDB" w14:textId="77777777" w:rsidR="00A62CFF" w:rsidRDefault="00220B0D">
            <w:pPr>
              <w:spacing w:after="21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ОЗО "Клішковецький </w:t>
            </w:r>
          </w:p>
          <w:p w14:paraId="18E92C03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ст." </w:t>
            </w:r>
          </w:p>
          <w:p w14:paraId="444A2962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Клішковецької ТГ  </w:t>
            </w:r>
          </w:p>
          <w:p w14:paraId="6C227A94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1C7" w14:textId="77777777" w:rsidR="00A62CFF" w:rsidRDefault="00220B0D">
            <w:pPr>
              <w:spacing w:after="0" w:line="255" w:lineRule="auto"/>
              <w:ind w:left="0" w:right="59" w:firstLine="0"/>
            </w:pPr>
            <w:r>
              <w:rPr>
                <w:sz w:val="24"/>
              </w:rPr>
              <w:t xml:space="preserve">Маркуляк Лариса Василівна, доцент кафедри української літератури  ЧНУ імені Ю. Федьковича, к.ф.н.; </w:t>
            </w:r>
          </w:p>
          <w:p w14:paraId="0C44B2E3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Войт Світлана Валеріївна, учитель української мови і літератури ОЗО "Клішковецький ЗЗСО І-ІІІ ступенів"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6CA8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0C922ABD" w14:textId="77777777" w:rsidTr="00534D9B"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A2BF" w14:textId="3D76334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9304A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558D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Кравченко Емілія  </w:t>
            </w:r>
          </w:p>
          <w:p w14:paraId="2503C5B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1CC58A07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20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B7D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3CD" w14:textId="77777777" w:rsidR="00A62CFF" w:rsidRDefault="00220B0D">
            <w:pPr>
              <w:spacing w:after="44" w:line="238" w:lineRule="auto"/>
              <w:ind w:left="12" w:firstLine="0"/>
              <w:jc w:val="left"/>
            </w:pPr>
            <w:r>
              <w:rPr>
                <w:sz w:val="24"/>
              </w:rPr>
              <w:t xml:space="preserve">Путильська гімназія Путильської ТГ </w:t>
            </w:r>
          </w:p>
          <w:p w14:paraId="53608DB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D7C8" w14:textId="77777777" w:rsidR="00A62CFF" w:rsidRDefault="00220B0D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Колежук Ганна Ярославівна, заступник директора з науково-методичної роботи Путильської гімназії, вчитель української мови та літератури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DFA2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0C5B5B2D" w14:textId="77777777" w:rsidTr="00534D9B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2D1" w14:textId="5E9400E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</w:t>
            </w:r>
            <w:r w:rsidR="009304A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2192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Цибуляк Марина </w:t>
            </w:r>
          </w:p>
          <w:p w14:paraId="2DD2A91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05AEBDE4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D1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30C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38B3" w14:textId="77777777" w:rsidR="00A62CFF" w:rsidRDefault="00220B0D">
            <w:pPr>
              <w:spacing w:after="0" w:line="276" w:lineRule="auto"/>
              <w:ind w:left="0" w:firstLine="12"/>
              <w:jc w:val="left"/>
            </w:pPr>
            <w:r>
              <w:rPr>
                <w:sz w:val="24"/>
              </w:rPr>
              <w:t xml:space="preserve">"ОЗО - Колінковецький ліцей"  </w:t>
            </w:r>
          </w:p>
          <w:p w14:paraId="6DB5EFE2" w14:textId="77777777" w:rsidR="00A62CFF" w:rsidRDefault="00220B0D">
            <w:pPr>
              <w:spacing w:after="2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Топорівської ТГ </w:t>
            </w:r>
          </w:p>
          <w:p w14:paraId="77C0AE8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73F2" w14:textId="77777777" w:rsidR="00A62CFF" w:rsidRDefault="00220B0D">
            <w:pPr>
              <w:spacing w:after="27" w:line="255" w:lineRule="auto"/>
              <w:ind w:left="0" w:right="60" w:firstLine="0"/>
            </w:pPr>
            <w:r>
              <w:rPr>
                <w:sz w:val="24"/>
              </w:rPr>
              <w:t xml:space="preserve">Костик Василь Васильович, доцоцент кафедри української літератури ЧНУ імені Ю.Федьковича, к.ф.н.; </w:t>
            </w:r>
          </w:p>
          <w:p w14:paraId="7E10CAF9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Ревега М.С., учитель української мови та літератури, педагог-організатор "ОЗО - Колінковецький ліцей"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BE45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9304AC" w14:paraId="1B39767E" w14:textId="77777777" w:rsidTr="00534D9B">
        <w:trPr>
          <w:gridAfter w:val="1"/>
          <w:wAfter w:w="18" w:type="dxa"/>
          <w:trHeight w:val="10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5755C" w14:textId="2F2F1896" w:rsidR="009304AC" w:rsidRDefault="00930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4241C" w14:textId="77777777" w:rsidR="009304AC" w:rsidRDefault="009304A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Яковина Дмитро  </w:t>
            </w:r>
          </w:p>
          <w:p w14:paraId="23789C4C" w14:textId="77777777" w:rsidR="009304AC" w:rsidRDefault="009304A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345A3045" w14:textId="6510E3E7" w:rsidR="009304AC" w:rsidRDefault="009304AC" w:rsidP="00366DB5">
            <w:pPr>
              <w:spacing w:after="0" w:line="259" w:lineRule="auto"/>
              <w:ind w:left="14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AA8B4" w14:textId="77777777" w:rsidR="009304AC" w:rsidRDefault="009304A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6A880" w14:textId="77777777" w:rsidR="009304AC" w:rsidRDefault="009304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DD13F" w14:textId="77777777" w:rsidR="009304AC" w:rsidRDefault="009304AC">
            <w:pPr>
              <w:spacing w:after="0" w:line="259" w:lineRule="auto"/>
              <w:ind w:left="0" w:firstLine="12"/>
            </w:pPr>
            <w:r>
              <w:rPr>
                <w:sz w:val="24"/>
              </w:rPr>
              <w:t xml:space="preserve">ЗЗСО с.Коболчин I-III ступенів Сокирянської </w:t>
            </w:r>
          </w:p>
          <w:p w14:paraId="171B2FAA" w14:textId="72714A3B" w:rsidR="009304AC" w:rsidRDefault="009304AC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ТГ 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4C3A" w14:textId="77777777" w:rsidR="009304AC" w:rsidRDefault="009304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Савчук Г.І., вчитель української мови та літератури, ЗЗСО I-III ступенів с. Колбочин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8FAC6" w14:textId="77777777" w:rsidR="009304AC" w:rsidRDefault="009304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5180F4D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A5B2" w14:textId="47B12738" w:rsidR="00A62CFF" w:rsidRDefault="009304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3FD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Іфтода Ярина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DED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теологія, релігієзнавство та історія релігії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8DFC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D902" w14:textId="77777777" w:rsidR="00A62CFF" w:rsidRDefault="00220B0D">
            <w:pPr>
              <w:spacing w:after="2" w:line="276" w:lineRule="auto"/>
              <w:ind w:left="0" w:firstLine="0"/>
            </w:pPr>
            <w:r>
              <w:rPr>
                <w:sz w:val="24"/>
              </w:rPr>
              <w:t xml:space="preserve">Чернівецький ліцей «Престиж» №11 </w:t>
            </w:r>
          </w:p>
          <w:p w14:paraId="5D14011C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637B71C7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AA2" w14:textId="77777777" w:rsidR="00A62CFF" w:rsidRDefault="00220B0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Дика О.І., заступник директора з науково-методичної роботи БМАНУМ, к.ф.н. </w:t>
            </w:r>
          </w:p>
          <w:p w14:paraId="5CAC9C6F" w14:textId="77777777" w:rsidR="00A62CFF" w:rsidRDefault="00220B0D">
            <w:pPr>
              <w:tabs>
                <w:tab w:val="center" w:pos="381"/>
                <w:tab w:val="center" w:pos="1359"/>
                <w:tab w:val="center" w:pos="2359"/>
                <w:tab w:val="center" w:pos="3503"/>
                <w:tab w:val="center" w:pos="4990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Панчук </w:t>
            </w:r>
            <w:r>
              <w:rPr>
                <w:sz w:val="24"/>
              </w:rPr>
              <w:tab/>
              <w:t xml:space="preserve">Л.І,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історії </w:t>
            </w:r>
            <w:r>
              <w:rPr>
                <w:sz w:val="24"/>
              </w:rPr>
              <w:tab/>
              <w:t xml:space="preserve">Чернівецького </w:t>
            </w:r>
          </w:p>
          <w:p w14:paraId="64FA486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багатопрофільного ліцею №11 «Престиж»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AD51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D9CCFA1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8BAF" w14:textId="45D3A26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9304A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F86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Лахман Дмитро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78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26F7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BB2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Киселицький ЗЗСО І-ІІІ ступенів Путильської ТГ 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B6D0" w14:textId="77777777" w:rsidR="00A62CFF" w:rsidRDefault="00220B0D">
            <w:pPr>
              <w:spacing w:after="0" w:line="259" w:lineRule="auto"/>
              <w:ind w:left="0" w:right="374" w:firstLine="0"/>
              <w:jc w:val="left"/>
            </w:pPr>
            <w:r>
              <w:rPr>
                <w:sz w:val="24"/>
              </w:rPr>
              <w:t xml:space="preserve">Бубряк М. Д., вчитель історії Киселицької ЗЗСО І-ІІІ ступенів 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15C3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4F0F70B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1BA5" w14:textId="08C0506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9304A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5FB6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Мартинюк Денис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9A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CE63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9131" w14:textId="77777777" w:rsidR="00A62CFF" w:rsidRDefault="00220B0D">
            <w:pPr>
              <w:spacing w:after="47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Заставнівський ОЗЗСО ІІІІ ступенів </w:t>
            </w:r>
          </w:p>
          <w:p w14:paraId="58BFEDD9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Заставнівської ТГ </w:t>
            </w:r>
          </w:p>
          <w:p w14:paraId="561490FF" w14:textId="77777777" w:rsidR="00A62CFF" w:rsidRDefault="00220B0D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771" w14:textId="77777777" w:rsidR="00A62CFF" w:rsidRDefault="00220B0D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Донченко О.П., асистент ЧНУ імені. Ю. Федьковича, к.ю.н. </w:t>
            </w:r>
          </w:p>
          <w:p w14:paraId="468C4DF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D693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0E4CBC4A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6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CF82" w14:textId="08ECDB3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9304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7C73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Семенюк Дмитро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39E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D23F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C5F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Кіцманська гімназія </w:t>
            </w:r>
          </w:p>
          <w:p w14:paraId="15E23F47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Кіцманської ТГ </w:t>
            </w:r>
          </w:p>
          <w:p w14:paraId="23A23673" w14:textId="77777777" w:rsidR="00A62CFF" w:rsidRDefault="00220B0D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156" w14:textId="77777777" w:rsidR="00A62CFF" w:rsidRDefault="00220B0D">
            <w:pPr>
              <w:spacing w:after="0" w:line="276" w:lineRule="auto"/>
              <w:ind w:left="0" w:right="35" w:firstLine="0"/>
              <w:jc w:val="left"/>
            </w:pPr>
            <w:r>
              <w:rPr>
                <w:sz w:val="24"/>
              </w:rPr>
              <w:t xml:space="preserve">Торончук І.Ж., доцент ЧНУ імені Ю Федьковича к.ю.н,, </w:t>
            </w:r>
          </w:p>
          <w:p w14:paraId="6FAD25A0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Гудима М. В., вчитель географії, Кіцманької гімназії Кіцманської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4C9B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4E9D767A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1E87" w14:textId="2EC8318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9304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EB00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Фалка Кароліна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1D3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B18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4708" w14:textId="77777777" w:rsidR="00A62CFF" w:rsidRDefault="00220B0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Боянський ліцей «Лідер» </w:t>
            </w:r>
          </w:p>
          <w:p w14:paraId="0F4EB4FC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Боянської ТГ </w:t>
            </w:r>
          </w:p>
          <w:p w14:paraId="5981D391" w14:textId="77777777" w:rsidR="00A62CFF" w:rsidRDefault="00220B0D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43B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Миндреску М.М., вчитель правознавства та громадянської освіти Боянського ліцею «Лідер» Боянської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CA81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2D9CE07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0855" w14:textId="506B66B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51043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879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Довбуш Валерія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082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A8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26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35EDB3C4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7B162D28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843" w14:textId="77777777" w:rsidR="00A62CFF" w:rsidRDefault="00220B0D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Євдощук Л. В., вчитель української мови та літератури, християнської етики Путильської гімназії Путильська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B836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6BEE082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778" w14:textId="1348906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</w:t>
            </w:r>
            <w:r w:rsidR="0051043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72C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Тоненька Анна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C12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208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E9A" w14:textId="77777777" w:rsidR="00A62CFF" w:rsidRDefault="00220B0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Банилово-Підгірнівська гімназія </w:t>
            </w:r>
          </w:p>
          <w:p w14:paraId="037D3418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</w:t>
            </w:r>
          </w:p>
          <w:p w14:paraId="75442E65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2F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Гакман Л. І., вчитель-методист зарубіжної літератури </w:t>
            </w:r>
          </w:p>
          <w:p w14:paraId="58A760E8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Банилово-Підгірнівської гімназії </w:t>
            </w:r>
          </w:p>
          <w:p w14:paraId="283D777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</w:t>
            </w:r>
          </w:p>
          <w:p w14:paraId="591C687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A5F2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3810B50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DF2B" w14:textId="41059A33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51043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92E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Данилюк Марина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B4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CC9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FA52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5673F8A0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3A15EDFD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0E8" w14:textId="77777777" w:rsidR="00A62CFF" w:rsidRDefault="00220B0D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Карапка І. Б., практичний психолог Путильської гімназії Путильської ТГ </w:t>
            </w:r>
          </w:p>
          <w:p w14:paraId="21F657D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44E7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3BDBDC3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DB25" w14:textId="13A608D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51043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1E8B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Терен Василь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6F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AB9C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D42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42DD81CC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46C93A43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FD4C" w14:textId="77777777" w:rsidR="00A62CFF" w:rsidRDefault="00220B0D">
            <w:pPr>
              <w:spacing w:after="2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Карапка І. Б., практичний психолог Путильської гімназії </w:t>
            </w:r>
          </w:p>
          <w:p w14:paraId="431E281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189A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770D60A7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53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5B863" w14:textId="04E434F6" w:rsidR="0051043A" w:rsidRDefault="005104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F5992" w14:textId="77777777" w:rsidR="0051043A" w:rsidRDefault="0051043A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Марусик Анастасія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C2B4E" w14:textId="77777777" w:rsidR="0051043A" w:rsidRDefault="0051043A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60D26" w14:textId="77777777" w:rsidR="0051043A" w:rsidRDefault="005104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36563" w14:textId="77777777" w:rsidR="0051043A" w:rsidRDefault="0051043A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"Оріяна" </w:t>
            </w:r>
          </w:p>
          <w:p w14:paraId="4DD6E512" w14:textId="77777777" w:rsidR="0051043A" w:rsidRDefault="005104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E156719" w14:textId="481EB463" w:rsidR="0051043A" w:rsidRDefault="0051043A" w:rsidP="00366DB5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105A6" w14:textId="77777777" w:rsidR="0051043A" w:rsidRDefault="0051043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Гуйванюк М.Р.,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2636F" w14:textId="77777777" w:rsidR="0051043A" w:rsidRDefault="0051043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7109BE9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4A37" w14:textId="0E73D250" w:rsidR="00A62CFF" w:rsidRDefault="005104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76C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Олійник Тетяна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C31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804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637" w14:textId="77777777" w:rsidR="00A62CFF" w:rsidRDefault="00220B0D">
            <w:pPr>
              <w:spacing w:after="21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Кельменецький ліцейопорний заклад Кельменецької ТГ </w:t>
            </w:r>
          </w:p>
          <w:p w14:paraId="795CD555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769" w14:textId="6A7D2C3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Дмитрук Л.О., вчитель історії, Кельменецького ліцею</w:t>
            </w:r>
            <w:r w:rsidR="005104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опорного закладу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08F7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55CFC40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0B9F" w14:textId="26B78BD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51043A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924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Швидюк Юлія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F0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942A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370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№16 ім. Ю.Федьковича Чернівецької ТГ </w:t>
            </w:r>
          </w:p>
          <w:p w14:paraId="4BA7E3E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B6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Герегова С.В.,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8D1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0227AFE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453E" w14:textId="511C125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51043A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94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Бока Богдана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374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837F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DC6" w14:textId="77777777" w:rsidR="00A62CFF" w:rsidRDefault="00220B0D">
            <w:pPr>
              <w:spacing w:after="0" w:line="277" w:lineRule="auto"/>
              <w:ind w:left="0" w:right="293" w:firstLine="0"/>
              <w:jc w:val="left"/>
            </w:pPr>
            <w:r>
              <w:rPr>
                <w:sz w:val="24"/>
              </w:rPr>
              <w:t xml:space="preserve">Киселицької ЗЗСО І-ІІІ ступенів Путильської ТГ </w:t>
            </w:r>
          </w:p>
          <w:p w14:paraId="600DD83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42B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Христан Н.М., к.і.н., асистент ЧНУ імені </w:t>
            </w:r>
          </w:p>
          <w:p w14:paraId="5F3CF57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Ю.Федьковича </w:t>
            </w:r>
          </w:p>
          <w:p w14:paraId="40A1806A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Поляк М. М., вчитель української мови та літератури </w:t>
            </w:r>
          </w:p>
          <w:p w14:paraId="0EC8467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Киселицького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028C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4F9D4BB5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3CB6" w14:textId="1B6726D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51043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52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Гев'юк Юлія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7C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91C9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C85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47D1FF2E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"Оріяна"  </w:t>
            </w:r>
          </w:p>
          <w:p w14:paraId="5E37582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0C3EE01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93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Прокопів Д.В., вчитель історії Чернівецького ліцею №5 </w:t>
            </w:r>
          </w:p>
          <w:p w14:paraId="586C220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"Оріяна" </w:t>
            </w:r>
          </w:p>
          <w:p w14:paraId="476184B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253D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3BDF8F80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4196" w14:textId="1D6F0FEA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 w:rsidR="0051043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F861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Микитенко Вікторія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F6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AB55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8C8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Мамалигівський ліцей </w:t>
            </w:r>
          </w:p>
          <w:p w14:paraId="08CF68FF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Мамалигівської ТГ </w:t>
            </w:r>
          </w:p>
          <w:p w14:paraId="17FBA72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717" w14:textId="77777777" w:rsidR="00A62CFF" w:rsidRDefault="00220B0D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Каптар В. В., викладач КОПНЗ «Буковинська Мала академія наук учнівської молоді» </w:t>
            </w:r>
          </w:p>
          <w:p w14:paraId="0D6D6A9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A09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51DBEE0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FD84" w14:textId="1875278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E5456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668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Кирилюк Анна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E0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3254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A72C" w14:textId="77777777" w:rsidR="00A62CFF" w:rsidRDefault="00220B0D">
            <w:pPr>
              <w:spacing w:after="2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ОЗО "Клішковецький ЗЗСО І-ІІІ ступенів" </w:t>
            </w:r>
          </w:p>
          <w:p w14:paraId="1A6CF0C5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Клішковецької ТГ </w:t>
            </w:r>
          </w:p>
          <w:p w14:paraId="605D685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BDD4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Бучача Л. В., вчитель історії ОЗО "Клішковецького </w:t>
            </w:r>
          </w:p>
          <w:p w14:paraId="2B746C7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ступенів" Клішковецької ТГ </w:t>
            </w:r>
          </w:p>
          <w:p w14:paraId="2C730EF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EB5B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75B59E94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78ED" w14:textId="2B4A834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E5456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1C0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Пшеничко Каріна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083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етнологія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D6A4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A2F" w14:textId="77777777" w:rsidR="00A62CFF" w:rsidRDefault="00220B0D">
            <w:pPr>
              <w:spacing w:after="47" w:line="237" w:lineRule="auto"/>
              <w:ind w:left="0" w:firstLine="0"/>
              <w:jc w:val="left"/>
            </w:pPr>
            <w:r>
              <w:rPr>
                <w:sz w:val="24"/>
              </w:rPr>
              <w:t xml:space="preserve">ОЗ "Романковецький ліцей імені академіка К.Ф.Поповича </w:t>
            </w:r>
          </w:p>
          <w:p w14:paraId="305E574A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 </w:t>
            </w:r>
          </w:p>
          <w:p w14:paraId="2E47800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9E0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Зла Н. Б., вчитель історії ОЗ "Романковецького ліцею імені академіка К.Ф.Поповича Сокирянської ТГ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4F3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120562F1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922B" w14:textId="0A84A35A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E5456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65F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Плантус Ніколета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51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археологія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C477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38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Опришенська ЗШ І - ІІІ ступенів Глибоцької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336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Боднарюк М. І., вчитель історії Опришенської ЗОШ І - </w:t>
            </w:r>
          </w:p>
          <w:p w14:paraId="5B903AA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ІІІ ступенів Глибоцької ТГ </w:t>
            </w:r>
          </w:p>
          <w:p w14:paraId="472762E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F4E9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0D11E12E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7849" w14:textId="1FFE6E0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E5456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865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Тутунару Аліна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F71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1E93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B27D" w14:textId="77777777" w:rsidR="00A62CFF" w:rsidRDefault="00220B0D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ОЗО "Глибоцький ліцей Глибоцької селищної </w:t>
            </w:r>
          </w:p>
          <w:p w14:paraId="493E2B0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ради" Глибоцької ТГ 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2ED6" w14:textId="77777777" w:rsidR="00A62CFF" w:rsidRDefault="00220B0D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Чубрей О. С доцент ЧНУ імені Ю.Федьковича, д.п.н., Опаєць К. К., вчитель географії ОЗО "Глибоцький ліцей Глибоцької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C7A4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1E981801" w14:textId="77777777" w:rsidTr="00534D9B">
        <w:tblPrEx>
          <w:tblCellMar>
            <w:right w:w="0" w:type="dxa"/>
          </w:tblCellMar>
        </w:tblPrEx>
        <w:trPr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3C47" w14:textId="650737B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E5456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5E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Данко Олександра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AF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0D5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E0E" w14:textId="77777777" w:rsidR="00A62CFF" w:rsidRDefault="00220B0D">
            <w:pPr>
              <w:tabs>
                <w:tab w:val="center" w:pos="464"/>
                <w:tab w:val="center" w:pos="2285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Опорний </w:t>
            </w:r>
            <w:r>
              <w:rPr>
                <w:sz w:val="24"/>
              </w:rPr>
              <w:tab/>
              <w:t xml:space="preserve">заклад </w:t>
            </w:r>
          </w:p>
          <w:p w14:paraId="2DB5B7C2" w14:textId="77777777" w:rsidR="00A62CFF" w:rsidRDefault="00220B0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"Мигівський ЗЗСО І-ІІІ ст.ЗДО" </w:t>
            </w:r>
          </w:p>
          <w:p w14:paraId="2F574CF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Берегометської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D9F" w14:textId="77777777" w:rsidR="00A62CFF" w:rsidRDefault="00220B0D" w:rsidP="0051043A">
            <w:pPr>
              <w:spacing w:after="13"/>
              <w:ind w:left="0" w:right="143" w:firstLine="0"/>
            </w:pPr>
            <w:r>
              <w:rPr>
                <w:sz w:val="24"/>
              </w:rPr>
              <w:t xml:space="preserve">Данілова О. М., доцент ЧНУ імені Ю.Федьковича, к с.г.н, </w:t>
            </w:r>
          </w:p>
          <w:p w14:paraId="1258DEF6" w14:textId="77777777" w:rsidR="00A62CFF" w:rsidRDefault="00220B0D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Клапійчук О. В.,вчитель географії Опорного закладу </w:t>
            </w:r>
          </w:p>
          <w:p w14:paraId="766E40C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"Мигівський ЗЗСО I-IIIст ЗДО"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1CF0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4A6254DF" w14:textId="77777777" w:rsidTr="00534D9B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98BB" w14:textId="03E5D317" w:rsidR="00A62CFF" w:rsidRDefault="00E545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AE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Зубаїр Давид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D7A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F74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462C" w14:textId="77777777" w:rsidR="00A62CFF" w:rsidRDefault="00220B0D">
            <w:pPr>
              <w:tabs>
                <w:tab w:val="center" w:pos="233"/>
                <w:tab w:val="center" w:pos="1760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ОЗО </w:t>
            </w:r>
            <w:r>
              <w:rPr>
                <w:sz w:val="24"/>
              </w:rPr>
              <w:tab/>
              <w:t xml:space="preserve">«Клішковецький </w:t>
            </w:r>
          </w:p>
          <w:p w14:paraId="0C77E87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ступенів» </w:t>
            </w:r>
          </w:p>
          <w:p w14:paraId="6F1D047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Клішковецької ТГ </w:t>
            </w:r>
          </w:p>
          <w:p w14:paraId="4740A1F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A0B" w14:textId="77777777" w:rsidR="00A62CFF" w:rsidRDefault="00220B0D" w:rsidP="0051043A">
            <w:pPr>
              <w:spacing w:after="21" w:line="259" w:lineRule="auto"/>
              <w:ind w:left="0" w:right="285" w:firstLine="0"/>
            </w:pPr>
            <w:r>
              <w:rPr>
                <w:sz w:val="24"/>
              </w:rPr>
              <w:t xml:space="preserve">Кирилюк О.В., вчитель географії ОЗО «Клішковецький </w:t>
            </w:r>
          </w:p>
          <w:p w14:paraId="2F60AE6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ступенів» к.г.н., </w:t>
            </w:r>
          </w:p>
          <w:p w14:paraId="2B0F2D96" w14:textId="77777777" w:rsidR="00A62CFF" w:rsidRDefault="00220B0D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Палагнюк С.Д., вчитель географії ОЗО «Клішковецький ЗЗСО І-ІІІ ступенів»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A59E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66C86E29" w14:textId="77777777" w:rsidTr="00534D9B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CAE0" w14:textId="003D47F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 w:rsidR="00E5456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CFC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Пунговський Богдан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4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857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C92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Верхноьостановецький </w:t>
            </w:r>
          </w:p>
          <w:p w14:paraId="0F329426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 </w:t>
            </w:r>
          </w:p>
          <w:p w14:paraId="226A37BE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Брусницької ТГ </w:t>
            </w:r>
          </w:p>
          <w:p w14:paraId="5FE947D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34E" w14:textId="77777777" w:rsidR="00A62CFF" w:rsidRDefault="00220B0D">
            <w:pPr>
              <w:spacing w:after="4" w:line="272" w:lineRule="auto"/>
              <w:ind w:left="0" w:firstLine="0"/>
            </w:pPr>
            <w:r>
              <w:rPr>
                <w:sz w:val="24"/>
              </w:rPr>
              <w:t xml:space="preserve">Костащук В. І., доцент ЧНУ імені Ю.Федьковича, к.г.н., </w:t>
            </w:r>
          </w:p>
          <w:p w14:paraId="5560C124" w14:textId="77777777" w:rsidR="00A62CFF" w:rsidRDefault="00220B0D">
            <w:pPr>
              <w:tabs>
                <w:tab w:val="center" w:pos="588"/>
                <w:tab w:val="center" w:pos="1865"/>
                <w:tab w:val="center" w:pos="2723"/>
                <w:tab w:val="center" w:pos="3844"/>
                <w:tab w:val="center" w:pos="526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Флорескул </w:t>
            </w:r>
            <w:r>
              <w:rPr>
                <w:sz w:val="24"/>
              </w:rPr>
              <w:tab/>
              <w:t xml:space="preserve">М. </w:t>
            </w:r>
            <w:r>
              <w:rPr>
                <w:sz w:val="24"/>
              </w:rPr>
              <w:tab/>
              <w:t xml:space="preserve">М.,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географії </w:t>
            </w:r>
          </w:p>
          <w:p w14:paraId="7BDE58B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Верхньостановецького ЗЗСО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7D9B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</w:tr>
      <w:tr w:rsidR="0051043A" w14:paraId="2C1C2832" w14:textId="77777777" w:rsidTr="00534D9B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0658" w14:textId="5F7AFE8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2395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Горбуль Олександра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B4C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2EC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73E5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Чернівецький ліцей №13  </w:t>
            </w:r>
          </w:p>
          <w:p w14:paraId="3F9E0211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BC212E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01C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Заблотовська Н.В., доцент ЧНУ імені Ю.Федьковича, к.г.н. 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4127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1CBC3A52" w14:textId="77777777" w:rsidTr="00534D9B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D463" w14:textId="25A1690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CC1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Руснак Іван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D9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431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3052" w14:textId="77777777" w:rsidR="00A62CFF" w:rsidRDefault="00220B0D">
            <w:pPr>
              <w:tabs>
                <w:tab w:val="center" w:pos="233"/>
                <w:tab w:val="center" w:pos="178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ОЗО </w:t>
            </w:r>
            <w:r>
              <w:rPr>
                <w:sz w:val="24"/>
              </w:rPr>
              <w:tab/>
              <w:t xml:space="preserve">Колінковецький </w:t>
            </w:r>
          </w:p>
          <w:p w14:paraId="12D58F6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ліцей </w:t>
            </w:r>
          </w:p>
          <w:p w14:paraId="25EC606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Топорівської ТГ </w:t>
            </w:r>
          </w:p>
          <w:p w14:paraId="783B296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A65" w14:textId="77777777" w:rsidR="00A62CFF" w:rsidRDefault="00220B0D">
            <w:pPr>
              <w:spacing w:after="0" w:line="278" w:lineRule="auto"/>
              <w:ind w:left="0" w:right="111" w:firstLine="0"/>
            </w:pPr>
            <w:r>
              <w:rPr>
                <w:sz w:val="24"/>
              </w:rPr>
              <w:t xml:space="preserve">Білоус Ю.О., аспірант ЧНУ імені Ю.Федьковича Василова А.М., вчитель географії ОЗО Колінковецький ліцей Топорівської ТГ </w:t>
            </w:r>
          </w:p>
          <w:p w14:paraId="58887F7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3A4C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6EA41399" w14:textId="77777777" w:rsidTr="00534D9B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24EA" w14:textId="7B5306A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FF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Жалоба Едуард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7B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278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C9E" w14:textId="77777777" w:rsidR="00A62CFF" w:rsidRDefault="00220B0D">
            <w:pPr>
              <w:tabs>
                <w:tab w:val="center" w:pos="464"/>
                <w:tab w:val="center" w:pos="228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Опорний </w:t>
            </w:r>
            <w:r>
              <w:rPr>
                <w:sz w:val="24"/>
              </w:rPr>
              <w:tab/>
              <w:t xml:space="preserve">заклад </w:t>
            </w:r>
          </w:p>
          <w:p w14:paraId="423A492A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Сторожинецький ліцей </w:t>
            </w:r>
          </w:p>
          <w:p w14:paraId="511599D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ED1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І. І., доцент ЧНУ ім. Ю.Федьковича, д.г.н. </w:t>
            </w:r>
          </w:p>
          <w:p w14:paraId="6A62CD3A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Чунтул  В.І., вчитель географії Опорного закладу </w:t>
            </w:r>
          </w:p>
          <w:p w14:paraId="6B681A1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Сторожинецький ліцей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AD0A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005FBA4C" w14:textId="77777777" w:rsidTr="00534D9B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D2EA" w14:textId="3AF26D8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181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Боднар Антоніо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C2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A64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3DB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Кіцманська гамназія </w:t>
            </w:r>
          </w:p>
          <w:p w14:paraId="5C2488F2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Кіцманської ТГ </w:t>
            </w:r>
          </w:p>
          <w:p w14:paraId="00A6823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F4DE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Гудима М.В., вчитель географії Кіцманської гімназії </w:t>
            </w:r>
          </w:p>
          <w:p w14:paraId="1A649D8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Білоус Ю.О., аспірант ЧНУ імені Ю.Федьковича </w:t>
            </w:r>
          </w:p>
          <w:p w14:paraId="20FCF25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DA12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00DC1EDA" w14:textId="77777777" w:rsidTr="00534D9B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B7F5" w14:textId="0F9AF62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18F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Вільховецька Анна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6F2" w14:textId="77777777" w:rsidR="00A62CFF" w:rsidRDefault="00220B0D">
            <w:pPr>
              <w:spacing w:after="0" w:line="259" w:lineRule="auto"/>
              <w:ind w:left="2" w:right="84" w:firstLine="0"/>
              <w:jc w:val="left"/>
            </w:pPr>
            <w:r>
              <w:rPr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2042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C3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Рукшинський ліцей </w:t>
            </w:r>
          </w:p>
          <w:p w14:paraId="3E842689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Рукшинської ТГ </w:t>
            </w:r>
          </w:p>
          <w:p w14:paraId="6EC7341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D95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Поп’юк Я.А., асистент ЧНУ імені Ю.Федьковича к.г.н., </w:t>
            </w:r>
          </w:p>
          <w:p w14:paraId="4843EBF3" w14:textId="77777777" w:rsidR="00A62CFF" w:rsidRDefault="00220B0D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Шишковська Т.М., вчитель географії Рукшинської ЗОШ І-ІІІ ступенів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95A0" w14:textId="77777777" w:rsidR="00A62CFF" w:rsidRDefault="00220B0D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36C3AF63" w14:textId="77777777" w:rsidTr="00534D9B">
        <w:tblPrEx>
          <w:tblCellMar>
            <w:right w:w="0" w:type="dxa"/>
          </w:tblCellMar>
        </w:tblPrEx>
        <w:trPr>
          <w:trHeight w:val="2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5143" w14:textId="59FA0D4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66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Ребенчук Христина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D0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D137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744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552B0C97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6F8EE23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E86B" w14:textId="77777777" w:rsidR="00A62CFF" w:rsidRDefault="00220B0D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Поп’юк Я.А., асистент ЧНУ імені Ю.Федьковича к.г.н., </w:t>
            </w:r>
          </w:p>
          <w:p w14:paraId="60A63BC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Дячук С. М. вчитель географії Путильської гімназія  </w:t>
            </w:r>
          </w:p>
          <w:p w14:paraId="6450BC4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C2D9" w14:textId="77777777" w:rsidR="00A62CFF" w:rsidRDefault="00220B0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1CEC02D9" w14:textId="77777777" w:rsidTr="00534D9B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376B" w14:textId="5F82808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E5456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E2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Кочерган Христина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73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DACD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DACB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Довгопільський ОЗЗСО </w:t>
            </w:r>
          </w:p>
          <w:p w14:paraId="5CB15BE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1B20D6E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Конятинської ТГ </w:t>
            </w:r>
          </w:p>
          <w:p w14:paraId="55E0997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2ED" w14:textId="77777777" w:rsidR="00A62CFF" w:rsidRDefault="00220B0D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Костенюк Л. В., асистент ЧНУ імені Ю. Федьковича, к.геогр.н  </w:t>
            </w:r>
          </w:p>
          <w:p w14:paraId="5C532445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Палійчук М. Д., вчитель географії Довгопільського </w:t>
            </w:r>
          </w:p>
          <w:p w14:paraId="7CA3516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ОЗЗСО І-ІІІ ступенів Конятинської ТГ 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45C" w14:textId="77777777" w:rsidR="00A62CFF" w:rsidRDefault="00220B0D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18E5734A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D09E" w14:textId="5CCD0AD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 w:rsidR="00E5456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155E" w14:textId="77777777" w:rsidR="00A62CFF" w:rsidRDefault="00220B0D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Пістружак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41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7D80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82B8" w14:textId="77777777" w:rsidR="00A62CFF" w:rsidRDefault="00220B0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№1 математичного та економічного профілів </w:t>
            </w:r>
          </w:p>
          <w:p w14:paraId="762ACA45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629EBBF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927" w14:textId="77777777" w:rsidR="00A62CFF" w:rsidRDefault="00220B0D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Білоус В. А., вчитель географії Чернівецького ліцею №1 математичного та економічного профілів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B8FD" w14:textId="77777777" w:rsidR="00A62CFF" w:rsidRDefault="00220B0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51043A" w14:paraId="00EA675E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AC42" w14:textId="1BABE62C" w:rsidR="00A62CFF" w:rsidRDefault="00E545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 w:rsidR="00220B0D">
              <w:rPr>
                <w:sz w:val="24"/>
              </w:rPr>
              <w:t>.</w:t>
            </w:r>
            <w:r w:rsidR="00220B0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39A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Грігоца Сергій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18D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Експериментальна фізика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6B31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44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73C5EA96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ТГ </w:t>
            </w:r>
          </w:p>
          <w:p w14:paraId="0AC571C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DD4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Яків’юк Л.В., вчитель фізики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5A77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133DF68B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659" w14:textId="0B81101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CCD4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Кирилюк Володимир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8D7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Астрономія та астрофізика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439A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4816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ОЗО «Клішковецький </w:t>
            </w:r>
          </w:p>
          <w:p w14:paraId="535A1F0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ст.. </w:t>
            </w:r>
          </w:p>
          <w:p w14:paraId="436426E1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Клішковецької ТГ </w:t>
            </w:r>
          </w:p>
          <w:p w14:paraId="7434647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5A09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Кирилюк С.М., доцент ЧНУ ім..Ю.Федьковича, заст. директора ОЗО «Клішковецький ЗЗСО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BF0B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6A5676B6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FB8D" w14:textId="3629D36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2DE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Лодба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12E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Інформаційнотелекомунікаційні системи та технології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7BDC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884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Молодійський ліцей </w:t>
            </w:r>
          </w:p>
          <w:p w14:paraId="3977FD9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Чагорська ТГ </w:t>
            </w:r>
          </w:p>
          <w:p w14:paraId="4B47FA0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6BB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Круліковська О. В., вчитель математики </w:t>
            </w:r>
          </w:p>
          <w:p w14:paraId="5F4003C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Молодійського ліцею </w:t>
            </w:r>
          </w:p>
          <w:p w14:paraId="35DE802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ABC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73FB3985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0AD9" w14:textId="174DA91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DB6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Ухач Владислав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F86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C44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A2E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Чернівецька ЗОШ №24 </w:t>
            </w:r>
          </w:p>
          <w:p w14:paraId="7B85F0BA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5C70FFE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8C17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 Ю.Федьковича, к.ф.-м.н.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4C63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6E72D558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8F11" w14:textId="662B2D0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3A7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Гермак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F4E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A1A0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607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ЗОШ с.Бабин Кельменецької ТГ </w:t>
            </w:r>
          </w:p>
          <w:p w14:paraId="7478384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15C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Кульчак М.В.  вчитель інформатики і математики ЗОШ с.Бабин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0AE4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2B5852F3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8F5F" w14:textId="0632457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19D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Рябко Андріана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6E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Комп’ютерні системи та мережі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67C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A6F7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Малинівський ліцей Новоселицька ТГ  </w:t>
            </w:r>
          </w:p>
          <w:p w14:paraId="16343C5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34B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Середенко В.Ф., вчитель інформатики Малинівського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3404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6BAE254C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F16A" w14:textId="0CE55A6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81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Нивчик Максим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C6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Інформаційні с-ми, бази даних та с-ми штучного інтелекту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D466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ІІ 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1AC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політехнічний коледж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45D0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 Ю.Федьковича, к.ф.-м.н.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2563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5AB3433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25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C8C0" w14:textId="2E267A8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363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Редько Богдана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5B8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46CC" w14:textId="77777777" w:rsidR="00A62CFF" w:rsidRDefault="00220B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26E" w14:textId="77777777" w:rsidR="00E54561" w:rsidRDefault="00220B0D" w:rsidP="00E54561">
            <w:pPr>
              <w:spacing w:after="0" w:line="277" w:lineRule="auto"/>
              <w:ind w:left="0" w:right="61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ОЗ </w:t>
            </w:r>
            <w:r w:rsidR="00D82951" w:rsidRPr="00E54561">
              <w:rPr>
                <w:sz w:val="24"/>
              </w:rPr>
              <w:t>Р</w:t>
            </w:r>
            <w:r>
              <w:rPr>
                <w:sz w:val="24"/>
              </w:rPr>
              <w:t xml:space="preserve">оманковецький ліцей  ім. академіка К.Ф. Поповича Сокирянської міської ради </w:t>
            </w:r>
          </w:p>
          <w:p w14:paraId="43A3343D" w14:textId="5D277461" w:rsidR="00A62CFF" w:rsidRDefault="00220B0D" w:rsidP="00E54561">
            <w:pPr>
              <w:spacing w:after="0" w:line="277" w:lineRule="auto"/>
              <w:ind w:left="0" w:right="610" w:firstLine="0"/>
              <w:jc w:val="left"/>
            </w:pPr>
            <w:r>
              <w:rPr>
                <w:sz w:val="24"/>
              </w:rPr>
              <w:lastRenderedPageBreak/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764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Харабара В.П., вчитель математики ОЗ </w:t>
            </w:r>
          </w:p>
          <w:p w14:paraId="1B14E25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Романковецький ліцей ім. академіка К.Ф. Поповича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C701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E54561" w14:paraId="36DA2C2C" w14:textId="77777777" w:rsidTr="00534D9B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E6345" w14:textId="6717CC9B" w:rsidR="00E54561" w:rsidRDefault="00E545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30045" w14:textId="77777777" w:rsidR="00E54561" w:rsidRDefault="00E545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Мартинюк Анна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E255E" w14:textId="77777777" w:rsidR="00E54561" w:rsidRDefault="00E545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C59DE" w14:textId="77777777" w:rsidR="00E54561" w:rsidRDefault="00E5456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087DE" w14:textId="77777777" w:rsidR="00E54561" w:rsidRDefault="00E54561" w:rsidP="00E54561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Нелиповецький ліцей </w:t>
            </w:r>
          </w:p>
          <w:p w14:paraId="7EC930E7" w14:textId="77777777" w:rsidR="00E54561" w:rsidRDefault="00E54561" w:rsidP="00E54561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ОЗЗСО  </w:t>
            </w:r>
          </w:p>
          <w:p w14:paraId="20CF09DA" w14:textId="77777777" w:rsidR="00E54561" w:rsidRDefault="00E54561" w:rsidP="00E54561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Кельменецької ТГ </w:t>
            </w:r>
          </w:p>
          <w:p w14:paraId="07660548" w14:textId="41B9C2B1" w:rsidR="00E54561" w:rsidRDefault="00E54561" w:rsidP="00E54561">
            <w:pPr>
              <w:spacing w:after="0" w:line="240" w:lineRule="auto"/>
              <w:ind w:left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55C44" w14:textId="77777777" w:rsidR="00E54561" w:rsidRDefault="00E545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Коваль А.В., вчитель математики та інформатики Нелиповецького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196FC" w14:textId="77777777" w:rsidR="00E54561" w:rsidRDefault="00E5456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5A4E84C2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0DBF" w14:textId="4ADA699A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5456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FE8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Маковійчук Таїсія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45F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65DC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5AD3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Сергіївський ЗЗСО  </w:t>
            </w:r>
          </w:p>
          <w:p w14:paraId="12E32972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2FB9B742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02B8255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D38" w14:textId="77777777" w:rsidR="00A62CFF" w:rsidRDefault="00220B0D">
            <w:pPr>
              <w:spacing w:after="21" w:line="260" w:lineRule="auto"/>
              <w:ind w:left="0" w:firstLine="0"/>
              <w:jc w:val="left"/>
            </w:pPr>
            <w:r>
              <w:rPr>
                <w:sz w:val="24"/>
              </w:rPr>
              <w:t xml:space="preserve">Федоряк </w:t>
            </w:r>
            <w:r>
              <w:rPr>
                <w:sz w:val="24"/>
              </w:rPr>
              <w:tab/>
              <w:t xml:space="preserve">М.М., </w:t>
            </w:r>
            <w:r>
              <w:rPr>
                <w:sz w:val="24"/>
              </w:rPr>
              <w:tab/>
              <w:t xml:space="preserve">професор </w:t>
            </w:r>
            <w:r>
              <w:rPr>
                <w:sz w:val="24"/>
              </w:rPr>
              <w:tab/>
              <w:t xml:space="preserve">навчально-наукового інституту біології, хімії та біоресурсів ЧНУ імені Ю. Федьковича, д.б.н. </w:t>
            </w:r>
          </w:p>
          <w:p w14:paraId="73D6EA66" w14:textId="77777777" w:rsidR="00A62CFF" w:rsidRDefault="00220B0D">
            <w:pPr>
              <w:spacing w:after="0" w:line="259" w:lineRule="auto"/>
              <w:ind w:left="0" w:right="192" w:firstLine="0"/>
              <w:jc w:val="left"/>
            </w:pPr>
            <w:r>
              <w:rPr>
                <w:sz w:val="24"/>
              </w:rPr>
              <w:t xml:space="preserve">Петрик Н.П., вчитель біології Сергіївського ЗЗСО 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41F8" w14:textId="77777777" w:rsidR="00A62CFF" w:rsidRPr="00E54561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E54561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606FBFC1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F320" w14:textId="185BA33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E54561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D4A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Кравченко Емілія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4C0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лісознавство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8814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3171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29F3B583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0587270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FE9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Кравченко М.С., вчитель біології та хімії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E884" w14:textId="77777777" w:rsidR="00A62CFF" w:rsidRPr="00E54561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E54561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1FFC01E8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4AF8" w14:textId="630C3DF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E54561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EF9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Небесний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A2D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загальна біологія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E46D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B6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Сокирянський ліцей </w:t>
            </w:r>
          </w:p>
          <w:p w14:paraId="06B3B66D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376A253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F8C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Мельник О.М., вчитель хімії та біології Сокирянського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A86" w14:textId="77777777" w:rsidR="00A62CFF" w:rsidRPr="00E54561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E54561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27B86672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D210" w14:textId="362B4443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E5456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6CC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Лазоренко Софія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EF2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AC2A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A5AA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Кам’янський ліцей </w:t>
            </w:r>
          </w:p>
          <w:p w14:paraId="316D65DE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Кам’янецької ТГ </w:t>
            </w:r>
          </w:p>
          <w:p w14:paraId="4CE9B9D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0575" w14:textId="77777777" w:rsidR="00A62CFF" w:rsidRDefault="00220B0D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Бідолах А.П., вчитель хімії Кам’янського ліцею Халавка Ю.Б., доцент навчально-наукового інституту біології, хімії та біоресурсів ЧНУ імені Ю. Федьковича,  д.х.н.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49F" w14:textId="77777777" w:rsidR="00A62CFF" w:rsidRPr="00E54561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E54561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692F6993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DD1B" w14:textId="09B4591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E5456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FC4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Мидриган Віолета  </w:t>
            </w:r>
          </w:p>
          <w:p w14:paraId="1CC1EED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6F38EE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E7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Зарубіжна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0751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9155" w14:textId="77777777" w:rsidR="00A62CFF" w:rsidRDefault="00220B0D">
            <w:pPr>
              <w:spacing w:after="22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Опорний заклад </w:t>
            </w:r>
          </w:p>
          <w:p w14:paraId="177D3AB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"Михалківський ліцей" </w:t>
            </w:r>
          </w:p>
          <w:p w14:paraId="3A42CB09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2F73ED7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B5D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Гуйчук Л.М., вчитель зарубіжної літератури опорного закладу "Михалківський ліцей"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ABA3" w14:textId="77777777" w:rsidR="00A62CFF" w:rsidRDefault="00220B0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4F5003DB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12AE" w14:textId="5B1CC19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E5456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74BB" w14:textId="77777777" w:rsidR="00A62CFF" w:rsidRDefault="00220B0D">
            <w:pPr>
              <w:spacing w:after="0" w:line="259" w:lineRule="auto"/>
              <w:ind w:left="2" w:firstLine="12"/>
              <w:jc w:val="left"/>
            </w:pPr>
            <w:r>
              <w:rPr>
                <w:sz w:val="24"/>
              </w:rPr>
              <w:t xml:space="preserve">Скрипник  Анна-Марія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E36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Англійська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C78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092" w14:textId="77777777" w:rsidR="00A62CFF" w:rsidRDefault="00220B0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Новоселицький ліцей №1 </w:t>
            </w:r>
          </w:p>
          <w:p w14:paraId="3A74A6D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Новоселицької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9DF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Андрицька Ю.Р., вчитель англійської мови Новоселицького ліцею №1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F3BA" w14:textId="77777777" w:rsidR="00A62CFF" w:rsidRPr="00963035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963035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1EFBD948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92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C7DE" w14:textId="780A607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E5456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6B4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Томулець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AEF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Англійська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665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77E8" w14:textId="77777777" w:rsidR="00A62CFF" w:rsidRDefault="00220B0D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Новоселицький ліцей №1 </w:t>
            </w:r>
          </w:p>
          <w:p w14:paraId="6B3FE99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Новоселицької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91C" w14:textId="412391C4" w:rsidR="00A62CFF" w:rsidRDefault="00220B0D" w:rsidP="00E54561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Заполовський М.В., асистент кафедри германського, загального та порівняльного мовознавства ЧНУ ім. Ю. Федьковича, к.ф.н.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E792" w14:textId="77777777" w:rsidR="00A62CFF" w:rsidRPr="00963035" w:rsidRDefault="00220B0D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963035">
              <w:rPr>
                <w:sz w:val="24"/>
                <w:szCs w:val="24"/>
              </w:rPr>
              <w:t xml:space="preserve">ІІІ </w:t>
            </w:r>
          </w:p>
        </w:tc>
      </w:tr>
      <w:tr w:rsidR="0051043A" w14:paraId="241CF68B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61C5" w14:textId="6CC2913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</w:t>
            </w:r>
            <w:r w:rsidR="0096303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8867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Тонієвич Ірина  </w:t>
            </w:r>
          </w:p>
          <w:p w14:paraId="13E795F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3671B1B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37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Німецька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3815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945" w14:textId="77777777" w:rsidR="00A62CFF" w:rsidRDefault="00220B0D">
            <w:pPr>
              <w:spacing w:after="19" w:line="258" w:lineRule="auto"/>
              <w:ind w:left="0" w:right="94" w:firstLine="12"/>
              <w:jc w:val="left"/>
            </w:pPr>
            <w:r>
              <w:rPr>
                <w:sz w:val="24"/>
              </w:rPr>
              <w:t xml:space="preserve">Довгопільський ЗЗСО IIII ступенів Конятинської ТГ </w:t>
            </w:r>
          </w:p>
          <w:p w14:paraId="3C7C652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BF79" w14:textId="77777777" w:rsidR="00A62CFF" w:rsidRDefault="00220B0D">
            <w:pPr>
              <w:tabs>
                <w:tab w:val="center" w:pos="465"/>
                <w:tab w:val="center" w:pos="1697"/>
                <w:tab w:val="center" w:pos="2867"/>
                <w:tab w:val="center" w:pos="4246"/>
                <w:tab w:val="center" w:pos="548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Тонієвич </w:t>
            </w:r>
            <w:r>
              <w:rPr>
                <w:sz w:val="24"/>
              </w:rPr>
              <w:tab/>
              <w:t xml:space="preserve">Т.Ю.,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німецької </w:t>
            </w:r>
            <w:r>
              <w:rPr>
                <w:sz w:val="24"/>
              </w:rPr>
              <w:tab/>
              <w:t xml:space="preserve">мови </w:t>
            </w:r>
          </w:p>
          <w:p w14:paraId="745B35CF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Довгопільського ОЗЗСО I-III ступенів; </w:t>
            </w:r>
          </w:p>
          <w:p w14:paraId="6A2C308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Осовська І. М., декан факультету іноземних мов ЧНУ імені Ю.Федьковича, д.ф.н., професор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54EE" w14:textId="77777777" w:rsidR="00A62CFF" w:rsidRDefault="00220B0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CE25135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024C" w14:textId="7374385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96303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23F" w14:textId="77777777" w:rsidR="00A62CFF" w:rsidRDefault="00220B0D">
            <w:pPr>
              <w:spacing w:after="13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Бардашевський </w:t>
            </w:r>
          </w:p>
          <w:p w14:paraId="0F97AE1D" w14:textId="0DB86912" w:rsidR="00A62CFF" w:rsidRDefault="00220B0D" w:rsidP="00963035">
            <w:pPr>
              <w:tabs>
                <w:tab w:val="center" w:pos="330"/>
                <w:tab w:val="center" w:pos="14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Артем  </w:t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F77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32A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87F2" w14:textId="77777777" w:rsidR="00A62CFF" w:rsidRDefault="00220B0D">
            <w:pPr>
              <w:spacing w:after="18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Репужинецький ОЗЗСО </w:t>
            </w:r>
          </w:p>
          <w:p w14:paraId="4B1236C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14CBE49B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Кадубовецької ТГ </w:t>
            </w:r>
          </w:p>
          <w:p w14:paraId="6D0DDB4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61B8" w14:textId="77777777" w:rsidR="00A62CFF" w:rsidRDefault="00220B0D">
            <w:pPr>
              <w:spacing w:after="0" w:line="259" w:lineRule="auto"/>
              <w:ind w:left="0" w:right="113" w:firstLine="0"/>
              <w:jc w:val="left"/>
            </w:pPr>
            <w:r>
              <w:rPr>
                <w:sz w:val="24"/>
              </w:rPr>
              <w:t xml:space="preserve">Антофійчук А.М., доцент кафедри сучасної української мови  ЧНУ імені Ю.Федьковича, к.ф.н.; Березовська О.В. учитель української мови та літератури Репужинецького ОЗЗСО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BBAB" w14:textId="77777777" w:rsidR="00A62CFF" w:rsidRDefault="00220B0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B736273" w14:textId="77777777" w:rsidTr="00534D9B">
        <w:tblPrEx>
          <w:tblCellMar>
            <w:right w:w="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4009" w14:textId="257C74D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963035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498F" w14:textId="7C0A5F42" w:rsidR="00A62CFF" w:rsidRDefault="00220B0D" w:rsidP="0096303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Радиш Каріна  </w:t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EF68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74F" w14:textId="77777777" w:rsidR="00A62CFF" w:rsidRDefault="00220B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2F7" w14:textId="77777777" w:rsidR="00A62CFF" w:rsidRDefault="00220B0D">
            <w:pPr>
              <w:spacing w:after="21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Глибоцька гімназія </w:t>
            </w:r>
          </w:p>
          <w:p w14:paraId="5D7BC939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70E3721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A2C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Осіпова А. І., вчитель української  мови та літератури  Глибоцької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EF54" w14:textId="77777777" w:rsidR="00A62CFF" w:rsidRDefault="00220B0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93196D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06B0" w14:textId="0B6DC8A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96303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929" w14:textId="03FF9626" w:rsidR="00A62CFF" w:rsidRDefault="00220B0D" w:rsidP="0096303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Рихло Анастасія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21F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7C24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327F" w14:textId="77777777" w:rsidR="00A62CFF" w:rsidRDefault="00220B0D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Кіцманська гімназія  </w:t>
            </w:r>
          </w:p>
          <w:p w14:paraId="26E3D53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Кіцманської ТГ </w:t>
            </w:r>
          </w:p>
          <w:p w14:paraId="0D77060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281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Рихло Г.С., вчитель історії Кіцманської гімназії; </w:t>
            </w:r>
          </w:p>
          <w:p w14:paraId="6E21C34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Рихло О.Б., заступник директора з НМР Кіцманської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B111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11E7C92C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A2C0" w14:textId="1AE1DE6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963035"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8821" w14:textId="6BD2EB74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Фокшек Вікторія </w:t>
            </w:r>
          </w:p>
          <w:p w14:paraId="2C370E71" w14:textId="7F2FE78C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E38" w14:textId="77777777" w:rsidR="00A62CFF" w:rsidRDefault="00220B0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5AE3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8990" w14:textId="77777777" w:rsidR="00A62CFF" w:rsidRDefault="00220B0D">
            <w:pPr>
              <w:spacing w:after="21" w:line="257" w:lineRule="auto"/>
              <w:ind w:left="0" w:right="78" w:firstLine="12"/>
              <w:jc w:val="left"/>
            </w:pPr>
            <w:r>
              <w:rPr>
                <w:sz w:val="24"/>
              </w:rPr>
              <w:t xml:space="preserve">Дихтинецький ЗЗСО І-ІІІ ступенів Путильської ТГ </w:t>
            </w:r>
          </w:p>
          <w:p w14:paraId="483C1DA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35F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Якив'юк А.І., вчитель німецької мови Дихтинецького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CAE0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492B1F97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0791" w14:textId="41888513" w:rsidR="00D82951" w:rsidRPr="00480C97" w:rsidRDefault="00480C97" w:rsidP="00D82951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96303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224" w14:textId="580E7268" w:rsidR="00D82951" w:rsidRDefault="00D82951" w:rsidP="00D8295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950975">
              <w:rPr>
                <w:rFonts w:eastAsia="Calibri"/>
                <w:sz w:val="24"/>
                <w:szCs w:val="24"/>
              </w:rPr>
              <w:t>Романчук Микола</w:t>
            </w:r>
            <w:r w:rsidRPr="00950975">
              <w:rPr>
                <w:rFonts w:eastAsia="Calibri"/>
                <w:sz w:val="24"/>
                <w:szCs w:val="24"/>
              </w:rPr>
              <w:tab/>
            </w:r>
            <w:r w:rsidRPr="00950975">
              <w:rPr>
                <w:rFonts w:eastAsia="Calibri"/>
                <w:sz w:val="24"/>
                <w:szCs w:val="24"/>
              </w:rPr>
              <w:tab/>
            </w:r>
            <w:r w:rsidRPr="00950975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0F53" w14:textId="3D47E2C3" w:rsidR="00D82951" w:rsidRDefault="00D82951" w:rsidP="00D82951">
            <w:pPr>
              <w:spacing w:after="0" w:line="259" w:lineRule="auto"/>
              <w:ind w:left="2" w:firstLine="0"/>
              <w:rPr>
                <w:sz w:val="24"/>
              </w:rPr>
            </w:pPr>
            <w:r w:rsidRPr="00950975">
              <w:rPr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9A5F" w14:textId="09D32AA9" w:rsidR="00D82951" w:rsidRDefault="00D82951" w:rsidP="00D82951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 w:rsidRPr="009509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9B2" w14:textId="05184461" w:rsidR="00D82951" w:rsidRDefault="00D82951" w:rsidP="00D82951">
            <w:pPr>
              <w:spacing w:after="21" w:line="257" w:lineRule="auto"/>
              <w:ind w:left="0" w:right="78" w:firstLine="12"/>
              <w:jc w:val="left"/>
              <w:rPr>
                <w:sz w:val="24"/>
              </w:rPr>
            </w:pPr>
            <w:r w:rsidRPr="00950975">
              <w:rPr>
                <w:rFonts w:eastAsia="Calibri"/>
                <w:sz w:val="24"/>
                <w:szCs w:val="24"/>
              </w:rPr>
              <w:t>Довгопільського ЗЗСО І-ІІІ ступенів Конятинської ТГ Вижницького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C72" w14:textId="77777777" w:rsidR="00D82951" w:rsidRPr="00012833" w:rsidRDefault="00D82951" w:rsidP="00D8295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Костик Василь Васильович, </w:t>
            </w:r>
            <w:r w:rsidRPr="00012833">
              <w:rPr>
                <w:noProof/>
                <w:sz w:val="24"/>
                <w:szCs w:val="24"/>
                <w:lang w:eastAsia="ru-RU"/>
              </w:rPr>
              <w:t>доцент кафедри</w:t>
            </w:r>
            <w:r>
              <w:rPr>
                <w:noProof/>
                <w:sz w:val="24"/>
                <w:szCs w:val="24"/>
                <w:lang w:eastAsia="ru-RU"/>
              </w:rPr>
              <w:t xml:space="preserve"> української</w:t>
            </w:r>
            <w:r w:rsidRPr="00012833">
              <w:rPr>
                <w:noProof/>
                <w:sz w:val="24"/>
                <w:szCs w:val="24"/>
                <w:lang w:eastAsia="ru-RU"/>
              </w:rPr>
              <w:t xml:space="preserve"> літератури ЧНУ імені Ю. Федьковича, к.ф.н.;</w:t>
            </w:r>
          </w:p>
          <w:p w14:paraId="2BDE5CD2" w14:textId="24929587" w:rsidR="00D82951" w:rsidRDefault="00D82951" w:rsidP="00D8295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Зюбак Світлана Степанівна, </w:t>
            </w:r>
            <w:r w:rsidRPr="00012833">
              <w:rPr>
                <w:noProof/>
                <w:sz w:val="24"/>
                <w:szCs w:val="24"/>
                <w:lang w:eastAsia="ru-RU"/>
              </w:rPr>
              <w:t xml:space="preserve">вчитель-методист, вчитель українознавства  Довгопільського ЗЗСО І-ІІІ ступенів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9EE3" w14:textId="267F13CB" w:rsidR="00D82951" w:rsidRDefault="00D82951" w:rsidP="00D82951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ІІІ</w:t>
            </w:r>
          </w:p>
        </w:tc>
      </w:tr>
      <w:tr w:rsidR="0051043A" w14:paraId="291063D9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B08C" w14:textId="3EEC5336" w:rsidR="00D82951" w:rsidRPr="00480C97" w:rsidRDefault="00480C97" w:rsidP="00D82951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96303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DCF" w14:textId="0B4116D0" w:rsidR="00D82951" w:rsidRDefault="00D82951" w:rsidP="00963035">
            <w:pPr>
              <w:ind w:firstLine="12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Тодосійчук  Павло</w:t>
            </w:r>
            <w:r w:rsidRPr="00012833">
              <w:rPr>
                <w:rFonts w:eastAsia="Calibri"/>
                <w:sz w:val="24"/>
                <w:szCs w:val="24"/>
              </w:rPr>
              <w:tab/>
            </w:r>
            <w:r w:rsidRPr="00012833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FBD3" w14:textId="18F58112" w:rsidR="00D82951" w:rsidRDefault="00D82951" w:rsidP="00D82951">
            <w:pPr>
              <w:spacing w:after="0" w:line="259" w:lineRule="auto"/>
              <w:ind w:left="2" w:firstLine="0"/>
              <w:rPr>
                <w:sz w:val="24"/>
              </w:rPr>
            </w:pPr>
            <w:r w:rsidRPr="00950975">
              <w:rPr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8E2A" w14:textId="1D654CE8" w:rsidR="00D82951" w:rsidRDefault="00D82951" w:rsidP="00D82951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10E" w14:textId="77777777" w:rsidR="00D82951" w:rsidRPr="00012833" w:rsidRDefault="00D82951" w:rsidP="00D82951">
            <w:pPr>
              <w:spacing w:after="0"/>
              <w:ind w:firstLine="11"/>
              <w:rPr>
                <w:rFonts w:eastAsia="Calibri"/>
                <w:sz w:val="24"/>
                <w:szCs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Путильська гімназія</w:t>
            </w:r>
          </w:p>
          <w:p w14:paraId="04D6CA29" w14:textId="1D1AB896" w:rsidR="00D82951" w:rsidRDefault="00D82951" w:rsidP="00D82951">
            <w:pPr>
              <w:spacing w:after="21" w:line="257" w:lineRule="auto"/>
              <w:ind w:left="0" w:right="78" w:firstLine="12"/>
              <w:jc w:val="left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Путильської ТГ Вижницького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0572" w14:textId="77777777" w:rsidR="00D82951" w:rsidRDefault="00D82951" w:rsidP="00D8295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 Федьковича, к.ф.н.;</w:t>
            </w:r>
          </w:p>
          <w:p w14:paraId="3F1645C2" w14:textId="0B65ADAD" w:rsidR="00D82951" w:rsidRDefault="00D82951" w:rsidP="00D8295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Александрюк Оксана Василівна, </w:t>
            </w:r>
            <w:r w:rsidRPr="00012833">
              <w:rPr>
                <w:noProof/>
                <w:sz w:val="24"/>
                <w:szCs w:val="24"/>
                <w:lang w:eastAsia="ru-RU"/>
              </w:rPr>
              <w:t>вчитель Путильської гімназії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0C86" w14:textId="56C46F5B" w:rsidR="00D82951" w:rsidRDefault="00D82951" w:rsidP="00D82951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ІІІ</w:t>
            </w:r>
          </w:p>
        </w:tc>
      </w:tr>
      <w:tr w:rsidR="0051043A" w14:paraId="788F230B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6BCF" w14:textId="456E396D" w:rsidR="00D82951" w:rsidRPr="00480C97" w:rsidRDefault="00480C97" w:rsidP="00D82951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963035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D39F" w14:textId="5B14D505" w:rsidR="00D82951" w:rsidRDefault="00D82951" w:rsidP="00963035">
            <w:pPr>
              <w:ind w:firstLine="12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Унгурян Анастасія</w:t>
            </w:r>
            <w:r w:rsidRPr="00012833">
              <w:rPr>
                <w:rFonts w:eastAsia="Calibri"/>
                <w:sz w:val="24"/>
                <w:szCs w:val="24"/>
              </w:rPr>
              <w:tab/>
            </w:r>
            <w:r w:rsidRPr="00012833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3223" w14:textId="5D021295" w:rsidR="00D82951" w:rsidRDefault="00D82951" w:rsidP="00D82951">
            <w:pPr>
              <w:spacing w:after="0" w:line="259" w:lineRule="auto"/>
              <w:ind w:left="2" w:firstLine="0"/>
              <w:rPr>
                <w:sz w:val="24"/>
              </w:rPr>
            </w:pPr>
            <w:r w:rsidRPr="00950975">
              <w:rPr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251B" w14:textId="338FC741" w:rsidR="00D82951" w:rsidRDefault="00D82951" w:rsidP="00D82951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DC62" w14:textId="77777777" w:rsidR="00D82951" w:rsidRPr="00012833" w:rsidRDefault="00D82951" w:rsidP="00D82951">
            <w:pPr>
              <w:spacing w:after="0"/>
              <w:ind w:firstLine="11"/>
              <w:rPr>
                <w:rFonts w:eastAsia="Calibri"/>
                <w:sz w:val="24"/>
                <w:szCs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 xml:space="preserve">"ОЗО - Колінковецький ліцей" </w:t>
            </w:r>
          </w:p>
          <w:p w14:paraId="5C676615" w14:textId="66A27849" w:rsidR="00D82951" w:rsidRDefault="00D82951" w:rsidP="00D82951">
            <w:pPr>
              <w:spacing w:after="21" w:line="257" w:lineRule="auto"/>
              <w:ind w:left="0" w:right="78" w:firstLine="12"/>
              <w:jc w:val="left"/>
              <w:rPr>
                <w:sz w:val="24"/>
              </w:rPr>
            </w:pPr>
            <w:r w:rsidRPr="00012833">
              <w:rPr>
                <w:rFonts w:eastAsia="Calibri"/>
                <w:sz w:val="24"/>
                <w:szCs w:val="24"/>
              </w:rPr>
              <w:t>Топорівської ТГ Чернівецького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7CD0" w14:textId="77777777" w:rsidR="00D82951" w:rsidRDefault="00D82951" w:rsidP="00D8295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 Федьковича, к.ф.н.;</w:t>
            </w:r>
          </w:p>
          <w:p w14:paraId="05C42C58" w14:textId="0ED9E772" w:rsidR="00D82951" w:rsidRDefault="00D82951" w:rsidP="00D8295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Ілащук Марія Емануїлівна, заступник директора з ВР “ОЗО - Колінковецький ліцей”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D0FC" w14:textId="5890B683" w:rsidR="00D82951" w:rsidRDefault="00D82951" w:rsidP="00D82951">
            <w:pPr>
              <w:spacing w:after="0" w:line="259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ІІІ</w:t>
            </w:r>
          </w:p>
        </w:tc>
      </w:tr>
      <w:tr w:rsidR="0051043A" w14:paraId="1781453F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94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4FA4" w14:textId="3251C56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  <w:r w:rsidR="0096303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F1F5" w14:textId="77777777" w:rsidR="00A62CFF" w:rsidRDefault="00220B0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Мандалак </w:t>
            </w:r>
          </w:p>
          <w:p w14:paraId="4E434AB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Олександра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8BD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F7B7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0E0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Комунальна обласна спеціалізована школаінтернат II-III ступенів з поглибленим вивченням окремих предметів "Багатопрофільний ліцей для обдарованих дітей"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2279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Крамар А. М., учитель української мови та літератури </w:t>
            </w:r>
          </w:p>
          <w:p w14:paraId="30C171A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Багатопрофільного ліцею для обдарованих дітей; Антофійчук А. М.,  доцент кафедри сучасної української мови ЧНУ імені Ю.Федьковича, к.ф.н.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94C0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F167E8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3DE7" w14:textId="60FA6DB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96303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B3B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Сорока Богдан </w:t>
            </w:r>
          </w:p>
          <w:p w14:paraId="533C436E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A58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32B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736F" w14:textId="77777777" w:rsidR="00A62CFF" w:rsidRDefault="00220B0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для обдарованих дітей </w:t>
            </w:r>
          </w:p>
          <w:p w14:paraId="6FFC5FE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3FF9425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00CF" w14:textId="77777777" w:rsidR="00A62CFF" w:rsidRDefault="00220B0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Мальцев В. С., доцент кафедри української літератури ЧНУ імені Ю. Федьковича, к.ф.н. </w:t>
            </w:r>
          </w:p>
          <w:p w14:paraId="4EF2F30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Фищук О.П., заступник директора з навчальної роботи, учитель німецької мови Багатопрофільного ліцею для обдарованих дітей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D1C6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00D75C50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6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0CEF" w14:textId="30502B59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96303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0B63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Тимчук Ольга </w:t>
            </w:r>
          </w:p>
          <w:p w14:paraId="7573914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D99597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9B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5CF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4F5D" w14:textId="77777777" w:rsidR="00A62CFF" w:rsidRDefault="00220B0D">
            <w:pPr>
              <w:spacing w:after="21" w:line="258" w:lineRule="auto"/>
              <w:ind w:left="0" w:right="311" w:firstLine="12"/>
            </w:pPr>
            <w:r>
              <w:rPr>
                <w:sz w:val="24"/>
              </w:rPr>
              <w:t xml:space="preserve">Кельменецький ліцей - опорний заклад Кельменецької ТГ </w:t>
            </w:r>
          </w:p>
          <w:p w14:paraId="2CBB827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DC9" w14:textId="77777777" w:rsidR="00A62CFF" w:rsidRDefault="00220B0D">
            <w:pPr>
              <w:spacing w:after="1" w:line="278" w:lineRule="auto"/>
              <w:ind w:left="0" w:right="59" w:firstLine="0"/>
            </w:pPr>
            <w:r>
              <w:rPr>
                <w:sz w:val="24"/>
              </w:rPr>
              <w:t xml:space="preserve">Вардеванян С.І., викладач кафедри української літератури ЧНУ імені Юрія Федьковича, кандидат філологічних наук;  </w:t>
            </w:r>
          </w:p>
          <w:p w14:paraId="14E2A9D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Крива Д.В.  учитель української мови та літератури Кельменецького ліцею – опорного закладу, учительметодист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846E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2EF40BC4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0F33" w14:textId="077C554A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96303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02D3" w14:textId="77777777" w:rsidR="00A62CFF" w:rsidRDefault="00220B0D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Процюк Катерина </w:t>
            </w:r>
          </w:p>
          <w:p w14:paraId="2AA2422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2DD0A26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AAF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27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DAF" w14:textId="77777777" w:rsidR="00A62CFF" w:rsidRDefault="00220B0D">
            <w:pPr>
              <w:spacing w:after="29" w:line="251" w:lineRule="auto"/>
              <w:ind w:left="0" w:right="335" w:firstLine="12"/>
              <w:jc w:val="left"/>
            </w:pPr>
            <w:r>
              <w:rPr>
                <w:sz w:val="24"/>
              </w:rPr>
              <w:t xml:space="preserve">Міліївський ЗЗСО І-ІІІ ступенів  ім.Дмитра Загула Вижницької ТГ </w:t>
            </w:r>
          </w:p>
          <w:p w14:paraId="5DB9DB1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36E8" w14:textId="77777777" w:rsidR="00A62CFF" w:rsidRDefault="00220B0D">
            <w:pPr>
              <w:spacing w:after="0" w:line="264" w:lineRule="auto"/>
              <w:ind w:left="0" w:right="60" w:firstLine="0"/>
            </w:pPr>
            <w:r>
              <w:rPr>
                <w:sz w:val="24"/>
              </w:rPr>
              <w:t xml:space="preserve">Кузик В.О., учитель української мови та літератури Міліївського ЗЗСО І-ІІІ ст. ім. Дмитра Загула; Антофійчук В.І., професор кафедри української літератури ЧНУ імені Ю.Федьковича, д.ф.н. </w:t>
            </w:r>
          </w:p>
          <w:p w14:paraId="1BA2408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DB4E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43D43F92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1C2B" w14:textId="0F462F2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963035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7FC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Попюк Анна  </w:t>
            </w:r>
          </w:p>
          <w:p w14:paraId="0257CD3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607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74A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32F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5E06E03C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48D5389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835" w14:textId="77777777" w:rsidR="00A62CFF" w:rsidRDefault="00220B0D">
            <w:pPr>
              <w:spacing w:after="25" w:line="257" w:lineRule="auto"/>
              <w:ind w:left="0" w:right="63" w:firstLine="0"/>
            </w:pPr>
            <w:r>
              <w:rPr>
                <w:sz w:val="24"/>
              </w:rPr>
              <w:t xml:space="preserve">Кульбабська О.В., професор кафедри сучасної української мови ЧНУ імені Ю. Федьковича доктор філологічних наук; </w:t>
            </w:r>
          </w:p>
          <w:p w14:paraId="3A80F36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Колежук Г.Я., учитель української мови та літератури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BC6D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A1ADA84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5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90B1" w14:textId="36AD6359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96303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6D0" w14:textId="77777777" w:rsidR="00A62CFF" w:rsidRDefault="00220B0D">
            <w:pPr>
              <w:tabs>
                <w:tab w:val="center" w:pos="621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Рябой Анна   </w:t>
            </w:r>
            <w:r>
              <w:rPr>
                <w:sz w:val="24"/>
              </w:rPr>
              <w:tab/>
              <w:t xml:space="preserve"> </w:t>
            </w:r>
          </w:p>
          <w:p w14:paraId="5DEFFB3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3D6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E59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77ED" w14:textId="77777777" w:rsidR="00A62CFF" w:rsidRDefault="00220B0D">
            <w:pPr>
              <w:spacing w:after="0" w:line="259" w:lineRule="auto"/>
              <w:ind w:left="0" w:firstLine="12"/>
              <w:jc w:val="left"/>
            </w:pPr>
            <w:r>
              <w:rPr>
                <w:sz w:val="24"/>
              </w:rPr>
              <w:t xml:space="preserve">«ОЗО - Колінковецький ліцей»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901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Антофійчук А.М.  доцент кафедри сучасної української мови ЧНУ імені Ю.Федьковича, кандидат філологічних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4982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3AF3D4B8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CC90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A727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39CA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42F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4D5" w14:textId="77777777" w:rsidR="00A62CFF" w:rsidRDefault="00220B0D">
            <w:pPr>
              <w:spacing w:after="0" w:line="259" w:lineRule="auto"/>
              <w:ind w:left="108" w:firstLine="12"/>
              <w:jc w:val="left"/>
            </w:pPr>
            <w:r>
              <w:rPr>
                <w:sz w:val="24"/>
              </w:rPr>
              <w:t xml:space="preserve">Топорівської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D56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наук; </w:t>
            </w:r>
          </w:p>
          <w:p w14:paraId="1202A3E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Тодоріко Алла Анатоліївна, вчитель української мови та літератури «ОЗО - Колінковецький ліцей»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B1E8" w14:textId="77777777" w:rsidR="00A62CFF" w:rsidRDefault="00A62CFF">
            <w:pPr>
              <w:spacing w:after="160" w:line="259" w:lineRule="auto"/>
              <w:ind w:left="0" w:firstLine="0"/>
              <w:jc w:val="left"/>
            </w:pPr>
          </w:p>
        </w:tc>
      </w:tr>
      <w:tr w:rsidR="0051043A" w14:paraId="4541829E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5C9A" w14:textId="3344857D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963035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DE7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Кошер Тетяна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E9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30C1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FA0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Сокирянський ліцей  </w:t>
            </w:r>
          </w:p>
          <w:p w14:paraId="24D609DB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4244E10A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53C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Ніколаєва О. В., вчитель початкових класів </w:t>
            </w:r>
          </w:p>
          <w:p w14:paraId="4F27CF60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Сокирянського ліцею </w:t>
            </w:r>
          </w:p>
          <w:p w14:paraId="454B6406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7849255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D79E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42F42ADC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C667" w14:textId="35916F1B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3</w:t>
            </w:r>
            <w:r w:rsidR="00963035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9E9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Голбан Карина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D94D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27A7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2DB" w14:textId="77777777" w:rsidR="00A62CFF" w:rsidRDefault="00220B0D">
            <w:pPr>
              <w:spacing w:after="28" w:line="252" w:lineRule="auto"/>
              <w:ind w:left="108" w:firstLine="0"/>
              <w:jc w:val="left"/>
            </w:pPr>
            <w:r>
              <w:rPr>
                <w:sz w:val="24"/>
              </w:rPr>
              <w:t xml:space="preserve">"ОЗО-Колінковецький ліцей Топорівської сільської ради" Топорівської ТГ </w:t>
            </w:r>
          </w:p>
          <w:p w14:paraId="47D5FF39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193A" w14:textId="77777777" w:rsidR="00A62CFF" w:rsidRDefault="00220B0D">
            <w:pPr>
              <w:spacing w:after="23" w:line="259" w:lineRule="auto"/>
              <w:ind w:left="108" w:firstLine="0"/>
              <w:jc w:val="left"/>
            </w:pPr>
            <w:r>
              <w:rPr>
                <w:sz w:val="24"/>
              </w:rPr>
              <w:t>Ілащук О. Г., заступник директора  "ОЗО-</w:t>
            </w:r>
          </w:p>
          <w:p w14:paraId="46ADB90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Колінковецький ліцей Топорівської сільської ради" </w:t>
            </w:r>
          </w:p>
          <w:p w14:paraId="119F7425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0EE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640D86F4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0FF1" w14:textId="31DA24EF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3</w:t>
            </w:r>
            <w:r w:rsidR="0096303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81B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Божеску Міхаєла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EF8F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C38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DD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Глибоцька гімназія </w:t>
            </w:r>
          </w:p>
          <w:p w14:paraId="7081F415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447DBED1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3510" w14:textId="77777777" w:rsidR="00A62CFF" w:rsidRDefault="00220B0D">
            <w:pPr>
              <w:spacing w:after="0" w:line="259" w:lineRule="auto"/>
              <w:ind w:left="108" w:right="278" w:firstLine="0"/>
            </w:pPr>
            <w:r>
              <w:rPr>
                <w:sz w:val="24"/>
              </w:rPr>
              <w:t xml:space="preserve">Скибінська Л. С., вчитель історії Глибоцької гімназії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82F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1AF8A38C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1D59" w14:textId="40C23EC0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</w:t>
            </w:r>
            <w:r w:rsidR="0096303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CFF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Колчанова Діана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776A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B0E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125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Кіцманська гімназія </w:t>
            </w:r>
          </w:p>
          <w:p w14:paraId="3462FFBD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Кіцманської ТГ </w:t>
            </w:r>
          </w:p>
          <w:p w14:paraId="54F9D17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FD0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Гудима М. В., вчитель географії, Кіцманької гімназії </w:t>
            </w:r>
          </w:p>
          <w:p w14:paraId="7FD0B987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Кіцманської ТГ, </w:t>
            </w:r>
          </w:p>
          <w:p w14:paraId="056A6E60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Грекул-Ковалик Т.А. к.ю.н., асистент ЧНУ ім. Ю. </w:t>
            </w:r>
          </w:p>
          <w:p w14:paraId="5F1915F1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Федьковича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9D0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5BD85EAB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E350" w14:textId="2972800A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</w:t>
            </w:r>
            <w:r w:rsidR="0096303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4968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Крайник Дмитро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F05A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0CD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6CF3" w14:textId="77777777" w:rsidR="00A62CFF" w:rsidRDefault="00220B0D">
            <w:pPr>
              <w:spacing w:after="1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Заставнівський ОЗЗСО ІІІІ ступенів </w:t>
            </w:r>
          </w:p>
          <w:p w14:paraId="3EF45F26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097A" w14:textId="77777777" w:rsidR="00A62CFF" w:rsidRDefault="00220B0D">
            <w:pPr>
              <w:spacing w:after="0" w:line="275" w:lineRule="auto"/>
              <w:ind w:left="108" w:firstLine="0"/>
              <w:jc w:val="left"/>
            </w:pPr>
            <w:r>
              <w:rPr>
                <w:sz w:val="24"/>
              </w:rPr>
              <w:t xml:space="preserve">Грекул-Ковалик Т.А. асистент ЧНУ ім. Ю. Федьковича к.ю.н. </w:t>
            </w:r>
          </w:p>
          <w:p w14:paraId="69BF5600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C531F2E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Лахман В.В., вчитель історії і правознавства </w:t>
            </w:r>
          </w:p>
          <w:p w14:paraId="4BE0181A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Заставнівського ОЗЗСО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8F7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IІІ </w:t>
            </w:r>
          </w:p>
        </w:tc>
      </w:tr>
      <w:tr w:rsidR="0051043A" w14:paraId="6BB19FD2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B88A" w14:textId="1EB644E6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</w:t>
            </w:r>
            <w:r w:rsidR="0096303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79F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Лиса Олена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6F28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4DE9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D190" w14:textId="77777777" w:rsidR="00A62CFF" w:rsidRDefault="00220B0D">
            <w:pPr>
              <w:spacing w:after="1" w:line="277" w:lineRule="auto"/>
              <w:ind w:left="108" w:firstLine="0"/>
            </w:pPr>
            <w:r>
              <w:rPr>
                <w:sz w:val="24"/>
              </w:rPr>
              <w:t xml:space="preserve">Заставнівський ЗЗСО ІІІІ ступенів </w:t>
            </w:r>
          </w:p>
          <w:p w14:paraId="7A466D2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9CC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Нестеренко Л.Б., асистент ЧНУ імені Ю. Федьковича, </w:t>
            </w:r>
          </w:p>
          <w:p w14:paraId="6F7A2F67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Ковальчук Г.М., учитель українознавства </w:t>
            </w:r>
          </w:p>
          <w:p w14:paraId="3D796BD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6D2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IІІ </w:t>
            </w:r>
          </w:p>
        </w:tc>
      </w:tr>
      <w:tr w:rsidR="0051043A" w14:paraId="45F256D0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2D1C" w14:textId="65270479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</w:t>
            </w:r>
            <w:r w:rsidR="0096303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3B59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Магура Алла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BDAB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1806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BEC" w14:textId="77777777" w:rsidR="00A62CFF" w:rsidRDefault="00220B0D">
            <w:pPr>
              <w:spacing w:after="0" w:line="277" w:lineRule="auto"/>
              <w:ind w:left="108" w:right="193" w:firstLine="0"/>
              <w:jc w:val="left"/>
            </w:pPr>
            <w:r>
              <w:rPr>
                <w:sz w:val="24"/>
              </w:rPr>
              <w:t xml:space="preserve">Киселицький ЗЗСО І-ІІІ ступенів Путильської ТГ </w:t>
            </w:r>
          </w:p>
          <w:p w14:paraId="3C1F39FC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CCE" w14:textId="77777777" w:rsidR="00A62CFF" w:rsidRDefault="00220B0D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Бубряк М. Д., вчитель історії Киселицького ЗЗСО І-ІІІ ступенів </w:t>
            </w:r>
          </w:p>
          <w:p w14:paraId="49F4FFA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5700D26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BBB8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1043A" w14:paraId="430D4936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42A6" w14:textId="46A05B9F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13</w:t>
            </w:r>
            <w:r w:rsidR="0096303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ED96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Полянський Іван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660D6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E296" w14:textId="77777777" w:rsidR="00A62CFF" w:rsidRDefault="00220B0D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8A2" w14:textId="77777777" w:rsidR="00A62CFF" w:rsidRDefault="00220B0D">
            <w:pPr>
              <w:spacing w:after="1" w:line="277" w:lineRule="auto"/>
              <w:ind w:left="108" w:firstLine="0"/>
            </w:pPr>
            <w:r>
              <w:rPr>
                <w:sz w:val="24"/>
              </w:rPr>
              <w:t xml:space="preserve">Заставнівський ЗЗСО ІІІІ ступенів </w:t>
            </w:r>
          </w:p>
          <w:p w14:paraId="425D0E61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F13" w14:textId="77777777" w:rsidR="00A62CFF" w:rsidRDefault="00220B0D">
            <w:pPr>
              <w:spacing w:after="4" w:line="275" w:lineRule="auto"/>
              <w:ind w:left="108" w:firstLine="0"/>
              <w:jc w:val="left"/>
            </w:pPr>
            <w:r>
              <w:rPr>
                <w:sz w:val="24"/>
              </w:rPr>
              <w:t xml:space="preserve">Максимюк О.Д.,  доцент ЧНУ імені Ю. Федьковича к.ю.н. </w:t>
            </w:r>
          </w:p>
          <w:p w14:paraId="4600BB97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78D5" w14:textId="77777777" w:rsidR="00A62CFF" w:rsidRDefault="00220B0D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963035" w14:paraId="3F1B55CE" w14:textId="77777777" w:rsidTr="00534D9B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2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E818B" w14:textId="27B3952B" w:rsidR="00963035" w:rsidRDefault="00963035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CA508" w14:textId="77777777" w:rsidR="00963035" w:rsidRDefault="0096303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Хортюк Ірина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427B5" w14:textId="77777777" w:rsidR="00963035" w:rsidRDefault="0096303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411B6" w14:textId="77777777" w:rsidR="00963035" w:rsidRDefault="00963035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8B561" w14:textId="77777777" w:rsidR="00963035" w:rsidRDefault="00963035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Заставнівський ЗЗСО І-</w:t>
            </w:r>
          </w:p>
          <w:p w14:paraId="0E331A6A" w14:textId="77777777" w:rsidR="00963035" w:rsidRDefault="00963035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ІІІ ступенів </w:t>
            </w:r>
          </w:p>
          <w:p w14:paraId="2F284D7B" w14:textId="5989159F" w:rsidR="00963035" w:rsidRDefault="00963035" w:rsidP="00366DB5">
            <w:pPr>
              <w:spacing w:after="0" w:line="259" w:lineRule="auto"/>
              <w:ind w:left="108"/>
              <w:jc w:val="left"/>
            </w:pPr>
            <w:r>
              <w:rPr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0F967" w14:textId="77777777" w:rsidR="00963035" w:rsidRDefault="00963035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Миронюк О. І., асистент ЧНУ імені Ю. Федьковича </w:t>
            </w:r>
          </w:p>
          <w:p w14:paraId="339CB93D" w14:textId="77777777" w:rsidR="00963035" w:rsidRDefault="00963035">
            <w:pPr>
              <w:spacing w:after="2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к.ю.н.  </w:t>
            </w:r>
          </w:p>
          <w:p w14:paraId="383143C5" w14:textId="1E7B2451" w:rsidR="00963035" w:rsidRDefault="00963035" w:rsidP="00366DB5">
            <w:pPr>
              <w:spacing w:after="0" w:line="259" w:lineRule="auto"/>
              <w:ind w:left="108"/>
              <w:jc w:val="left"/>
            </w:pPr>
            <w:r>
              <w:rPr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1BF79" w14:textId="77777777" w:rsidR="00963035" w:rsidRDefault="00963035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E6C387C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BA13" w14:textId="4847A89E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</w:t>
            </w:r>
            <w:r w:rsidR="00534D9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6197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Чіботар Ірина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FACE8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BF5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A160" w14:textId="77777777" w:rsidR="00A62CFF" w:rsidRDefault="00220B0D">
            <w:pPr>
              <w:spacing w:after="1" w:line="277" w:lineRule="auto"/>
              <w:ind w:left="108" w:right="22" w:firstLine="0"/>
            </w:pPr>
            <w:r>
              <w:rPr>
                <w:sz w:val="24"/>
              </w:rPr>
              <w:t xml:space="preserve">Заставнівський ЗЗСО ІІІІ ступенів </w:t>
            </w:r>
          </w:p>
          <w:p w14:paraId="4727C4E1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BFE2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Заморська Л.І., доцент </w:t>
            </w:r>
          </w:p>
          <w:p w14:paraId="59A61A44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ЧНУ імені Ю. Федьковича д.ю.н., </w:t>
            </w:r>
          </w:p>
          <w:p w14:paraId="544A826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E815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E4E083E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B221" w14:textId="68EB5343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534D9B">
              <w:rPr>
                <w:sz w:val="24"/>
                <w:lang w:val="ru-RU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7F6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Катеринюк Олена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B865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ADDE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F9D0" w14:textId="77777777" w:rsidR="00A62CFF" w:rsidRDefault="00220B0D">
            <w:pPr>
              <w:spacing w:after="0" w:line="277" w:lineRule="auto"/>
              <w:ind w:left="144" w:right="178" w:firstLine="0"/>
              <w:jc w:val="left"/>
            </w:pPr>
            <w:r>
              <w:rPr>
                <w:sz w:val="24"/>
              </w:rPr>
              <w:t xml:space="preserve">Киселицький ЗЗСО І-ІІІ ступенів Путильської ТГ </w:t>
            </w:r>
          </w:p>
          <w:p w14:paraId="5799641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9A1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Вашній Т. О., заступник директора з навчальної роботи </w:t>
            </w:r>
          </w:p>
          <w:p w14:paraId="64956F5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Киселицької ЗЗСО І-ІІІ ступенів </w:t>
            </w:r>
          </w:p>
          <w:p w14:paraId="53DCBB3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F9D3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6056C501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FE46" w14:textId="67CDF5C1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4</w:t>
            </w:r>
            <w:r w:rsidR="00534D9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B5C5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Мицкан Іванна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277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B4C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A841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00CB90B2" w14:textId="77777777" w:rsidR="00A62CFF" w:rsidRDefault="00220B0D">
            <w:pPr>
              <w:spacing w:after="19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1C7AB04B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E67F" w14:textId="77777777" w:rsidR="00A62CFF" w:rsidRDefault="00220B0D">
            <w:pPr>
              <w:spacing w:after="2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Карапка І. Б., практичний психолог Путильської гімназії </w:t>
            </w:r>
          </w:p>
          <w:p w14:paraId="419C4C6C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Путильська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8DC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18EB817B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A355" w14:textId="06FB8743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4</w:t>
            </w:r>
            <w:r w:rsidR="00534D9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A45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Апетрі Анастасія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C3F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82AF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5D74" w14:textId="77777777" w:rsidR="00A62CFF" w:rsidRDefault="00220B0D">
            <w:pPr>
              <w:spacing w:after="14" w:line="264" w:lineRule="auto"/>
              <w:ind w:left="108" w:firstLine="0"/>
              <w:jc w:val="left"/>
            </w:pPr>
            <w:r>
              <w:rPr>
                <w:sz w:val="24"/>
              </w:rPr>
              <w:t xml:space="preserve">Герцаївский комунальний ліцей імені Георгія Асакі. Герцаївської ТГ </w:t>
            </w:r>
          </w:p>
          <w:p w14:paraId="7E17D19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B9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Карпо В. Л.,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03F4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6901736C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1D5C" w14:textId="3C56AC8F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14</w:t>
            </w:r>
            <w:r w:rsidR="00534D9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57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Бережнюк Артем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DB01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811E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7E1" w14:textId="77777777" w:rsidR="00A62CFF" w:rsidRDefault="00220B0D">
            <w:pPr>
              <w:spacing w:after="21" w:line="259" w:lineRule="auto"/>
              <w:ind w:left="108" w:firstLine="0"/>
            </w:pPr>
            <w:r>
              <w:rPr>
                <w:sz w:val="24"/>
              </w:rPr>
              <w:t xml:space="preserve">Чернівецький ліцей № 11 </w:t>
            </w:r>
          </w:p>
          <w:p w14:paraId="3CED9D42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«Престиж»  </w:t>
            </w:r>
          </w:p>
          <w:p w14:paraId="02B6C180" w14:textId="77777777" w:rsidR="00A62CFF" w:rsidRDefault="00220B0D">
            <w:pPr>
              <w:spacing w:after="18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3829FAC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5BD" w14:textId="77777777" w:rsidR="00A62CFF" w:rsidRDefault="00220B0D">
            <w:pPr>
              <w:spacing w:after="0" w:line="259" w:lineRule="auto"/>
              <w:ind w:left="108" w:right="204" w:firstLine="0"/>
            </w:pPr>
            <w:r>
              <w:rPr>
                <w:sz w:val="24"/>
              </w:rPr>
              <w:t xml:space="preserve">Ільків М.В., доцент ЧНУ імені Ю.Федьковича, к.і.н. Гітельман І.С., вчитель історії Чернівецького ліцею № 11 «Престиж»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3E49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79FBAA65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EEA4" w14:textId="3F686016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14</w:t>
            </w:r>
            <w:r w:rsidR="00534D9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5D0" w14:textId="77777777" w:rsidR="00A62CFF" w:rsidRDefault="00220B0D">
            <w:pPr>
              <w:spacing w:after="21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Власенко </w:t>
            </w:r>
          </w:p>
          <w:p w14:paraId="6B98B654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Володимир </w:t>
            </w:r>
          </w:p>
          <w:p w14:paraId="5C97B671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33EE5B1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C91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8BA3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AD0" w14:textId="77777777" w:rsidR="00A62CFF" w:rsidRDefault="00220B0D">
            <w:pPr>
              <w:spacing w:after="0" w:line="277" w:lineRule="auto"/>
              <w:ind w:left="108" w:right="248" w:firstLine="0"/>
              <w:jc w:val="left"/>
            </w:pPr>
            <w:r>
              <w:rPr>
                <w:sz w:val="24"/>
              </w:rPr>
              <w:t xml:space="preserve">Чернівецький філософсько-правовий ліцей №2  Чернівецької ТГ </w:t>
            </w:r>
          </w:p>
          <w:p w14:paraId="1A0714F0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F795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Іванюк Р. В., викладач історії та правознавства </w:t>
            </w:r>
          </w:p>
          <w:p w14:paraId="4BB8D20A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Чернівецького філософсько-правового ліцею №2 </w:t>
            </w:r>
          </w:p>
          <w:p w14:paraId="0C5EAB5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Чернівецької міської ради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FD0D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5A7EDAFC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DA41" w14:textId="4F94B472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14</w:t>
            </w:r>
            <w:r w:rsidR="00534D9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94E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Степанятова Єлізавета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912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92D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A75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ОЗ "Білоусівський ліцей" </w:t>
            </w:r>
          </w:p>
          <w:p w14:paraId="1049C3AB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78E41FA7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542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Зла Л. В., вчитель історії ОЗ "Білоусівського ліцею" Сокирянської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8FF8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1A002D5F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D0BC" w14:textId="7577C8E8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14</w:t>
            </w:r>
            <w:r w:rsidR="00534D9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984F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Ерстенюк Вікторія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EAA3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442F" w14:textId="77777777" w:rsidR="00A62CFF" w:rsidRDefault="00220B0D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9829" w14:textId="77777777" w:rsidR="00A62CFF" w:rsidRDefault="00220B0D">
            <w:pPr>
              <w:spacing w:after="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Опорний заклад Старожадівський ліцей </w:t>
            </w:r>
          </w:p>
          <w:p w14:paraId="13CA5BFA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3BB1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Рибак Н. В., вчителька українознавства </w:t>
            </w:r>
          </w:p>
          <w:p w14:paraId="42F9E625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Опорного закладу Старожадівський ліцей </w:t>
            </w:r>
          </w:p>
          <w:p w14:paraId="07FEE20D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Сторожинецької ТГ </w:t>
            </w:r>
          </w:p>
          <w:p w14:paraId="5832C092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958E" w14:textId="77777777" w:rsidR="00A62CFF" w:rsidRDefault="00220B0D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534D9B" w14:paraId="7B768F8B" w14:textId="77777777" w:rsidTr="00534D9B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09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9659D" w14:textId="712686BE" w:rsidR="00534D9B" w:rsidRDefault="00534D9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BF22F" w14:textId="77777777" w:rsidR="00534D9B" w:rsidRDefault="00534D9B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Ковалик Дар’я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6A6C0" w14:textId="77777777" w:rsidR="00534D9B" w:rsidRDefault="00534D9B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7FDFF" w14:textId="77777777" w:rsidR="00534D9B" w:rsidRDefault="00534D9B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17BC5" w14:textId="77777777" w:rsidR="00534D9B" w:rsidRDefault="00534D9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Заставнівський ЗЗСО Заставнівської ТГ </w:t>
            </w:r>
          </w:p>
          <w:p w14:paraId="7B380F34" w14:textId="08A626FC" w:rsidR="00534D9B" w:rsidRDefault="00534D9B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00185" w14:textId="77777777" w:rsidR="00534D9B" w:rsidRDefault="00534D9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Герегова С.В., доцент ЧНУ імені Ю.Федьковича, к.і.н., Орлик М.М., учитель історії  </w:t>
            </w:r>
          </w:p>
          <w:p w14:paraId="30AC2990" w14:textId="05D71965" w:rsidR="00534D9B" w:rsidRDefault="00534D9B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Заставнівського ЗЗСО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353E6" w14:textId="77777777" w:rsidR="00534D9B" w:rsidRDefault="00534D9B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53AED5C4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DFF7" w14:textId="2FE2FD0F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534D9B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B37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Піжівська Дар’я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09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753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1463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 "Гвіздівецький ліцей" </w:t>
            </w:r>
          </w:p>
          <w:p w14:paraId="0944EFC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34AEBE7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986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Гомелько Л.В., вчитель української мови та літератури </w:t>
            </w:r>
          </w:p>
          <w:p w14:paraId="4BB003AC" w14:textId="77777777" w:rsidR="00A62CFF" w:rsidRDefault="00220B0D">
            <w:pPr>
              <w:spacing w:after="0" w:line="259" w:lineRule="auto"/>
              <w:ind w:left="0" w:right="1608" w:firstLine="0"/>
              <w:jc w:val="left"/>
            </w:pPr>
            <w:r>
              <w:rPr>
                <w:sz w:val="24"/>
              </w:rPr>
              <w:t xml:space="preserve">ОЗ "Гвіздівецького ліцею" Сокирянської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CDF4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0F48A9F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AF05" w14:textId="1BAB00D2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534D9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57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Тутунару Аліна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00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E68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1A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ОЗО "Глибоцький ліцей Глибоцької селищної ради" Глибоцької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8C1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Сиротюк А. К.. вчителька історії і правознавства ОЗО </w:t>
            </w:r>
          </w:p>
          <w:p w14:paraId="0A0CF9BA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"Глибоцький ліцей Глибоцької селищної ради" Глибоцької ТГ </w:t>
            </w:r>
          </w:p>
          <w:p w14:paraId="2ED4FE3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F6F9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0EA71D34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B946" w14:textId="5976436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534D9B">
              <w:rPr>
                <w:sz w:val="24"/>
                <w:lang w:val="ru-RU"/>
              </w:rPr>
              <w:t>49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F2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Бомпа Анастасія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B5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3D30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D76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"Престиж" № 11 Чернівецької ТГ </w:t>
            </w:r>
          </w:p>
          <w:p w14:paraId="69715C7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042" w14:textId="77777777" w:rsidR="00A62CFF" w:rsidRDefault="00220B0D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Кожолянко О.В., доцент  ЧНУ імені Ю.Федьковича, к.і.н. </w:t>
            </w:r>
          </w:p>
          <w:p w14:paraId="14806FF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C486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04613111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032C" w14:textId="379ACF8E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5</w:t>
            </w:r>
            <w:r w:rsidR="00534D9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A1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Рильчук Веніамін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91C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516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629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Дихтинецький ЗЗСО Путильської ТГ </w:t>
            </w:r>
          </w:p>
          <w:p w14:paraId="30B1137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82C9" w14:textId="77777777" w:rsidR="00A62CFF" w:rsidRDefault="00220B0D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Калініченко В., асистент ЧНУ імені Ю.Федьковича, к.і.н. </w:t>
            </w:r>
          </w:p>
          <w:p w14:paraId="7CFD1D5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Микитчук І.Д., вчитель історії Дихтинецького ЗЗСО 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F8B7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5A2FF976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0F93" w14:textId="6A6FBAC9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5</w:t>
            </w:r>
            <w:r w:rsidR="00534D9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F4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Санчук Марина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E8B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2AC5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A36F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для обдарованих дітей </w:t>
            </w:r>
          </w:p>
          <w:p w14:paraId="299C80F7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740C3A9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81C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Хрестик І. В., вчитель історії Багатопрофільного ліцею для обдарованих дітей </w:t>
            </w:r>
          </w:p>
          <w:p w14:paraId="1419A3A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B0A2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77A2ACCB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100F" w14:textId="33B2716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</w:t>
            </w:r>
            <w:r w:rsidR="00534D9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AB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Чопа Богдан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84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етнологія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39B0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0C4" w14:textId="77777777" w:rsidR="00A62CFF" w:rsidRDefault="00220B0D">
            <w:pPr>
              <w:spacing w:after="0" w:line="277" w:lineRule="auto"/>
              <w:ind w:left="0" w:right="263" w:firstLine="0"/>
              <w:jc w:val="left"/>
            </w:pPr>
            <w:r>
              <w:rPr>
                <w:sz w:val="24"/>
              </w:rPr>
              <w:t xml:space="preserve">Сергіївський ЗЗСО І-ІІІ ступенів Путильської ТГ </w:t>
            </w:r>
          </w:p>
          <w:p w14:paraId="3BA7922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891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Верешко С. І., вчитель українознавства Сергіївської </w:t>
            </w:r>
          </w:p>
          <w:p w14:paraId="2D4FC79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 Путильської ТГ </w:t>
            </w:r>
          </w:p>
          <w:p w14:paraId="68A7FE2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47BC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412FDCD8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C1C" w14:textId="42F5CD2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534D9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B7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Бірюк Юлія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6D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534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D4F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Опорний заклад </w:t>
            </w:r>
          </w:p>
          <w:p w14:paraId="0825B12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"Шебутинецький ліцей </w:t>
            </w:r>
          </w:p>
          <w:p w14:paraId="2908C97B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512637A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51D" w14:textId="77777777" w:rsidR="00A62CFF" w:rsidRDefault="00220B0D">
            <w:pPr>
              <w:spacing w:after="1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Полонка Н. М., вчитель географії ОЗ "Шебутинецький ліцей" </w:t>
            </w:r>
          </w:p>
          <w:p w14:paraId="00CC9104" w14:textId="77777777" w:rsidR="00A62CFF" w:rsidRDefault="00220B0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Галак О. В., вчитель географії ОЗ "Шебутинецький ліцей" </w:t>
            </w:r>
          </w:p>
          <w:p w14:paraId="42E3F402" w14:textId="6B81DC23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8F6A77">
              <w:rPr>
                <w:sz w:val="24"/>
              </w:rPr>
              <w:t>Сокирянської 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DB5A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15F3C25A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1971" w14:textId="2638AE9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534D9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F1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Поліщук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67C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3BBD" w14:textId="77777777" w:rsidR="00A62CFF" w:rsidRDefault="00220B0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BFB0" w14:textId="77777777" w:rsidR="00A62CFF" w:rsidRDefault="00220B0D">
            <w:pPr>
              <w:spacing w:after="4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ДПТНЗ </w:t>
            </w:r>
            <w:r>
              <w:rPr>
                <w:sz w:val="24"/>
              </w:rPr>
              <w:tab/>
              <w:t xml:space="preserve">«Чернівецький професійний </w:t>
            </w:r>
          </w:p>
          <w:p w14:paraId="1AC5B0B6" w14:textId="77777777" w:rsidR="00A62CFF" w:rsidRDefault="00220B0D">
            <w:pPr>
              <w:tabs>
                <w:tab w:val="center" w:pos="633"/>
                <w:tab w:val="center" w:pos="228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будівельний </w:t>
            </w:r>
            <w:r>
              <w:rPr>
                <w:sz w:val="24"/>
              </w:rPr>
              <w:tab/>
              <w:t xml:space="preserve">ліцей» </w:t>
            </w:r>
          </w:p>
          <w:p w14:paraId="2D18ED91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Чернівецька ТГ </w:t>
            </w:r>
          </w:p>
          <w:p w14:paraId="305E970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 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96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Білоус В. А., викладач географії та основ галузевої економіки та підприємництва ДПТНЗ «Чернівецький професійний будівельний ліцей»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2652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5348679C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B0C4" w14:textId="52046CD9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534D9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204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Рихло Тарас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BC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804D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916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Кіцманська гамназія </w:t>
            </w:r>
          </w:p>
          <w:p w14:paraId="7977CF9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Кіцманської ТГ </w:t>
            </w:r>
          </w:p>
          <w:p w14:paraId="0463541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215" w14:textId="1298A193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Гудима М.В., вчитель географії Кіцманської гімназії, Рихло О. Б., заступник директора з науково-методичної роботи Кіцманської гімназії </w:t>
            </w:r>
            <w:r w:rsidR="008F6A77">
              <w:rPr>
                <w:sz w:val="24"/>
              </w:rPr>
              <w:t xml:space="preserve"> Кіцманської 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8245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2C85A4F3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91D8" w14:textId="466D858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ED651C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C93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Гавриш Ангеліна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9D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CDFA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D1F9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Вашківецька ЗЗСО </w:t>
            </w:r>
          </w:p>
          <w:p w14:paraId="2B733BB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16D" w14:textId="77777777" w:rsidR="00A62CFF" w:rsidRDefault="00220B0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І. І., доцент ЧНУ імені Ю.Федьковича, д.г.н., </w:t>
            </w:r>
          </w:p>
          <w:p w14:paraId="22C5FA6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Гавриш І.І., директор Вашківецької ЗЗСО Вашківецької ТГ Вижницького району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52B5" w14:textId="77777777" w:rsidR="00A62CFF" w:rsidRDefault="00220B0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ІІІ  </w:t>
            </w:r>
          </w:p>
        </w:tc>
      </w:tr>
      <w:tr w:rsidR="00A62CFF" w14:paraId="708A60D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C4CA" w14:textId="1A2C6EA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03512C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9F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Тімерівська Христина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AAA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0FE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3FE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Кам'янський ліцей </w:t>
            </w:r>
          </w:p>
          <w:p w14:paraId="4D9FA2EA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Кам'янської ТГ </w:t>
            </w:r>
          </w:p>
          <w:p w14:paraId="0039DB5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E3B5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Гідора М. І., вчитель географії, Кам'янського ліцею </w:t>
            </w:r>
          </w:p>
          <w:p w14:paraId="7EEF677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Кам'янської ТГ </w:t>
            </w:r>
          </w:p>
          <w:p w14:paraId="4160A70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9CBA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EBDE2A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E6B6" w14:textId="771A969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03512C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760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Жук Максим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22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0CD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522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Опорний заклад </w:t>
            </w:r>
          </w:p>
          <w:p w14:paraId="29F84D7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"Михалківський ліцей" </w:t>
            </w:r>
          </w:p>
          <w:p w14:paraId="35BFF49E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Сокирянська ТГ </w:t>
            </w:r>
          </w:p>
          <w:p w14:paraId="201821F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24DE" w14:textId="2877890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Жук Л. В., вчитель географії Опорний заклад "Михалківського ліцею" Сокирянсько</w:t>
            </w:r>
            <w:r w:rsidR="008F6A77">
              <w:rPr>
                <w:sz w:val="24"/>
              </w:rPr>
              <w:t>ї</w:t>
            </w:r>
            <w:r>
              <w:rPr>
                <w:sz w:val="24"/>
              </w:rPr>
              <w:t xml:space="preserve">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E53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8DE77F8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D4BF" w14:textId="373B2A4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03512C">
              <w:rPr>
                <w:sz w:val="24"/>
                <w:lang w:val="ru-RU"/>
              </w:rPr>
              <w:t>59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01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Іліщук Петро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BE0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C9F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EDC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337F9E96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41F3B0F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Вижницького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D0B8" w14:textId="77777777" w:rsidR="00A62CFF" w:rsidRDefault="00220B0D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Годлевська Л. Д., вчитель географії Путильської гімназії Путильської ТГ </w:t>
            </w:r>
          </w:p>
          <w:p w14:paraId="64CBE64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1DE9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736F8220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368A" w14:textId="6494367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  <w:r w:rsidR="00480C97">
              <w:rPr>
                <w:sz w:val="24"/>
                <w:lang w:val="ru-RU"/>
              </w:rPr>
              <w:t>6</w:t>
            </w:r>
            <w:r w:rsidR="0003512C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36F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Шейчук Денис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15C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78F" w14:textId="77777777" w:rsidR="00A62CFF" w:rsidRDefault="00220B0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F7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Вашківський </w:t>
            </w:r>
            <w:r>
              <w:rPr>
                <w:sz w:val="24"/>
              </w:rPr>
              <w:tab/>
              <w:t xml:space="preserve">фаховий медичний коледж 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6BF" w14:textId="77777777" w:rsidR="00A62CFF" w:rsidRDefault="00220B0D">
            <w:pPr>
              <w:tabs>
                <w:tab w:val="center" w:pos="368"/>
                <w:tab w:val="center" w:pos="1146"/>
                <w:tab w:val="center" w:pos="1687"/>
                <w:tab w:val="center" w:pos="2551"/>
                <w:tab w:val="center" w:pos="3848"/>
                <w:tab w:val="center" w:pos="520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Гривул </w:t>
            </w:r>
            <w:r>
              <w:rPr>
                <w:sz w:val="24"/>
              </w:rPr>
              <w:tab/>
              <w:t xml:space="preserve">А., </w:t>
            </w:r>
            <w:r>
              <w:rPr>
                <w:sz w:val="24"/>
              </w:rPr>
              <w:tab/>
              <w:t xml:space="preserve">Т., </w:t>
            </w:r>
            <w:r>
              <w:rPr>
                <w:sz w:val="24"/>
              </w:rPr>
              <w:tab/>
              <w:t xml:space="preserve">викладач </w:t>
            </w:r>
            <w:r>
              <w:rPr>
                <w:sz w:val="24"/>
              </w:rPr>
              <w:tab/>
              <w:t xml:space="preserve">суспільних </w:t>
            </w:r>
            <w:r>
              <w:rPr>
                <w:sz w:val="24"/>
              </w:rPr>
              <w:tab/>
              <w:t xml:space="preserve">дисциплін </w:t>
            </w:r>
          </w:p>
          <w:p w14:paraId="6DF74C49" w14:textId="77777777" w:rsidR="00A62CFF" w:rsidRDefault="00220B0D">
            <w:pPr>
              <w:tabs>
                <w:tab w:val="center" w:pos="709"/>
                <w:tab w:val="center" w:pos="2361"/>
                <w:tab w:val="center" w:pos="3852"/>
                <w:tab w:val="center" w:pos="5305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Вашківського </w:t>
            </w:r>
            <w:r>
              <w:rPr>
                <w:sz w:val="24"/>
              </w:rPr>
              <w:tab/>
              <w:t xml:space="preserve">фахового </w:t>
            </w:r>
            <w:r>
              <w:rPr>
                <w:sz w:val="24"/>
              </w:rPr>
              <w:tab/>
              <w:t xml:space="preserve">медичного </w:t>
            </w:r>
            <w:r>
              <w:rPr>
                <w:sz w:val="24"/>
              </w:rPr>
              <w:tab/>
              <w:t xml:space="preserve">коледжу </w:t>
            </w:r>
          </w:p>
          <w:p w14:paraId="02C09FD0" w14:textId="77777777" w:rsidR="008F6A77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Вашківецької ТГ Вижницького району</w:t>
            </w:r>
          </w:p>
          <w:p w14:paraId="433670A0" w14:textId="54D822E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7761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4A6907E9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072E" w14:textId="527440BC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480C97">
              <w:rPr>
                <w:sz w:val="24"/>
                <w:lang w:val="ru-RU"/>
              </w:rPr>
              <w:t>6</w:t>
            </w:r>
            <w:r w:rsidR="0003512C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57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Бардашевський Іван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63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648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D19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Репужинецький ОЗЗСО </w:t>
            </w:r>
          </w:p>
          <w:p w14:paraId="63F295F4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Кадубовецької ТГ </w:t>
            </w:r>
          </w:p>
          <w:p w14:paraId="6C6F9FA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FC92" w14:textId="77777777" w:rsidR="00A62CFF" w:rsidRDefault="00220B0D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Мудрей І.С., вчитель географії Репужинецького ОЗЗСО </w:t>
            </w:r>
          </w:p>
          <w:p w14:paraId="2B25241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Кадубовецької ТГ </w:t>
            </w:r>
          </w:p>
          <w:p w14:paraId="4AE7336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6345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59C06B5E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582D" w14:textId="601E817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 w:rsidR="0003512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8AB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Гаврилюк Софія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7C8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008B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DBC" w14:textId="77777777" w:rsidR="00A62CFF" w:rsidRDefault="00220B0D">
            <w:pPr>
              <w:tabs>
                <w:tab w:val="center" w:pos="464"/>
                <w:tab w:val="center" w:pos="228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Опорний </w:t>
            </w:r>
            <w:r>
              <w:rPr>
                <w:sz w:val="24"/>
              </w:rPr>
              <w:tab/>
              <w:t xml:space="preserve">заклад </w:t>
            </w:r>
          </w:p>
          <w:p w14:paraId="306FEBF3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Сторожинецький ліцей </w:t>
            </w:r>
          </w:p>
          <w:p w14:paraId="50BB9D4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991" w14:textId="77777777" w:rsidR="008F6A77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Костащук І. І., доцент ЧНУ імені Ю.Федьковича, д.г.н.  Чунтул  В.І., вчитель географії Опорного закладу сторожинецький ліцей</w:t>
            </w:r>
          </w:p>
          <w:p w14:paraId="4DE22AF4" w14:textId="77777777" w:rsidR="008F6A77" w:rsidRDefault="008F6A7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Сторожинецької ТГ</w:t>
            </w:r>
          </w:p>
          <w:p w14:paraId="488D51A8" w14:textId="6657B5B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81F4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0CDCE0DA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ED8F" w14:textId="651F6D6A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 w:rsidR="0003512C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5CD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Луканюк Вікторія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DE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C145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4CC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Путильської ТГ </w:t>
            </w:r>
          </w:p>
          <w:p w14:paraId="2D35030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E1E" w14:textId="77777777" w:rsidR="00A62CFF" w:rsidRDefault="00220B0D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Поп’юк Я.А., асистент ЧНУ імені Ю.Федьковича к.г.н., </w:t>
            </w:r>
          </w:p>
          <w:p w14:paraId="4ADF4834" w14:textId="77777777" w:rsidR="008F6A77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Дячук С. М. вчитель географії Путильської гімназі</w:t>
            </w:r>
            <w:r w:rsidR="008F6A77">
              <w:rPr>
                <w:sz w:val="24"/>
              </w:rPr>
              <w:t>ї</w:t>
            </w:r>
          </w:p>
          <w:p w14:paraId="07019388" w14:textId="5E6ED3CE" w:rsidR="00A62CFF" w:rsidRDefault="008F6A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Путильської ТГ</w:t>
            </w:r>
            <w:r w:rsidR="00220B0D">
              <w:rPr>
                <w:sz w:val="24"/>
              </w:rPr>
              <w:t xml:space="preserve">  </w:t>
            </w:r>
          </w:p>
          <w:p w14:paraId="62857AD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2096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168EB086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D42E" w14:textId="296651A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 w:rsidR="0003512C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90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Безверхня Евеліна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48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3F26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A006" w14:textId="77777777" w:rsidR="00A62CFF" w:rsidRDefault="00366DB5">
            <w:pPr>
              <w:spacing w:after="21" w:line="259" w:lineRule="auto"/>
              <w:ind w:left="0" w:firstLine="0"/>
              <w:jc w:val="left"/>
            </w:pPr>
            <w:hyperlink r:id="rId8">
              <w:r w:rsidR="00220B0D">
                <w:rPr>
                  <w:sz w:val="24"/>
                </w:rPr>
                <w:t xml:space="preserve">Чернівецька гімназія №6 </w:t>
              </w:r>
            </w:hyperlink>
          </w:p>
          <w:p w14:paraId="1F01CC8A" w14:textId="77777777" w:rsidR="00A62CFF" w:rsidRDefault="00366DB5">
            <w:pPr>
              <w:spacing w:after="0" w:line="259" w:lineRule="auto"/>
              <w:ind w:left="0" w:firstLine="0"/>
              <w:jc w:val="left"/>
            </w:pPr>
            <w:hyperlink r:id="rId9">
              <w:r w:rsidR="00220B0D">
                <w:rPr>
                  <w:sz w:val="24"/>
                </w:rPr>
                <w:t>"Берегиня"</w:t>
              </w:r>
            </w:hyperlink>
            <w:hyperlink r:id="rId10">
              <w:r w:rsidR="00220B0D">
                <w:rPr>
                  <w:sz w:val="24"/>
                </w:rPr>
                <w:t xml:space="preserve"> </w:t>
              </w:r>
            </w:hyperlink>
          </w:p>
          <w:p w14:paraId="2310931D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4DE8963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EF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В. І., доцент ЧНУ ім. Ю.Федьковича, к.г.н., </w:t>
            </w:r>
          </w:p>
          <w:p w14:paraId="5C87B17B" w14:textId="77777777" w:rsidR="00A62CFF" w:rsidRDefault="00220B0D">
            <w:pPr>
              <w:spacing w:after="0" w:line="259" w:lineRule="auto"/>
              <w:ind w:left="0" w:right="3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Лупан Г. П., вчитель географії Чернівецької гімназії №6 "Берегиня" </w:t>
            </w:r>
          </w:p>
          <w:p w14:paraId="0E5B79AE" w14:textId="77777777" w:rsidR="008F6A77" w:rsidRDefault="008F6A77">
            <w:pPr>
              <w:spacing w:after="0" w:line="259" w:lineRule="auto"/>
              <w:ind w:left="0" w:right="33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Чернівецької ТГ</w:t>
            </w:r>
          </w:p>
          <w:p w14:paraId="71C379D7" w14:textId="6FE70FF1" w:rsidR="008F6A77" w:rsidRDefault="008F6A77">
            <w:pPr>
              <w:spacing w:after="0" w:line="259" w:lineRule="auto"/>
              <w:ind w:left="0" w:right="33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1208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04F53051" w14:textId="77777777" w:rsidTr="00534D9B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C2A4" w14:textId="11569C2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 w:rsidR="0003512C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61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Білокучма Ольга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520" w14:textId="77777777" w:rsidR="00A62CFF" w:rsidRDefault="00220B0D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08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5ACC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Верхноьостановецький </w:t>
            </w:r>
          </w:p>
          <w:p w14:paraId="7257096A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 </w:t>
            </w:r>
          </w:p>
          <w:p w14:paraId="10112863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БрусницькоїТГ </w:t>
            </w:r>
          </w:p>
          <w:p w14:paraId="7D47219F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Вижницького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1CA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В. І., доцент ЧНУ ім. Ю.Федьковича, к.г.н., </w:t>
            </w:r>
          </w:p>
          <w:p w14:paraId="6E3A0421" w14:textId="77777777" w:rsidR="00A62CFF" w:rsidRDefault="00220B0D">
            <w:pPr>
              <w:tabs>
                <w:tab w:val="center" w:pos="588"/>
                <w:tab w:val="center" w:pos="1865"/>
                <w:tab w:val="center" w:pos="2723"/>
                <w:tab w:val="center" w:pos="3844"/>
                <w:tab w:val="center" w:pos="526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Флорескул </w:t>
            </w:r>
            <w:r>
              <w:rPr>
                <w:sz w:val="24"/>
              </w:rPr>
              <w:tab/>
              <w:t xml:space="preserve">М. </w:t>
            </w:r>
            <w:r>
              <w:rPr>
                <w:sz w:val="24"/>
              </w:rPr>
              <w:tab/>
              <w:t xml:space="preserve">М.,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географії </w:t>
            </w:r>
          </w:p>
          <w:p w14:paraId="6A157937" w14:textId="77777777" w:rsidR="008F6A77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Верхньостановецького ЗЗСО </w:t>
            </w:r>
          </w:p>
          <w:p w14:paraId="42BD4659" w14:textId="4666A003" w:rsidR="00A62CFF" w:rsidRDefault="008F6A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Брусницької ТГ</w:t>
            </w:r>
          </w:p>
          <w:p w14:paraId="72408E9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EA8F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4A7A5427" w14:textId="77777777" w:rsidTr="008F6A77">
        <w:tblPrEx>
          <w:tblCellMar>
            <w:right w:w="48" w:type="dxa"/>
          </w:tblCellMar>
        </w:tblPrEx>
        <w:trPr>
          <w:gridAfter w:val="1"/>
          <w:wAfter w:w="18" w:type="dxa"/>
          <w:trHeight w:val="96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72FF" w14:textId="51BE0614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  <w:r w:rsidR="0003512C">
              <w:rPr>
                <w:sz w:val="24"/>
              </w:rPr>
              <w:t>66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80F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Ониськів Наталія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80BD" w14:textId="77777777" w:rsidR="00A62CFF" w:rsidRDefault="00220B0D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C527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31A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52729367" w14:textId="77777777" w:rsidR="00A62CFF" w:rsidRDefault="00220B0D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108DACD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6B99" w14:textId="77777777" w:rsidR="00A62CFF" w:rsidRDefault="00220B0D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Поп’юк Я.А., асистент ЧНУ імені Ю.Федьковича к.г.н., </w:t>
            </w:r>
          </w:p>
          <w:p w14:paraId="2154D390" w14:textId="007791C4" w:rsidR="00A62CFF" w:rsidRDefault="00220B0D" w:rsidP="008F6A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Дячук С. М. вчитель географії Путильської гімназія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0FC2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60EAD7C7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3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2B5E" w14:textId="1AED0131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03512C">
              <w:rPr>
                <w:sz w:val="24"/>
              </w:rPr>
              <w:t>67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EC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Цап Альона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1F8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CD8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BDEE" w14:textId="77777777" w:rsidR="00A62CFF" w:rsidRDefault="00220B0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ОЗ "Романковецький ліцей ім. К. Ф. </w:t>
            </w:r>
          </w:p>
          <w:p w14:paraId="4D39503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Поповича" </w:t>
            </w:r>
          </w:p>
          <w:p w14:paraId="2AC73861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37CAB86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4497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І.І., завідуючий кафедрою географії України </w:t>
            </w:r>
          </w:p>
          <w:p w14:paraId="46244F83" w14:textId="77777777" w:rsidR="00A62CFF" w:rsidRDefault="00220B0D">
            <w:pPr>
              <w:spacing w:after="1" w:line="278" w:lineRule="auto"/>
              <w:ind w:left="0" w:right="223" w:firstLine="0"/>
              <w:jc w:val="left"/>
            </w:pPr>
            <w:r>
              <w:rPr>
                <w:sz w:val="24"/>
              </w:rPr>
              <w:t xml:space="preserve">та регіоналістики ЧНУ ім. Ю. Федьковича, Каруценко В. Т, вчитель географії, ОЗ </w:t>
            </w:r>
          </w:p>
          <w:p w14:paraId="7A0B3BC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Романковецького ліцею ім. К. Ф. Поповича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AC9E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6AEE85F7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D7D8" w14:textId="2CF1DCA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03512C">
              <w:rPr>
                <w:sz w:val="24"/>
              </w:rPr>
              <w:t>68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82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Івасько Емма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E2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C7C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AB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ст. с.Коболчин </w:t>
            </w:r>
          </w:p>
          <w:p w14:paraId="05158F9F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Сокирянської ТГ </w:t>
            </w:r>
          </w:p>
          <w:p w14:paraId="27337D03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A30B" w14:textId="77777777" w:rsidR="00A62CFF" w:rsidRDefault="00220B0D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Гладка О. Г., вчитель географії, ЗЗСО І-ІІІ ст. с.Коболчин Сокирянської ТГ, </w:t>
            </w:r>
          </w:p>
          <w:p w14:paraId="732EDDB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Костащук І.І., завідуючий кафедрою географії України та регіоналістики ЧНУ ім. Ю. Федьковича,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DE71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8F6A77" w14:paraId="4AC0DBDB" w14:textId="77777777" w:rsidTr="008E6644">
        <w:tblPrEx>
          <w:tblCellMar>
            <w:right w:w="48" w:type="dxa"/>
          </w:tblCellMar>
        </w:tblPrEx>
        <w:trPr>
          <w:gridAfter w:val="1"/>
          <w:wAfter w:w="18" w:type="dxa"/>
          <w:trHeight w:val="9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64AAB" w14:textId="43D26B36" w:rsidR="008F6A77" w:rsidRDefault="008F6A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B585D" w14:textId="77777777" w:rsidR="008F6A77" w:rsidRDefault="008F6A7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Угренюк Наталія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9C43F" w14:textId="77777777" w:rsidR="008F6A77" w:rsidRDefault="008F6A7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A8445" w14:textId="77777777" w:rsidR="008F6A77" w:rsidRDefault="008F6A7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4B35E" w14:textId="77777777" w:rsidR="008F6A77" w:rsidRDefault="008F6A77" w:rsidP="008F6A77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Коровійський ліцей </w:t>
            </w:r>
          </w:p>
          <w:p w14:paraId="5A212DAC" w14:textId="5FE2073F" w:rsidR="008F6A77" w:rsidRDefault="008F6A77" w:rsidP="008F6A77">
            <w:pPr>
              <w:spacing w:after="0" w:line="240" w:lineRule="auto"/>
              <w:ind w:left="0" w:right="4"/>
              <w:jc w:val="left"/>
            </w:pPr>
            <w:r>
              <w:rPr>
                <w:sz w:val="24"/>
              </w:rPr>
              <w:t xml:space="preserve">Чернівецької міської ради 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17C35" w14:textId="77777777" w:rsidR="008F6A77" w:rsidRDefault="008F6A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Салій М. В., вчитель географії Коровійського ліцею </w:t>
            </w:r>
          </w:p>
          <w:p w14:paraId="45E1FAD2" w14:textId="02C38FD0" w:rsidR="008F6A77" w:rsidRDefault="008F6A77" w:rsidP="008E66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міської ради Чернівецької ТГ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0343E" w14:textId="77777777" w:rsidR="008F6A77" w:rsidRDefault="008F6A7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47A3253A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5A47" w14:textId="7DE29115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 w:rsidR="0003512C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3B2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Вірста Марія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D79B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403C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F8FD" w14:textId="77777777" w:rsidR="00A62CFF" w:rsidRDefault="00220B0D" w:rsidP="008E664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Вашківецький ЗЗСО І-ІІІ ступенів імені Івана </w:t>
            </w:r>
          </w:p>
          <w:p w14:paraId="3998EEC8" w14:textId="77777777" w:rsidR="00A62CFF" w:rsidRDefault="00220B0D" w:rsidP="008E6644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Бажанського </w:t>
            </w:r>
          </w:p>
          <w:p w14:paraId="3B0D4593" w14:textId="77777777" w:rsidR="00A62CFF" w:rsidRDefault="00220B0D" w:rsidP="008E6644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E6DB" w14:textId="77777777" w:rsidR="00A62CFF" w:rsidRDefault="00220B0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Романович М.В. вчитель географії Вашківецького </w:t>
            </w:r>
          </w:p>
          <w:p w14:paraId="46CF19D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І-ІІІ ступенів імені Івана Бажанського </w:t>
            </w:r>
          </w:p>
          <w:p w14:paraId="121FA62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C7FD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77B0E593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069F" w14:textId="21537D4D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 w:rsidR="0003512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F8D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Нестор Іван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22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FC26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04B1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0CCCA756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223C4817" w14:textId="7CF30FD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</w:t>
            </w:r>
            <w:r w:rsidR="008F6A77">
              <w:rPr>
                <w:sz w:val="24"/>
              </w:rPr>
              <w:t>и</w:t>
            </w:r>
            <w:r>
              <w:rPr>
                <w:sz w:val="24"/>
              </w:rPr>
              <w:t xml:space="preserve">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568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Поп’юк Я.А., асистент ЧНУ імені Ю.Федьковича к.г.н., Дячук С. М., вчитель географії Путильської гімназія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70C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  <w:tr w:rsidR="00A62CFF" w14:paraId="34A7A00B" w14:textId="77777777" w:rsidTr="00534D9B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4019" w14:textId="511694A8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03512C">
              <w:rPr>
                <w:sz w:val="24"/>
                <w:lang w:val="ru-RU"/>
              </w:rPr>
              <w:t>72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D720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Білокучма Дмитро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AA83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2CCD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35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Верхноьостановецький </w:t>
            </w:r>
          </w:p>
          <w:p w14:paraId="6EA32A83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ЗЗСО Брусницької ТГ </w:t>
            </w:r>
          </w:p>
          <w:p w14:paraId="04A2E02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AE7" w14:textId="77777777" w:rsidR="00A62CFF" w:rsidRDefault="00220B0D">
            <w:pPr>
              <w:spacing w:after="5" w:line="272" w:lineRule="auto"/>
              <w:ind w:left="0" w:firstLine="0"/>
            </w:pPr>
            <w:r>
              <w:rPr>
                <w:sz w:val="24"/>
              </w:rPr>
              <w:t xml:space="preserve">Костащук В. І., доцент ЧНУ імені Ю.Федьковича, к.г.н., </w:t>
            </w:r>
          </w:p>
          <w:p w14:paraId="2E94C090" w14:textId="3ED358C8" w:rsidR="00A62CFF" w:rsidRDefault="00220B0D" w:rsidP="008E6644">
            <w:pPr>
              <w:tabs>
                <w:tab w:val="center" w:pos="1821"/>
                <w:tab w:val="center" w:pos="2695"/>
                <w:tab w:val="center" w:pos="3829"/>
                <w:tab w:val="right" w:pos="5800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Флорескул М. М., вчитель географії Верхньостановецького ЗЗС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1B7F" w14:textId="77777777" w:rsidR="00A62CFF" w:rsidRDefault="00220B0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ІІІ </w:t>
            </w:r>
          </w:p>
        </w:tc>
      </w:tr>
    </w:tbl>
    <w:p w14:paraId="0D8397E0" w14:textId="77777777" w:rsidR="00A62CFF" w:rsidRDefault="00220B0D">
      <w:pPr>
        <w:spacing w:after="5" w:line="271" w:lineRule="auto"/>
        <w:ind w:left="209" w:right="8724"/>
        <w:jc w:val="left"/>
      </w:pPr>
      <w:r>
        <w:rPr>
          <w:b/>
        </w:rPr>
        <w:t xml:space="preserve">Заступник директора Департаменту – начальник управління освіти та  </w:t>
      </w:r>
    </w:p>
    <w:p w14:paraId="5ADEA37E" w14:textId="77777777" w:rsidR="008E6644" w:rsidRDefault="00220B0D">
      <w:pPr>
        <w:spacing w:after="5" w:line="271" w:lineRule="auto"/>
        <w:ind w:left="209"/>
        <w:jc w:val="left"/>
        <w:rPr>
          <w:b/>
        </w:rPr>
      </w:pPr>
      <w:r>
        <w:rPr>
          <w:b/>
        </w:rPr>
        <w:t xml:space="preserve">цифрової трансформації                                                   </w:t>
      </w:r>
      <w:r>
        <w:rPr>
          <w:noProof/>
        </w:rPr>
        <w:drawing>
          <wp:inline distT="0" distB="0" distL="0" distR="0" wp14:anchorId="62AF7196" wp14:editId="7FA5764F">
            <wp:extent cx="628015" cy="389890"/>
            <wp:effectExtent l="0" t="0" r="0" b="0"/>
            <wp:docPr id="12184" name="Picture 12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4" name="Picture 12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Оксана ГРИНЮК             </w:t>
      </w:r>
    </w:p>
    <w:p w14:paraId="04214E34" w14:textId="77777777" w:rsidR="008E6644" w:rsidRDefault="008E6644">
      <w:pPr>
        <w:spacing w:after="5" w:line="271" w:lineRule="auto"/>
        <w:ind w:left="209"/>
        <w:jc w:val="left"/>
        <w:rPr>
          <w:b/>
        </w:rPr>
      </w:pPr>
    </w:p>
    <w:p w14:paraId="10AD751E" w14:textId="77777777" w:rsidR="00341605" w:rsidRDefault="00341605" w:rsidP="008E6644">
      <w:pPr>
        <w:spacing w:after="5" w:line="271" w:lineRule="auto"/>
        <w:ind w:left="11907"/>
        <w:jc w:val="left"/>
        <w:rPr>
          <w:b/>
        </w:rPr>
      </w:pPr>
    </w:p>
    <w:p w14:paraId="0C6632A9" w14:textId="5EEEF803" w:rsidR="00A62CFF" w:rsidRDefault="00220B0D" w:rsidP="008E6644">
      <w:pPr>
        <w:spacing w:after="5" w:line="271" w:lineRule="auto"/>
        <w:ind w:left="11907"/>
        <w:jc w:val="left"/>
      </w:pPr>
      <w:r>
        <w:rPr>
          <w:b/>
        </w:rPr>
        <w:t xml:space="preserve">ЗАТВЕРДЖЕНО </w:t>
      </w:r>
    </w:p>
    <w:p w14:paraId="47B23F68" w14:textId="7F861D07" w:rsidR="00A62CFF" w:rsidRDefault="00220B0D">
      <w:pPr>
        <w:ind w:left="10123"/>
      </w:pPr>
      <w:r>
        <w:t xml:space="preserve">Наказ Департаменту освіти і науки </w:t>
      </w:r>
    </w:p>
    <w:p w14:paraId="1C375399" w14:textId="77777777" w:rsidR="00A62CFF" w:rsidRDefault="00220B0D">
      <w:pPr>
        <w:ind w:left="10123"/>
      </w:pPr>
      <w:r>
        <w:t xml:space="preserve">Чернівецької обласної військової              адміністрації </w:t>
      </w:r>
    </w:p>
    <w:p w14:paraId="118ECDC1" w14:textId="77777777" w:rsidR="00A62CFF" w:rsidRDefault="00220B0D">
      <w:pPr>
        <w:tabs>
          <w:tab w:val="center" w:pos="4448"/>
          <w:tab w:val="center" w:pos="5156"/>
          <w:tab w:val="center" w:pos="5864"/>
          <w:tab w:val="center" w:pos="6572"/>
          <w:tab w:val="center" w:pos="7281"/>
          <w:tab w:val="center" w:pos="7989"/>
          <w:tab w:val="center" w:pos="1125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від 14 березня 2022 року № 71 </w:t>
      </w:r>
    </w:p>
    <w:p w14:paraId="2E782F4B" w14:textId="77777777" w:rsidR="00A62CFF" w:rsidRDefault="00220B0D">
      <w:pPr>
        <w:spacing w:after="30" w:line="259" w:lineRule="auto"/>
        <w:ind w:left="275" w:firstLine="0"/>
        <w:jc w:val="center"/>
      </w:pPr>
      <w:r>
        <w:rPr>
          <w:b/>
        </w:rPr>
        <w:t xml:space="preserve"> </w:t>
      </w:r>
    </w:p>
    <w:p w14:paraId="53BB2357" w14:textId="6972B432" w:rsidR="00A62CFF" w:rsidRDefault="00220B0D">
      <w:pPr>
        <w:spacing w:after="5" w:line="271" w:lineRule="auto"/>
        <w:ind w:left="3895" w:hanging="3689"/>
        <w:jc w:val="left"/>
        <w:rPr>
          <w:b/>
        </w:rPr>
      </w:pPr>
      <w:r>
        <w:rPr>
          <w:b/>
        </w:rPr>
        <w:t xml:space="preserve">Склад команди Буковинської Малої академії наук учнівської молоді для участі у III етапі Всеукраїнського конкурсузахисту науково - дослідницьких робіт у 2021/2022 н.р. </w:t>
      </w:r>
    </w:p>
    <w:p w14:paraId="7077DA1F" w14:textId="77777777" w:rsidR="00341605" w:rsidRDefault="00341605">
      <w:pPr>
        <w:spacing w:after="5" w:line="271" w:lineRule="auto"/>
        <w:ind w:left="3895" w:hanging="3689"/>
        <w:jc w:val="left"/>
      </w:pPr>
    </w:p>
    <w:tbl>
      <w:tblPr>
        <w:tblStyle w:val="TableGrid"/>
        <w:tblW w:w="15703" w:type="dxa"/>
        <w:tblInd w:w="-61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16"/>
        <w:gridCol w:w="2412"/>
        <w:gridCol w:w="2269"/>
        <w:gridCol w:w="708"/>
        <w:gridCol w:w="2976"/>
        <w:gridCol w:w="5672"/>
        <w:gridCol w:w="850"/>
      </w:tblGrid>
      <w:tr w:rsidR="00A62CFF" w14:paraId="5BAB0EA1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AB4E" w14:textId="77777777" w:rsidR="00A62CFF" w:rsidRDefault="00220B0D">
            <w:pPr>
              <w:spacing w:after="18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51839BFD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з/п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0BC8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П 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CD73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Секція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8DCC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767F" w14:textId="77777777" w:rsidR="00A62CFF" w:rsidRDefault="00220B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Навчальний заклад/район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A022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Науковий керівник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0275" w14:textId="77777777" w:rsidR="00A62CFF" w:rsidRDefault="00220B0D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Місце </w:t>
            </w:r>
          </w:p>
        </w:tc>
      </w:tr>
      <w:tr w:rsidR="00A62CFF" w14:paraId="1844D2CF" w14:textId="7777777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254F" w14:textId="77777777" w:rsidR="00A62CFF" w:rsidRDefault="00220B0D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13F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Рейкало Марина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343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філософії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E605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FE98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</w:t>
            </w:r>
          </w:p>
          <w:p w14:paraId="0472F094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Путильської ТГ </w:t>
            </w:r>
          </w:p>
          <w:p w14:paraId="48840BB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2C5" w14:textId="77777777" w:rsidR="00A62CFF" w:rsidRDefault="00220B0D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Євдощук Л. В., вчитель української мови та літератури, християнської етики Путильської гімназії Путильської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40A4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2D33A0D8" w14:textId="7777777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1329" w14:textId="77777777" w:rsidR="00A62CFF" w:rsidRDefault="00220B0D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DC1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Козек Божена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FA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правознавство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5D96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2E1D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медичного профілю №3 Чернівецької ТГ </w:t>
            </w:r>
          </w:p>
          <w:p w14:paraId="2E44FAA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DD11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Гураленко Н.А., доцент ЧНУ імені Ю. Федьковича, д.ю.н.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AD70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2F1459B1" w14:textId="7777777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3B50" w14:textId="77777777" w:rsidR="00A62CFF" w:rsidRDefault="00220B0D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326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Діліон ІванВладислав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223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історія України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6EAB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9C78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11 </w:t>
            </w:r>
          </w:p>
          <w:p w14:paraId="19BB754C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«Престиж»  Чернівецької </w:t>
            </w:r>
          </w:p>
          <w:p w14:paraId="52CFD21F" w14:textId="77777777" w:rsidR="00A62CFF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ТГ Чернівецького району </w:t>
            </w:r>
          </w:p>
          <w:p w14:paraId="478FA5F2" w14:textId="43E567E7" w:rsidR="001F02B8" w:rsidRDefault="001F02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1DBD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Герегова С.В., доцент ЧНУ імені Ю.Федьковича, к.і.н.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B9EC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1AFCB6FB" w14:textId="7777777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B5AA" w14:textId="77777777" w:rsidR="00A62CFF" w:rsidRDefault="00220B0D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16D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Шестобуз Вікторія </w:t>
            </w:r>
          </w:p>
          <w:p w14:paraId="58703F5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16B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історичне краєзнавство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0AC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EBAE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Хотинська </w:t>
            </w:r>
          </w:p>
          <w:p w14:paraId="753039D7" w14:textId="77777777" w:rsidR="00A62CFF" w:rsidRDefault="00220B0D">
            <w:pPr>
              <w:spacing w:after="0" w:line="278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загальноосвітня школа ІІІІ ступенів №5 </w:t>
            </w:r>
          </w:p>
          <w:p w14:paraId="5627DFD2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Хотинської ТГ </w:t>
            </w:r>
          </w:p>
          <w:p w14:paraId="2D24FD78" w14:textId="77777777" w:rsidR="00A62CFF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Чернівецького району </w:t>
            </w:r>
          </w:p>
          <w:p w14:paraId="52C258B9" w14:textId="09BCDADD" w:rsidR="001F02B8" w:rsidRDefault="001F02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E75" w14:textId="77777777" w:rsidR="00A62CFF" w:rsidRDefault="00220B0D">
            <w:pPr>
              <w:spacing w:after="0" w:line="259" w:lineRule="auto"/>
              <w:ind w:left="0" w:right="810" w:firstLine="0"/>
              <w:jc w:val="left"/>
            </w:pPr>
            <w:r>
              <w:rPr>
                <w:sz w:val="24"/>
              </w:rPr>
              <w:t xml:space="preserve">Позняков Д. В., завідувач музейно-освітнього відділу ДІАЗ "Хотинська фортеця", Іваночко В. М., вчитель історії Хотинської загальноосвітньої школи І-ІІІ ступенів №5 Хотинської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9B8A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77589753" w14:textId="77777777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7759" w14:textId="77777777" w:rsidR="00A62CFF" w:rsidRDefault="00220B0D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8C1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Кирстюк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008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всесвітня історія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842B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741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Кам’янський ліцей, </w:t>
            </w:r>
          </w:p>
          <w:p w14:paraId="16F9ED5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Кам’янецької ТГ </w:t>
            </w:r>
          </w:p>
          <w:p w14:paraId="0D11E3E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5749" w14:textId="77777777" w:rsidR="00A62CFF" w:rsidRDefault="00220B0D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Герегова С.В., доцент ЧНУ імені Ю.Федьковича, к.і.н., </w:t>
            </w:r>
          </w:p>
          <w:p w14:paraId="6B5E45BD" w14:textId="77777777" w:rsidR="00A62CFF" w:rsidRDefault="00220B0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Звоздецька О.Я., вчитель історії Кам’янського ліцею, Кам’янецької ТГ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42AD" w14:textId="77777777" w:rsidR="00A62CFF" w:rsidRDefault="00220B0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1F02B8" w14:paraId="2B0871F6" w14:textId="77777777" w:rsidTr="00341605">
        <w:trPr>
          <w:trHeight w:val="8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23900" w14:textId="77777777" w:rsidR="001F02B8" w:rsidRDefault="001F02B8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17390" w14:textId="77777777" w:rsidR="001F02B8" w:rsidRDefault="001F02B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Терен Андріана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B4ED9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етнологія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CDEA2" w14:textId="77777777" w:rsidR="001F02B8" w:rsidRDefault="001F02B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7B870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Путильська гімназія Путильської ТГ </w:t>
            </w:r>
          </w:p>
          <w:p w14:paraId="19C5B3D0" w14:textId="081B84B8" w:rsidR="001F02B8" w:rsidRDefault="001F02B8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Вижницького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FE690" w14:textId="35DB1B51" w:rsidR="001F02B8" w:rsidRDefault="001F02B8" w:rsidP="003416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Колежук Г. Я., вчитель української мови та літератури Путильської гімназії Путильської ТГ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CFE66" w14:textId="77777777" w:rsidR="001F02B8" w:rsidRDefault="001F02B8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І</w:t>
            </w:r>
            <w:r>
              <w:rPr>
                <w:sz w:val="20"/>
              </w:rPr>
              <w:t xml:space="preserve"> </w:t>
            </w:r>
          </w:p>
        </w:tc>
      </w:tr>
      <w:tr w:rsidR="00A62CFF" w14:paraId="756C5373" w14:textId="77777777" w:rsidTr="00341605">
        <w:tblPrEx>
          <w:tblCellMar>
            <w:right w:w="49" w:type="dxa"/>
          </w:tblCellMar>
        </w:tblPrEx>
        <w:trPr>
          <w:trHeight w:val="1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A12B" w14:textId="77777777" w:rsidR="00A62CFF" w:rsidRDefault="00220B0D">
            <w:pPr>
              <w:spacing w:after="0" w:line="259" w:lineRule="auto"/>
              <w:ind w:left="0" w:right="239" w:firstLine="0"/>
              <w:jc w:val="center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A6BF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Рихло Назар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A2B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географія та ланшафтознавство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ECBA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5AA8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Кіцманська гамназія </w:t>
            </w:r>
          </w:p>
          <w:p w14:paraId="11D7DCFD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Кіцманської ТГ </w:t>
            </w:r>
          </w:p>
          <w:p w14:paraId="2145966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9623" w14:textId="77777777" w:rsidR="00A62CFF" w:rsidRDefault="00220B0D">
            <w:pPr>
              <w:spacing w:after="0" w:line="277" w:lineRule="auto"/>
              <w:ind w:left="0" w:right="59" w:firstLine="0"/>
            </w:pPr>
            <w:r>
              <w:rPr>
                <w:sz w:val="24"/>
              </w:rPr>
              <w:t xml:space="preserve">Костащук І. І., завідувач кафедри географії України та регіоналістики ЧНУ ім. Ю.Федьковича, д.геогр.н., доцент; </w:t>
            </w:r>
          </w:p>
          <w:p w14:paraId="2F947B95" w14:textId="77777777" w:rsidR="00A62CFF" w:rsidRDefault="00220B0D">
            <w:pPr>
              <w:spacing w:after="2" w:line="276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Гудима М.В., вчитель географії Кіцманської гімназії, </w:t>
            </w:r>
          </w:p>
          <w:p w14:paraId="6E55C5D0" w14:textId="3B4B40C6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Рихло О. Б., заступник директора з </w:t>
            </w:r>
            <w:r w:rsidR="00341605">
              <w:rPr>
                <w:sz w:val="24"/>
              </w:rPr>
              <w:t xml:space="preserve">НМР </w:t>
            </w:r>
            <w:r>
              <w:rPr>
                <w:sz w:val="24"/>
              </w:rPr>
              <w:t xml:space="preserve">Кіцманської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AFBA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1EA39E73" w14:textId="77777777">
        <w:tblPrEx>
          <w:tblCellMar>
            <w:right w:w="49" w:type="dxa"/>
          </w:tblCellMar>
        </w:tblPrEx>
        <w:trPr>
          <w:trHeight w:val="13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5DBC" w14:textId="77777777" w:rsidR="00A62CFF" w:rsidRDefault="00220B0D">
            <w:pPr>
              <w:spacing w:after="0" w:line="259" w:lineRule="auto"/>
              <w:ind w:left="0" w:right="239" w:firstLine="0"/>
              <w:jc w:val="center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1FD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Кочерган Христина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E79" w14:textId="77777777" w:rsidR="00A62CFF" w:rsidRDefault="00220B0D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BE34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86FD" w14:textId="77777777" w:rsidR="00A62CFF" w:rsidRDefault="00220B0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>Довгопільський ОЗССО І-</w:t>
            </w:r>
          </w:p>
          <w:p w14:paraId="00AE774C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ІІІ ступенів  </w:t>
            </w:r>
          </w:p>
          <w:p w14:paraId="40235ADA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Конятинської ТГ </w:t>
            </w:r>
          </w:p>
          <w:p w14:paraId="2761388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ED1" w14:textId="77777777" w:rsidR="00A62CFF" w:rsidRDefault="00220B0D">
            <w:pPr>
              <w:spacing w:after="1" w:line="294" w:lineRule="auto"/>
              <w:ind w:left="0" w:firstLine="0"/>
            </w:pPr>
            <w:r>
              <w:rPr>
                <w:sz w:val="24"/>
              </w:rPr>
              <w:t xml:space="preserve">Рідуш Б. Т., завідувач кафедри фізичної географії, геоморфології та палеогеографії, д. геогр. н., проф.; </w:t>
            </w:r>
          </w:p>
          <w:p w14:paraId="62B979F7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Поп’юк Я.А., асистент ЧНУ імені Ю. Федьковича, к.геогр.н.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E41B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107965BE" w14:textId="77777777">
        <w:tblPrEx>
          <w:tblCellMar>
            <w:right w:w="49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75ED" w14:textId="77777777" w:rsidR="00A62CFF" w:rsidRDefault="00220B0D">
            <w:pPr>
              <w:spacing w:after="0" w:line="259" w:lineRule="auto"/>
              <w:ind w:left="0" w:right="239" w:firstLine="0"/>
              <w:jc w:val="center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367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Народова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E6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кліматологія  та метеорологія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C47E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F3CF" w14:textId="77777777" w:rsidR="00A62CFF" w:rsidRDefault="00220B0D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Чернівецький ліцей №1 математичного та економічного профілів </w:t>
            </w:r>
          </w:p>
          <w:p w14:paraId="5EEB2477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7DE2C20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1D05" w14:textId="77777777" w:rsidR="00A62CFF" w:rsidRDefault="00220B0D">
            <w:pPr>
              <w:spacing w:after="1" w:line="278" w:lineRule="auto"/>
              <w:ind w:left="0" w:firstLine="0"/>
            </w:pPr>
            <w:r>
              <w:rPr>
                <w:sz w:val="24"/>
              </w:rPr>
              <w:t xml:space="preserve">Білоус Ю.О., асистент кафедри географії України та регіоналістики ЧНУ імені Ю. Федьковича, </w:t>
            </w:r>
          </w:p>
          <w:p w14:paraId="65AAB830" w14:textId="31251261" w:rsidR="00A62CFF" w:rsidRDefault="00220B0D" w:rsidP="00341605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Білоус В. А., вчитель географії Чернівецького ліцею №1 математичного та економічного профілів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E72C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2BDEF60B" w14:textId="77777777">
        <w:tblPrEx>
          <w:tblCellMar>
            <w:right w:w="49" w:type="dxa"/>
          </w:tblCellMar>
        </w:tblPrEx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ECF0" w14:textId="77777777" w:rsidR="00A62CFF" w:rsidRDefault="00220B0D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E8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Ткач Максим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2BD9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гідрологія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8DF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938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7ACF5386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7EC445F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D77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Костащук І.І., завідуючий кафедрою географії України та регіоналістики ЧНУ ім. Ю. Федьковича,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025F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33D7A8CB" w14:textId="77777777">
        <w:tblPrEx>
          <w:tblCellMar>
            <w:right w:w="49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BD78" w14:textId="77777777" w:rsidR="00A62CFF" w:rsidRDefault="00220B0D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44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Руснак Анастасія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072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92F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500" w14:textId="77777777" w:rsidR="00A62CFF" w:rsidRDefault="00220B0D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ОЗО Колінковецький ліцей Топорівської ТГ 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948A" w14:textId="77777777" w:rsidR="00A62CFF" w:rsidRDefault="00220B0D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Білоус Ю.О., асистент ЧНУ імені Ю. Федьковича </w:t>
            </w:r>
          </w:p>
          <w:p w14:paraId="3E794F6B" w14:textId="77777777" w:rsidR="00A62CFF" w:rsidRDefault="00220B0D">
            <w:pPr>
              <w:tabs>
                <w:tab w:val="center" w:pos="480"/>
                <w:tab w:val="center" w:pos="1672"/>
                <w:tab w:val="center" w:pos="2786"/>
                <w:tab w:val="center" w:pos="4086"/>
                <w:tab w:val="center" w:pos="522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Василова </w:t>
            </w:r>
            <w:r>
              <w:rPr>
                <w:sz w:val="24"/>
              </w:rPr>
              <w:tab/>
              <w:t xml:space="preserve">А.М.,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географії </w:t>
            </w:r>
            <w:r>
              <w:rPr>
                <w:sz w:val="24"/>
              </w:rPr>
              <w:tab/>
              <w:t xml:space="preserve">ОЗО </w:t>
            </w:r>
          </w:p>
          <w:p w14:paraId="4EE89B2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Колінковецького ліцею Топорівської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0F59" w14:textId="77777777" w:rsidR="00A62CFF" w:rsidRDefault="00220B0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72E57EBD" w14:textId="77777777" w:rsidTr="00341605">
        <w:tblPrEx>
          <w:tblCellMar>
            <w:right w:w="49" w:type="dxa"/>
          </w:tblCellMar>
        </w:tblPrEx>
        <w:trPr>
          <w:trHeight w:val="8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36F4" w14:textId="77777777" w:rsidR="00A62CFF" w:rsidRDefault="00220B0D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2C39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Лупул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4AA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екологія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524B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EB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5566032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4592CD4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2BD8ECF0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3C06811D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BC7" w14:textId="77777777" w:rsidR="00A62CFF" w:rsidRDefault="00220B0D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lastRenderedPageBreak/>
              <w:t xml:space="preserve">Ситнікова І.О., доцент навчально-наукового інституту біології, хімії та біоресурсів ЧНУ імені Ю. Федьковича, к.б.н. </w:t>
            </w:r>
          </w:p>
          <w:p w14:paraId="2A94ADC2" w14:textId="311A4CF3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Кушнір А.І., вчитель біології Чернівецького багатопрофільного ліцею № 11 «Престиж»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A480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lastRenderedPageBreak/>
              <w:t>I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485A8DCD" w14:textId="77777777">
        <w:tblPrEx>
          <w:tblCellMar>
            <w:right w:w="49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1A5C" w14:textId="77777777" w:rsidR="00A62CFF" w:rsidRDefault="00220B0D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lastRenderedPageBreak/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2572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Зеля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611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охорона довкілля та раціональне природокористування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0DDC" w14:textId="77777777" w:rsidR="00A62CFF" w:rsidRDefault="00220B0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9B6" w14:textId="77777777" w:rsidR="00A62CFF" w:rsidRDefault="00220B0D" w:rsidP="0034160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1E15571A" w14:textId="77777777" w:rsidR="00A62CFF" w:rsidRDefault="00220B0D" w:rsidP="0034160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33BB4BD4" w14:textId="77777777" w:rsidR="00A62CFF" w:rsidRDefault="00220B0D" w:rsidP="0034160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3358C428" w14:textId="77777777" w:rsidR="00A62CFF" w:rsidRDefault="00220B0D" w:rsidP="0034160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6F69F896" w14:textId="77777777" w:rsidR="00A62CFF" w:rsidRDefault="00220B0D" w:rsidP="0034160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C53" w14:textId="77777777" w:rsidR="00A62CFF" w:rsidRDefault="00220B0D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Борук С.Д., доцент навчально-наукового інституту біології, хімії та біоресурсів ЧНУ імені </w:t>
            </w:r>
          </w:p>
          <w:p w14:paraId="787E337A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Ю. Федьковича, д.т.н. </w:t>
            </w:r>
          </w:p>
          <w:p w14:paraId="1C89BBA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Кушнір А.І., вчитель біології  Чернівецького багатопрофільного ліцею №11 «Престиж»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BC5" w14:textId="77777777" w:rsidR="00A62CFF" w:rsidRDefault="00220B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1F02B8" w14:paraId="2C656B0B" w14:textId="77777777" w:rsidTr="00341605">
        <w:tblPrEx>
          <w:tblCellMar>
            <w:right w:w="49" w:type="dxa"/>
          </w:tblCellMar>
        </w:tblPrEx>
        <w:trPr>
          <w:trHeight w:val="1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EC76A" w14:textId="77777777" w:rsidR="001F02B8" w:rsidRDefault="001F02B8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51475" w14:textId="77777777" w:rsidR="001F02B8" w:rsidRDefault="001F02B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Засимович Богдан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EBC60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зоологія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D699F" w14:textId="77777777" w:rsidR="001F02B8" w:rsidRDefault="001F02B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A4A71" w14:textId="77777777" w:rsidR="001F02B8" w:rsidRDefault="001F02B8" w:rsidP="003416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01D694CA" w14:textId="77777777" w:rsidR="001F02B8" w:rsidRDefault="001F02B8" w:rsidP="00341605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 ліцей № 4 Чернівецької ТГ </w:t>
            </w:r>
          </w:p>
          <w:p w14:paraId="4179BBD3" w14:textId="2016C4A7" w:rsidR="001F02B8" w:rsidRDefault="001F02B8" w:rsidP="0034160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69D16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Савчук Г.Г., доцент навчально-наукового інституту </w:t>
            </w:r>
          </w:p>
          <w:p w14:paraId="26251163" w14:textId="77777777" w:rsidR="001F02B8" w:rsidRDefault="001F02B8">
            <w:pPr>
              <w:tabs>
                <w:tab w:val="center" w:pos="421"/>
                <w:tab w:val="center" w:pos="1425"/>
                <w:tab w:val="center" w:pos="2116"/>
                <w:tab w:val="center" w:pos="3150"/>
                <w:tab w:val="center" w:pos="4332"/>
                <w:tab w:val="center" w:pos="519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біології, </w:t>
            </w:r>
            <w:r>
              <w:rPr>
                <w:sz w:val="24"/>
              </w:rPr>
              <w:tab/>
              <w:t xml:space="preserve">хімії </w:t>
            </w:r>
            <w:r>
              <w:rPr>
                <w:sz w:val="24"/>
              </w:rPr>
              <w:tab/>
              <w:t xml:space="preserve">та </w:t>
            </w:r>
            <w:r>
              <w:rPr>
                <w:sz w:val="24"/>
              </w:rPr>
              <w:tab/>
              <w:t xml:space="preserve">біоресурсів </w:t>
            </w:r>
            <w:r>
              <w:rPr>
                <w:sz w:val="24"/>
              </w:rPr>
              <w:tab/>
              <w:t xml:space="preserve">ЧНУ </w:t>
            </w:r>
            <w:r>
              <w:rPr>
                <w:sz w:val="24"/>
              </w:rPr>
              <w:tab/>
              <w:t xml:space="preserve">імені </w:t>
            </w:r>
          </w:p>
          <w:p w14:paraId="762756EE" w14:textId="7718C5DF" w:rsidR="001F02B8" w:rsidRDefault="001F02B8" w:rsidP="00366DB5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EDB06" w14:textId="77777777" w:rsidR="001F02B8" w:rsidRDefault="001F02B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3B7FCC0E" w14:textId="77777777">
        <w:tblPrEx>
          <w:tblCellMar>
            <w:right w:w="51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DE0F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D565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Тітова Юлія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4566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ботаніка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65B9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3DC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</w:t>
            </w:r>
          </w:p>
          <w:p w14:paraId="78466DF6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багатопрофільний ліцей </w:t>
            </w:r>
          </w:p>
          <w:p w14:paraId="40F57E10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11 «Престиж» </w:t>
            </w:r>
          </w:p>
          <w:p w14:paraId="24F203DB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928C985" w14:textId="77777777" w:rsidR="00341605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Чернівецького району</w:t>
            </w:r>
          </w:p>
          <w:p w14:paraId="738AAC71" w14:textId="30C24DA0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5A9F" w14:textId="77777777" w:rsidR="00A62CFF" w:rsidRDefault="00220B0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Романюк О.М.,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B1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0B80E9C1" w14:textId="77777777">
        <w:tblPrEx>
          <w:tblCellMar>
            <w:right w:w="51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8BF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920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Іванчук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E52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загальна біологія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F237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3F7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368B0AFC" w14:textId="77777777" w:rsidR="00341605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Чернівецького району</w:t>
            </w:r>
          </w:p>
          <w:p w14:paraId="19AC761C" w14:textId="1CC7C2DB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FAD" w14:textId="77777777" w:rsidR="00A62CFF" w:rsidRDefault="00220B0D">
            <w:pPr>
              <w:spacing w:after="21" w:line="259" w:lineRule="auto"/>
              <w:ind w:left="0" w:right="57" w:firstLine="0"/>
            </w:pPr>
            <w:r>
              <w:rPr>
                <w:sz w:val="24"/>
              </w:rPr>
              <w:t xml:space="preserve">Худий О.І., професор кафедри біохімії та біотехнології навчально-наукового інституту біології, хімії та біоресурсів ЧНУ імені </w:t>
            </w:r>
          </w:p>
          <w:p w14:paraId="7C00989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Ю. Федьковича, д.б.н.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6B51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722409D3" w14:textId="77777777">
        <w:tblPrEx>
          <w:tblCellMar>
            <w:right w:w="51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5718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2696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Смерека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0D80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агрономія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CC82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4501" w14:textId="77777777" w:rsidR="00A62CFF" w:rsidRDefault="00220B0D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Кадубовецький ОЗЗСО  </w:t>
            </w:r>
          </w:p>
          <w:p w14:paraId="2B9736E5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І-ІІІ ступенів </w:t>
            </w:r>
          </w:p>
          <w:p w14:paraId="6321A8A9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Кадубовецької ТГ </w:t>
            </w:r>
          </w:p>
          <w:p w14:paraId="70D66976" w14:textId="77777777" w:rsidR="00A62CFF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Чернівецького району </w:t>
            </w:r>
          </w:p>
          <w:p w14:paraId="1D504173" w14:textId="0F314951" w:rsidR="00341605" w:rsidRDefault="0034160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9B64" w14:textId="77777777" w:rsidR="00A62CFF" w:rsidRDefault="00220B0D">
            <w:pPr>
              <w:spacing w:after="0" w:line="258" w:lineRule="auto"/>
              <w:ind w:left="0" w:right="60" w:firstLine="0"/>
            </w:pPr>
            <w:r>
              <w:rPr>
                <w:sz w:val="24"/>
              </w:rPr>
              <w:t xml:space="preserve">Романюк В.В., доцент навчально-наукового інституту біології, хімії та біоресурсів ЧНУ імені Ю. Федьковича, к.б.н. </w:t>
            </w:r>
          </w:p>
          <w:p w14:paraId="2BB5112A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Ратальська Г.В., вчитель біології Кадубовецького ОЗЗСО I-III ступенів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6D2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3DC9DFD3" w14:textId="77777777" w:rsidTr="00341605">
        <w:tblPrEx>
          <w:tblCellMar>
            <w:right w:w="51" w:type="dxa"/>
          </w:tblCellMar>
        </w:tblPrEx>
        <w:trPr>
          <w:trHeight w:val="12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E74D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545C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Кокош Олег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09B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ветеринарія та зоотехнія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9F7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DE8E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Мигівський ЗЗСО-ЗДО </w:t>
            </w:r>
          </w:p>
          <w:p w14:paraId="044FE806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Берегометської ТГ </w:t>
            </w:r>
          </w:p>
          <w:p w14:paraId="0884DA2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8A2" w14:textId="77777777" w:rsidR="00A62CFF" w:rsidRDefault="00220B0D">
            <w:pPr>
              <w:spacing w:after="20" w:line="261" w:lineRule="auto"/>
              <w:ind w:left="0" w:firstLine="0"/>
              <w:jc w:val="left"/>
            </w:pPr>
            <w:r>
              <w:rPr>
                <w:sz w:val="24"/>
              </w:rPr>
              <w:t xml:space="preserve">Язловицька </w:t>
            </w:r>
            <w:r>
              <w:rPr>
                <w:sz w:val="24"/>
              </w:rPr>
              <w:tab/>
              <w:t xml:space="preserve">Л.С., </w:t>
            </w:r>
            <w:r>
              <w:rPr>
                <w:sz w:val="24"/>
              </w:rPr>
              <w:tab/>
              <w:t xml:space="preserve">доцент </w:t>
            </w:r>
            <w:r>
              <w:rPr>
                <w:sz w:val="24"/>
              </w:rPr>
              <w:tab/>
              <w:t xml:space="preserve">навчально-наукового інституту біології, хімії та біоресурсів ЧНУ імені Ю. Федьковича, к.б.н. </w:t>
            </w:r>
          </w:p>
          <w:p w14:paraId="319964B7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Кофлер Є.І., вчитель біології Мигівського ЗЗСОЗДО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FAE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37DE3364" w14:textId="77777777">
        <w:tblPrEx>
          <w:tblCellMar>
            <w:right w:w="51" w:type="dxa"/>
          </w:tblCellMar>
        </w:tblPrEx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4C9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lastRenderedPageBreak/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D26A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П’ясецька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D33E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хімія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EE33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453" w14:textId="77777777" w:rsidR="00A62CFF" w:rsidRDefault="00220B0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Глибоцька гімназія </w:t>
            </w:r>
          </w:p>
          <w:p w14:paraId="0C173921" w14:textId="77777777" w:rsidR="00A62CFF" w:rsidRDefault="00220B0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2BDDF52C" w14:textId="77777777" w:rsidR="002D3E09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Чернівецького району</w:t>
            </w:r>
          </w:p>
          <w:p w14:paraId="71F76A92" w14:textId="157E5DB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D19" w14:textId="77777777" w:rsidR="00A62CFF" w:rsidRDefault="00220B0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Халавка Ю.Б., доцент навчально-наукового інституту біології, хімії та біоресурсів ЧНУ імені Ю. Федьковича, д.х.н.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5DE0" w14:textId="77777777" w:rsidR="00A62CFF" w:rsidRDefault="00220B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</w:tr>
      <w:tr w:rsidR="00A62CFF" w14:paraId="27CA88C4" w14:textId="77777777">
        <w:tblPrEx>
          <w:tblCellMar>
            <w:right w:w="51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5513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9A44" w14:textId="77777777" w:rsidR="00A62CFF" w:rsidRDefault="00220B0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Тодорюк  </w:t>
            </w:r>
          </w:p>
          <w:p w14:paraId="7F5CC671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Анна-Ваннеса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CF8B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валеологія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CFF4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8FEB" w14:textId="77777777" w:rsidR="00A62CFF" w:rsidRDefault="00220B0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3 медичного профілю Чернівецької ТГ </w:t>
            </w:r>
          </w:p>
          <w:p w14:paraId="6AADC26A" w14:textId="77777777" w:rsidR="00A62CFF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Чернівецького району </w:t>
            </w:r>
          </w:p>
          <w:p w14:paraId="321B00C4" w14:textId="7D135B98" w:rsidR="002D3E09" w:rsidRDefault="002D3E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233D" w14:textId="77777777" w:rsidR="00A62CFF" w:rsidRDefault="00220B0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Дудка Є.А.,  асистент Буковинського державного </w:t>
            </w:r>
          </w:p>
          <w:p w14:paraId="00C9B24E" w14:textId="77777777" w:rsidR="00A62CFF" w:rsidRDefault="00220B0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медичного університету, к.мед.н., </w:t>
            </w:r>
          </w:p>
          <w:p w14:paraId="54CA1754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Тодорюк А.В., 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лікар стоматолог ортодонт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5CF" w14:textId="77777777" w:rsidR="00A62CFF" w:rsidRPr="001F02B8" w:rsidRDefault="00220B0D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F02B8">
              <w:rPr>
                <w:sz w:val="24"/>
                <w:szCs w:val="24"/>
              </w:rPr>
              <w:t xml:space="preserve">I </w:t>
            </w:r>
          </w:p>
        </w:tc>
      </w:tr>
      <w:tr w:rsidR="00A62CFF" w14:paraId="2A8D1455" w14:textId="77777777">
        <w:tblPrEx>
          <w:tblCellMar>
            <w:right w:w="51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96A1" w14:textId="77777777" w:rsidR="00A62CFF" w:rsidRDefault="00220B0D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66A4" w14:textId="77777777" w:rsidR="00A62CFF" w:rsidRDefault="00220B0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Іванова Катерина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9EB5" w14:textId="77777777" w:rsidR="00A62CFF" w:rsidRDefault="00220B0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психологія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6CC9" w14:textId="77777777" w:rsidR="00A62CFF" w:rsidRDefault="00220B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521" w14:textId="77777777" w:rsidR="00A62CFF" w:rsidRDefault="00220B0D">
            <w:pPr>
              <w:spacing w:after="16" w:line="265" w:lineRule="auto"/>
              <w:ind w:left="0" w:firstLine="0"/>
              <w:jc w:val="left"/>
            </w:pPr>
            <w:r>
              <w:rPr>
                <w:sz w:val="24"/>
              </w:rPr>
              <w:t xml:space="preserve">Чернівецький ліцей № 1 математичного та економічного профілів Чернівецької ТГ </w:t>
            </w:r>
          </w:p>
          <w:p w14:paraId="02C332DE" w14:textId="77777777" w:rsidR="00A62CFF" w:rsidRDefault="00220B0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Чернівецького району </w:t>
            </w:r>
          </w:p>
          <w:p w14:paraId="3C1E9FFA" w14:textId="27084170" w:rsidR="002D3E09" w:rsidRDefault="002D3E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FD41" w14:textId="77777777" w:rsidR="00A62CFF" w:rsidRDefault="00220B0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Касапчук І.В., практичний психолог Чернівецького ліцею № 1 математичного та економічного профілів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92BC" w14:textId="77777777" w:rsidR="00A62CFF" w:rsidRPr="001F02B8" w:rsidRDefault="00220B0D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F02B8">
              <w:rPr>
                <w:sz w:val="24"/>
                <w:szCs w:val="24"/>
              </w:rPr>
              <w:t xml:space="preserve">I </w:t>
            </w:r>
          </w:p>
        </w:tc>
      </w:tr>
      <w:tr w:rsidR="001F02B8" w14:paraId="4843D876" w14:textId="77777777" w:rsidTr="00341605">
        <w:tblPrEx>
          <w:tblCellMar>
            <w:right w:w="51" w:type="dxa"/>
          </w:tblCellMar>
        </w:tblPrEx>
        <w:trPr>
          <w:trHeight w:val="12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1D926" w14:textId="77777777" w:rsidR="001F02B8" w:rsidRDefault="001F02B8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4393B" w14:textId="77777777" w:rsidR="001F02B8" w:rsidRDefault="001F02B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Оринчук Єлизавета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46FA5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Теоретична фізика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BB866" w14:textId="77777777" w:rsidR="001F02B8" w:rsidRDefault="001F02B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0D46D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Вижницька гімназія Вижницька ОТГ </w:t>
            </w:r>
          </w:p>
          <w:p w14:paraId="0CAE0862" w14:textId="04925DB3" w:rsidR="001F02B8" w:rsidRDefault="001F02B8" w:rsidP="00366DB5">
            <w:pPr>
              <w:spacing w:after="0" w:line="259" w:lineRule="auto"/>
              <w:ind w:left="108"/>
              <w:jc w:val="left"/>
            </w:pPr>
            <w:r>
              <w:rPr>
                <w:sz w:val="24"/>
              </w:rPr>
              <w:t xml:space="preserve">Вижницький району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64EBE" w14:textId="77777777" w:rsidR="001F02B8" w:rsidRDefault="001F02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Головацький В.А., професор Інституту фізикотехнічних та комп’ютерних наук ЧНУ імені </w:t>
            </w:r>
          </w:p>
          <w:p w14:paraId="71B7A14B" w14:textId="77777777" w:rsidR="001F02B8" w:rsidRDefault="001F02B8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Ю.Федьковича, д.ф.-м.н., </w:t>
            </w:r>
          </w:p>
          <w:p w14:paraId="0B845DAA" w14:textId="10706BD4" w:rsidR="001F02B8" w:rsidRDefault="001F02B8" w:rsidP="001F02B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Мерещук І.М., вчитель фізики Вижницької гімназії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9EFDD" w14:textId="77777777" w:rsidR="001F02B8" w:rsidRPr="001F02B8" w:rsidRDefault="001F02B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F02B8">
              <w:rPr>
                <w:sz w:val="24"/>
                <w:szCs w:val="24"/>
              </w:rPr>
              <w:t xml:space="preserve">І </w:t>
            </w:r>
          </w:p>
        </w:tc>
      </w:tr>
      <w:tr w:rsidR="00A62CFF" w14:paraId="24FDD349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A44B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7C68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Косило Олексій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6D3C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Аерофізика та космічні дослідження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8445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0D00" w14:textId="77777777" w:rsidR="00A62CFF" w:rsidRDefault="00220B0D">
            <w:pPr>
              <w:spacing w:after="16" w:line="265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ліцей №1 математичного та економічного профілів Чернівецької ТГ </w:t>
            </w:r>
          </w:p>
          <w:p w14:paraId="63453159" w14:textId="77777777" w:rsidR="00A62CFF" w:rsidRDefault="00220B0D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Чернівецького району </w:t>
            </w:r>
          </w:p>
          <w:p w14:paraId="41F7B335" w14:textId="15832593" w:rsidR="002D3E09" w:rsidRDefault="002D3E09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DBFB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Пшенічка П.Ф., вчитель фізики Чернівецького міського ліцею №1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2352" w14:textId="77777777" w:rsidR="00A62CFF" w:rsidRPr="001F02B8" w:rsidRDefault="00220B0D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1F02B8">
              <w:rPr>
                <w:sz w:val="24"/>
                <w:szCs w:val="24"/>
              </w:rPr>
              <w:t xml:space="preserve">І </w:t>
            </w:r>
          </w:p>
        </w:tc>
      </w:tr>
      <w:tr w:rsidR="00A62CFF" w14:paraId="6438B745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70D6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88FF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Дарій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94DF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Технології програмування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20FB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B39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Вижницький ЗЗСО І-ІІІ ст. </w:t>
            </w:r>
          </w:p>
          <w:p w14:paraId="4DF3A2D5" w14:textId="77777777" w:rsidR="00A62CFF" w:rsidRDefault="00220B0D">
            <w:pPr>
              <w:spacing w:after="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ім. Ю. Федьковича Вижницька ТГ </w:t>
            </w:r>
          </w:p>
          <w:p w14:paraId="16BA9927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Вижницького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237F" w14:textId="77777777" w:rsidR="00A62CFF" w:rsidRDefault="00220B0D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Ізбінський О. Д., вчитель інформатики Вижницького ЗЗСО І-ІІІ ст. ім. Ю. Федьковича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66B2" w14:textId="77777777" w:rsidR="00A62CFF" w:rsidRPr="001F02B8" w:rsidRDefault="00220B0D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1F02B8">
              <w:rPr>
                <w:sz w:val="24"/>
                <w:szCs w:val="24"/>
              </w:rPr>
              <w:t xml:space="preserve">І </w:t>
            </w:r>
          </w:p>
        </w:tc>
      </w:tr>
      <w:tr w:rsidR="00A62CFF" w14:paraId="4C473103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AE9A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304B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Костишин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B23E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Internet-технології та WEB дизайн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DE40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C0B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33E8EDB7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09F45668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BAC" w14:textId="77777777" w:rsidR="00A62CFF" w:rsidRDefault="00220B0D">
            <w:pPr>
              <w:spacing w:after="0" w:line="259" w:lineRule="auto"/>
              <w:ind w:left="108" w:right="86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 Ю.Федьковича, 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0D69" w14:textId="77777777" w:rsidR="00A62CFF" w:rsidRDefault="00220B0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1F40D1E4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1EF3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lastRenderedPageBreak/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2877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Ванзуряк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56A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Інформаційні с-ми, бази даних та с-ми штучного інтелекту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AAD6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99B9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Глибоцький ліцей </w:t>
            </w:r>
          </w:p>
          <w:p w14:paraId="17764113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Глибоцької ТГ </w:t>
            </w:r>
          </w:p>
          <w:p w14:paraId="2EAB3AD6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01C6" w14:textId="77777777" w:rsidR="00A62CFF" w:rsidRDefault="00220B0D">
            <w:pPr>
              <w:spacing w:after="0" w:line="259" w:lineRule="auto"/>
              <w:ind w:left="108" w:right="86" w:firstLine="0"/>
            </w:pPr>
            <w:r>
              <w:rPr>
                <w:sz w:val="24"/>
              </w:rPr>
              <w:t xml:space="preserve">Фратавчан В.Г. - доцент Інституту фізико-технічних та комп’ютерних наук ЧНУ ім. Ю.Федьковича, 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078E" w14:textId="77777777" w:rsidR="00A62CFF" w:rsidRDefault="00220B0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1F9631E6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E2AF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18A8" w14:textId="77777777" w:rsidR="00A62CFF" w:rsidRDefault="00220B0D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Малованюк Станіслав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D102" w14:textId="77777777" w:rsidR="00A62CFF" w:rsidRDefault="00220B0D">
            <w:pPr>
              <w:spacing w:after="0" w:line="259" w:lineRule="auto"/>
              <w:ind w:left="108" w:hanging="132"/>
              <w:jc w:val="left"/>
            </w:pPr>
            <w:r>
              <w:rPr>
                <w:sz w:val="24"/>
              </w:rPr>
              <w:t xml:space="preserve"> Математичне моделювання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E364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682" w14:textId="77777777" w:rsidR="00A62CFF" w:rsidRDefault="00220B0D">
            <w:pPr>
              <w:spacing w:after="46" w:line="239" w:lineRule="auto"/>
              <w:ind w:left="108" w:firstLine="0"/>
              <w:jc w:val="left"/>
            </w:pPr>
            <w:r>
              <w:rPr>
                <w:sz w:val="24"/>
              </w:rPr>
              <w:t xml:space="preserve">Опорний заклад Сторожинецький ліцей </w:t>
            </w:r>
          </w:p>
          <w:p w14:paraId="62CAFF06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Сторожинецької ТГ </w:t>
            </w:r>
          </w:p>
          <w:p w14:paraId="20A6730E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Чернівецького району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ACD0" w14:textId="77777777" w:rsidR="00A62CFF" w:rsidRDefault="00220B0D">
            <w:pPr>
              <w:tabs>
                <w:tab w:val="center" w:pos="584"/>
                <w:tab w:val="center" w:pos="1968"/>
                <w:tab w:val="center" w:pos="3280"/>
                <w:tab w:val="center" w:pos="495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Сумарюк </w:t>
            </w:r>
            <w:r>
              <w:rPr>
                <w:sz w:val="24"/>
              </w:rPr>
              <w:tab/>
              <w:t xml:space="preserve">М.І., </w:t>
            </w:r>
            <w:r>
              <w:rPr>
                <w:sz w:val="24"/>
              </w:rPr>
              <w:tab/>
              <w:t xml:space="preserve">вчитель </w:t>
            </w:r>
            <w:r>
              <w:rPr>
                <w:sz w:val="24"/>
              </w:rPr>
              <w:tab/>
              <w:t xml:space="preserve">математики </w:t>
            </w:r>
          </w:p>
          <w:p w14:paraId="782A8166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Сторожинецького ліцею,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1E18" w14:textId="77777777" w:rsidR="00A62CFF" w:rsidRDefault="00220B0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І </w:t>
            </w:r>
          </w:p>
        </w:tc>
      </w:tr>
      <w:tr w:rsidR="00A62CFF" w14:paraId="1E8F0A45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FA5A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3892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Шумович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05C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Економічна теорія та історія економічної думки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0A0B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9BF" w14:textId="77777777" w:rsidR="00A62CFF" w:rsidRDefault="00220B0D">
            <w:pPr>
              <w:spacing w:after="1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Клішковецький ЗЗСО I-III ступенів»  </w:t>
            </w:r>
          </w:p>
          <w:p w14:paraId="49F06E62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Клішковецької ОТГ </w:t>
            </w:r>
          </w:p>
          <w:p w14:paraId="6FEEC7D9" w14:textId="77777777" w:rsidR="00A62CFF" w:rsidRDefault="00220B0D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Дністровського району </w:t>
            </w:r>
          </w:p>
          <w:p w14:paraId="27C76FB5" w14:textId="708315F8" w:rsidR="002D3E09" w:rsidRDefault="002D3E09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3EE2" w14:textId="77777777" w:rsidR="00A62CFF" w:rsidRDefault="00220B0D">
            <w:pPr>
              <w:spacing w:after="19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Мельник А. Г., асистент вчителя ОЗО </w:t>
            </w:r>
          </w:p>
          <w:p w14:paraId="2F1A2C8F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«Клішковецький ЗЗСО   I-III ступенів» к.е.н., </w:t>
            </w:r>
          </w:p>
          <w:p w14:paraId="1A2C363B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Кобеля З.І., доцент ЧНУ ім. Ю.Федьковича, к.е.н.,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2577" w14:textId="77777777" w:rsidR="00A62CFF" w:rsidRDefault="00220B0D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І </w:t>
            </w:r>
          </w:p>
        </w:tc>
      </w:tr>
      <w:tr w:rsidR="00A62CFF" w14:paraId="57374ECF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1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9D8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A6D2" w14:textId="77777777" w:rsidR="00A62CFF" w:rsidRDefault="00220B0D">
            <w:pPr>
              <w:spacing w:after="22" w:line="259" w:lineRule="auto"/>
              <w:ind w:left="110" w:firstLine="0"/>
              <w:jc w:val="left"/>
            </w:pPr>
            <w:r>
              <w:rPr>
                <w:sz w:val="24"/>
              </w:rPr>
              <w:t>Зиндик Анна-</w:t>
            </w:r>
          </w:p>
          <w:p w14:paraId="471DC119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Крістіна Артурівна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AAD5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Мікроекономіка та макроекономіка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838C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6759" w14:textId="77777777" w:rsidR="00A62CFF" w:rsidRDefault="00220B0D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Чернівецький ліцей №5 </w:t>
            </w:r>
          </w:p>
          <w:p w14:paraId="2F4FCB34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Чернівецької ТГ </w:t>
            </w:r>
          </w:p>
          <w:p w14:paraId="233345C3" w14:textId="77777777" w:rsidR="00A62CFF" w:rsidRDefault="00220B0D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257" w14:textId="77777777" w:rsidR="00A62CFF" w:rsidRDefault="00220B0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Брязкало А.Є, асистент кафедри фінансів і кредиту </w:t>
            </w:r>
          </w:p>
          <w:p w14:paraId="2B4E756F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ЧНУ ім. Ю.Федьковича, </w:t>
            </w:r>
          </w:p>
          <w:p w14:paraId="7BFBF525" w14:textId="77777777" w:rsidR="00A62CFF" w:rsidRDefault="00220B0D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Винничук Михайло-Дмитро Андрійович, аналітик компанії Fondexx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7F46" w14:textId="77777777" w:rsidR="00A62CFF" w:rsidRDefault="00220B0D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ІІ </w:t>
            </w:r>
          </w:p>
        </w:tc>
      </w:tr>
      <w:tr w:rsidR="00A62CFF" w14:paraId="22377A1B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17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45BE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9578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Горяєва Єлизавета </w:t>
            </w:r>
          </w:p>
          <w:p w14:paraId="6BC1D16A" w14:textId="77777777" w:rsidR="00A62CFF" w:rsidRDefault="00220B0D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D1E3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Зарубіжна література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B293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ABAF" w14:textId="77777777" w:rsidR="00A62CFF" w:rsidRDefault="00220B0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Чернівецька </w:t>
            </w:r>
          </w:p>
          <w:p w14:paraId="1D314333" w14:textId="77777777" w:rsidR="00A62CFF" w:rsidRDefault="00220B0D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загальноосвітня школа  </w:t>
            </w:r>
          </w:p>
          <w:p w14:paraId="05EBC14A" w14:textId="77777777" w:rsidR="00A62CFF" w:rsidRDefault="00220B0D">
            <w:pPr>
              <w:spacing w:after="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І-ІІІ ступенів № 38 Чернівецької ТГ </w:t>
            </w:r>
          </w:p>
          <w:p w14:paraId="4062EB7B" w14:textId="77777777" w:rsidR="00A62CFF" w:rsidRDefault="00220B0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Чернівецького району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EFB" w14:textId="77777777" w:rsidR="00A62CFF" w:rsidRDefault="00220B0D">
            <w:pPr>
              <w:spacing w:after="0" w:line="275" w:lineRule="auto"/>
              <w:ind w:left="108" w:right="59" w:firstLine="0"/>
              <w:jc w:val="left"/>
            </w:pPr>
            <w:r>
              <w:rPr>
                <w:sz w:val="24"/>
              </w:rPr>
              <w:t xml:space="preserve">Тичініна Альона Романівна, асистент кафедри зарубіжної літератури та теорії літератури ЧНУ імені Ю.Федьковича, к.ф.н; </w:t>
            </w:r>
          </w:p>
          <w:p w14:paraId="030FE019" w14:textId="77777777" w:rsidR="00A62CFF" w:rsidRDefault="00220B0D">
            <w:pPr>
              <w:spacing w:after="0" w:line="259" w:lineRule="auto"/>
              <w:ind w:left="108" w:right="85" w:firstLine="0"/>
            </w:pPr>
            <w:r>
              <w:rPr>
                <w:sz w:val="24"/>
              </w:rPr>
              <w:t xml:space="preserve">Біньовський Володимир Володимирович, вчитель зарубіжної літератури Чернівецької ЗОШ І-ІІІ ступенів №38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DB8D" w14:textId="77777777" w:rsidR="00A62CFF" w:rsidRDefault="00220B0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A62CFF" w14:paraId="00D39526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C09" w14:textId="77777777" w:rsidR="00A62CFF" w:rsidRDefault="00220B0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106" w14:textId="77777777" w:rsidR="00A62CFF" w:rsidRDefault="00220B0D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Крайній Владислав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AF28" w14:textId="77777777" w:rsidR="00A62CFF" w:rsidRDefault="00220B0D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Мистецтвознавство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26A" w14:textId="77777777" w:rsidR="00A62CFF" w:rsidRDefault="00220B0D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82DC" w14:textId="77777777" w:rsidR="001F02B8" w:rsidRDefault="00220B0D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Сокирянський ліцей </w:t>
            </w:r>
          </w:p>
          <w:p w14:paraId="73C56BCB" w14:textId="77777777" w:rsidR="00DB06C4" w:rsidRDefault="00DB06C4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Сокирянської ТГ</w:t>
            </w:r>
          </w:p>
          <w:p w14:paraId="70D72119" w14:textId="211A7761" w:rsidR="00DB06C4" w:rsidRPr="001F02B8" w:rsidRDefault="00DB06C4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Дністровського району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08D0" w14:textId="77777777" w:rsidR="001F02B8" w:rsidRPr="00DB06C4" w:rsidRDefault="00220B0D" w:rsidP="001F02B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06C4">
              <w:rPr>
                <w:sz w:val="24"/>
                <w:szCs w:val="24"/>
              </w:rPr>
              <w:t xml:space="preserve">Маркуляк Лариса Василівна, доцент кафедри </w:t>
            </w:r>
            <w:r w:rsidR="00DB06C4" w:rsidRPr="00DB06C4">
              <w:rPr>
                <w:sz w:val="24"/>
                <w:szCs w:val="24"/>
              </w:rPr>
              <w:t xml:space="preserve"> української літератури ЧНУ імені Ю.Федьковича, к.ф.н.,</w:t>
            </w:r>
          </w:p>
          <w:p w14:paraId="081DBF0F" w14:textId="6108668A" w:rsidR="00DB06C4" w:rsidRPr="00DB06C4" w:rsidRDefault="00DB06C4" w:rsidP="001F02B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06C4">
              <w:rPr>
                <w:sz w:val="24"/>
                <w:szCs w:val="24"/>
              </w:rPr>
              <w:t>Махіборода Джульєтта Василівна</w:t>
            </w:r>
            <w:r>
              <w:rPr>
                <w:sz w:val="24"/>
                <w:szCs w:val="24"/>
              </w:rPr>
              <w:t>, учитель історії та українознавства</w:t>
            </w:r>
            <w:r w:rsidR="008B586C">
              <w:rPr>
                <w:sz w:val="24"/>
                <w:szCs w:val="24"/>
              </w:rPr>
              <w:t xml:space="preserve"> Сокирянського ліцею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967" w14:textId="77777777" w:rsidR="00A62CFF" w:rsidRDefault="00220B0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І</w:t>
            </w:r>
            <w:r>
              <w:rPr>
                <w:sz w:val="24"/>
              </w:rPr>
              <w:t xml:space="preserve"> </w:t>
            </w:r>
          </w:p>
        </w:tc>
      </w:tr>
      <w:tr w:rsidR="00437087" w14:paraId="1C62BF71" w14:textId="77777777" w:rsidTr="00366DB5">
        <w:tblPrEx>
          <w:tblCellMar>
            <w:top w:w="16" w:type="dxa"/>
            <w:left w:w="0" w:type="dxa"/>
            <w:right w:w="25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0DB" w14:textId="3D32238D" w:rsidR="00437087" w:rsidRDefault="00437087" w:rsidP="00437087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E36" w14:textId="1FBF449E" w:rsidR="00437087" w:rsidRDefault="00437087" w:rsidP="00437087">
            <w:pPr>
              <w:spacing w:after="0" w:line="259" w:lineRule="auto"/>
              <w:ind w:left="144" w:firstLine="0"/>
              <w:jc w:val="left"/>
              <w:rPr>
                <w:sz w:val="24"/>
              </w:rPr>
            </w:pPr>
            <w:r>
              <w:rPr>
                <w:sz w:val="24"/>
              </w:rPr>
              <w:t>Горбан Олександр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7B6" w14:textId="7C49DE65" w:rsidR="00437087" w:rsidRDefault="00437087" w:rsidP="00437087">
            <w:pPr>
              <w:spacing w:after="0" w:line="259" w:lineRule="auto"/>
              <w:ind w:left="108" w:firstLine="0"/>
              <w:rPr>
                <w:sz w:val="24"/>
              </w:rPr>
            </w:pPr>
            <w:r>
              <w:rPr>
                <w:sz w:val="24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1F7" w14:textId="77777777" w:rsidR="00437087" w:rsidRDefault="00437087" w:rsidP="00437087">
            <w:pPr>
              <w:spacing w:after="0" w:line="259" w:lineRule="auto"/>
              <w:ind w:left="23"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D41" w14:textId="77777777" w:rsidR="00437087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Путильська гімназія Путильської ТГ</w:t>
            </w:r>
          </w:p>
          <w:p w14:paraId="2CB89A32" w14:textId="6E81EBBA" w:rsidR="00437087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Вижницького району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C402" w14:textId="77777777" w:rsidR="00437087" w:rsidRPr="00012833" w:rsidRDefault="00437087" w:rsidP="00437087">
            <w:pPr>
              <w:spacing w:after="0" w:line="257" w:lineRule="auto"/>
              <w:rPr>
                <w:noProof/>
                <w:sz w:val="24"/>
                <w:szCs w:val="24"/>
                <w:lang w:eastAsia="ru-RU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Антофійчук Володимир Іванович, професор кафедри української літератури ЧНУ імені Ю. Федьковича, д.ф.н.;</w:t>
            </w:r>
          </w:p>
          <w:p w14:paraId="4100455C" w14:textId="2EEE4703" w:rsidR="00437087" w:rsidRPr="00DB06C4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Горбан Андрій Володимирович, вчитель Путильської гімназії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A20E" w14:textId="77777777" w:rsidR="00437087" w:rsidRDefault="00437087" w:rsidP="00437087">
            <w:pPr>
              <w:spacing w:after="0" w:line="259" w:lineRule="auto"/>
              <w:ind w:left="24" w:firstLine="0"/>
              <w:jc w:val="center"/>
              <w:rPr>
                <w:sz w:val="20"/>
              </w:rPr>
            </w:pPr>
          </w:p>
        </w:tc>
      </w:tr>
      <w:tr w:rsidR="00437087" w14:paraId="1C498FF7" w14:textId="77777777" w:rsidTr="00366DB5">
        <w:tblPrEx>
          <w:tblCellMar>
            <w:top w:w="16" w:type="dxa"/>
            <w:left w:w="0" w:type="dxa"/>
            <w:right w:w="25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9DD" w14:textId="3BA9ECD7" w:rsidR="00437087" w:rsidRDefault="00437087" w:rsidP="00437087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24A" w14:textId="0D14380F" w:rsidR="00437087" w:rsidRDefault="00437087" w:rsidP="00437087">
            <w:pPr>
              <w:spacing w:after="0" w:line="259" w:lineRule="auto"/>
              <w:ind w:left="144" w:firstLine="0"/>
              <w:jc w:val="left"/>
              <w:rPr>
                <w:sz w:val="24"/>
              </w:rPr>
            </w:pPr>
            <w:r>
              <w:rPr>
                <w:sz w:val="24"/>
              </w:rPr>
              <w:t>Грицик Олександра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863A" w14:textId="1B41EC1F" w:rsidR="00437087" w:rsidRDefault="00437087" w:rsidP="00437087">
            <w:pPr>
              <w:spacing w:after="0" w:line="259" w:lineRule="auto"/>
              <w:ind w:left="108" w:firstLine="0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4A3" w14:textId="77777777" w:rsidR="00437087" w:rsidRDefault="00437087" w:rsidP="00437087">
            <w:pPr>
              <w:spacing w:after="0" w:line="259" w:lineRule="auto"/>
              <w:ind w:left="23"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CB2" w14:textId="77777777" w:rsidR="00437087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Кельменецький ліцей-опорний заклад Кельменецької ТГ</w:t>
            </w:r>
          </w:p>
          <w:p w14:paraId="658D3BB0" w14:textId="0AE82AD6" w:rsidR="00437087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Дністровського району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01B" w14:textId="77777777" w:rsidR="00437087" w:rsidRPr="00012833" w:rsidRDefault="00437087" w:rsidP="0043708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Крива Дана Василівна, учитель української мови та літератури Кельменецького ліцею – опорного закладу, учитель-методист;</w:t>
            </w:r>
          </w:p>
          <w:p w14:paraId="7637AD0B" w14:textId="213BC043" w:rsidR="00437087" w:rsidRPr="00DB06C4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12833">
              <w:rPr>
                <w:noProof/>
                <w:sz w:val="24"/>
                <w:szCs w:val="24"/>
                <w:lang w:eastAsia="ru-RU"/>
              </w:rPr>
              <w:t>Кульбабська Олена Валентинівна, професор кафедри сучасної української мови ЧНУ імені Ю. Федьковича, д.ф.н.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8498" w14:textId="77777777" w:rsidR="00437087" w:rsidRDefault="00437087" w:rsidP="00437087">
            <w:pPr>
              <w:spacing w:after="0" w:line="259" w:lineRule="auto"/>
              <w:ind w:left="24" w:firstLine="0"/>
              <w:jc w:val="center"/>
              <w:rPr>
                <w:sz w:val="20"/>
              </w:rPr>
            </w:pPr>
          </w:p>
        </w:tc>
      </w:tr>
      <w:tr w:rsidR="00DB06C4" w14:paraId="46224696" w14:textId="77777777">
        <w:tblPrEx>
          <w:tblCellMar>
            <w:top w:w="16" w:type="dxa"/>
            <w:left w:w="0" w:type="dxa"/>
            <w:right w:w="25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6788" w14:textId="5369F332" w:rsidR="00DB06C4" w:rsidRDefault="008B586C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8C3" w14:textId="3CC03D7F" w:rsidR="00DB06C4" w:rsidRDefault="008B586C">
            <w:pPr>
              <w:spacing w:after="0" w:line="259" w:lineRule="auto"/>
              <w:ind w:left="144" w:firstLine="0"/>
              <w:jc w:val="left"/>
              <w:rPr>
                <w:sz w:val="24"/>
              </w:rPr>
            </w:pPr>
            <w:r>
              <w:rPr>
                <w:sz w:val="24"/>
              </w:rPr>
              <w:t>Банарь Дмитро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7D6" w14:textId="1AA161C5" w:rsidR="00DB06C4" w:rsidRDefault="008B586C">
            <w:pPr>
              <w:spacing w:after="0" w:line="259" w:lineRule="auto"/>
              <w:ind w:left="108" w:firstLine="0"/>
              <w:rPr>
                <w:sz w:val="24"/>
              </w:rPr>
            </w:pPr>
            <w:r>
              <w:rPr>
                <w:sz w:val="24"/>
              </w:rPr>
              <w:t>Фольклористика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306" w14:textId="77777777" w:rsidR="00DB06C4" w:rsidRDefault="00DB06C4">
            <w:pPr>
              <w:spacing w:after="0" w:line="259" w:lineRule="auto"/>
              <w:ind w:left="23"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78C" w14:textId="77777777" w:rsidR="008B586C" w:rsidRDefault="008B586C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«ОЗО» -Колінковецький ліцей» </w:t>
            </w:r>
          </w:p>
          <w:p w14:paraId="51AFEEC7" w14:textId="165C272B" w:rsidR="00DB06C4" w:rsidRDefault="008B586C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Топорівської ТГ</w:t>
            </w:r>
          </w:p>
          <w:p w14:paraId="7B3C6555" w14:textId="4EBBD160" w:rsidR="008B586C" w:rsidRDefault="008B586C" w:rsidP="001F02B8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Чернівецького району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B8A" w14:textId="77777777" w:rsidR="00437087" w:rsidRPr="00437087" w:rsidRDefault="00437087" w:rsidP="004370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437087">
              <w:rPr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Ю.Федьковича,</w:t>
            </w:r>
          </w:p>
          <w:p w14:paraId="1EE4EC85" w14:textId="77777777" w:rsidR="00437087" w:rsidRPr="00437087" w:rsidRDefault="00437087" w:rsidP="004370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437087">
              <w:rPr>
                <w:sz w:val="24"/>
                <w:szCs w:val="24"/>
                <w:lang w:eastAsia="ru-RU"/>
              </w:rPr>
              <w:t>к.ф.н;</w:t>
            </w:r>
            <w:r w:rsidRPr="00437087">
              <w:rPr>
                <w:sz w:val="24"/>
                <w:szCs w:val="24"/>
                <w:lang w:eastAsia="ru-RU"/>
              </w:rPr>
              <w:tab/>
            </w:r>
          </w:p>
          <w:p w14:paraId="57086B02" w14:textId="4F52668F" w:rsidR="00DB06C4" w:rsidRPr="00DB06C4" w:rsidRDefault="00437087" w:rsidP="0043708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37087">
              <w:rPr>
                <w:sz w:val="24"/>
                <w:szCs w:val="24"/>
                <w:lang w:eastAsia="ru-RU"/>
              </w:rPr>
              <w:t>Ревега Марина Степанівна, учитель української мови та літератури, педагог-організатор "ОЗО - Колінковецький ліцей"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12C0" w14:textId="77777777" w:rsidR="00DB06C4" w:rsidRDefault="00DB06C4">
            <w:pPr>
              <w:spacing w:after="0" w:line="259" w:lineRule="auto"/>
              <w:ind w:left="24" w:firstLine="0"/>
              <w:jc w:val="center"/>
              <w:rPr>
                <w:sz w:val="20"/>
              </w:rPr>
            </w:pPr>
          </w:p>
        </w:tc>
      </w:tr>
    </w:tbl>
    <w:p w14:paraId="500D88AD" w14:textId="28F098DD" w:rsidR="00A62CFF" w:rsidRDefault="00A62CFF">
      <w:pPr>
        <w:spacing w:after="67" w:line="259" w:lineRule="auto"/>
        <w:ind w:left="-632" w:right="-30" w:firstLine="0"/>
        <w:jc w:val="left"/>
      </w:pPr>
    </w:p>
    <w:p w14:paraId="324145B1" w14:textId="68A283E2" w:rsidR="00A62CFF" w:rsidRDefault="00220B0D">
      <w:pPr>
        <w:spacing w:after="5" w:line="271" w:lineRule="auto"/>
        <w:ind w:left="-5" w:right="8796"/>
        <w:jc w:val="left"/>
      </w:pPr>
      <w:r>
        <w:rPr>
          <w:b/>
        </w:rPr>
        <w:t xml:space="preserve"> Заступник директора Департаменту – начальник управління освіти та  </w:t>
      </w:r>
    </w:p>
    <w:p w14:paraId="0D1B6B60" w14:textId="77777777" w:rsidR="00A62CFF" w:rsidRDefault="00220B0D">
      <w:pPr>
        <w:spacing w:after="5" w:line="271" w:lineRule="auto"/>
        <w:ind w:left="-5"/>
        <w:jc w:val="left"/>
      </w:pPr>
      <w:r>
        <w:rPr>
          <w:b/>
        </w:rPr>
        <w:t xml:space="preserve">цифрової трансформації                                          </w:t>
      </w:r>
      <w:r>
        <w:rPr>
          <w:noProof/>
        </w:rPr>
        <w:drawing>
          <wp:inline distT="0" distB="0" distL="0" distR="0" wp14:anchorId="58FF02C6" wp14:editId="4A1A5B31">
            <wp:extent cx="628015" cy="389890"/>
            <wp:effectExtent l="0" t="0" r="0" b="0"/>
            <wp:docPr id="15122" name="Picture 15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2" name="Picture 15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Оксана ГРИНЮК </w:t>
      </w:r>
    </w:p>
    <w:p w14:paraId="6FF2EDB5" w14:textId="77777777" w:rsidR="00A62CFF" w:rsidRDefault="00220B0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5961C8F" w14:textId="77777777" w:rsidR="00A62CFF" w:rsidRDefault="00220B0D">
      <w:pPr>
        <w:spacing w:after="0" w:line="259" w:lineRule="auto"/>
        <w:ind w:left="199" w:firstLine="0"/>
        <w:jc w:val="left"/>
      </w:pPr>
      <w:r>
        <w:rPr>
          <w:b/>
        </w:rPr>
        <w:t xml:space="preserve"> </w:t>
      </w:r>
    </w:p>
    <w:sectPr w:rsidR="00A62CFF" w:rsidSect="008F6A77">
      <w:pgSz w:w="16838" w:h="11906" w:orient="landscape"/>
      <w:pgMar w:top="698" w:right="571" w:bottom="713" w:left="107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800"/>
    <w:multiLevelType w:val="multilevel"/>
    <w:tmpl w:val="C93C9BA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D01474"/>
    <w:multiLevelType w:val="multilevel"/>
    <w:tmpl w:val="C2F49F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72216"/>
    <w:multiLevelType w:val="hybridMultilevel"/>
    <w:tmpl w:val="D8FA92E6"/>
    <w:lvl w:ilvl="0" w:tplc="0D7E1B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030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42B5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810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64AB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E744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C0E6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80C6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C587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F"/>
    <w:rsid w:val="0003512C"/>
    <w:rsid w:val="000611FF"/>
    <w:rsid w:val="00074C51"/>
    <w:rsid w:val="001F02B8"/>
    <w:rsid w:val="00220B0D"/>
    <w:rsid w:val="002D3E09"/>
    <w:rsid w:val="00341605"/>
    <w:rsid w:val="00366DB5"/>
    <w:rsid w:val="003B29B4"/>
    <w:rsid w:val="003D1F94"/>
    <w:rsid w:val="00437087"/>
    <w:rsid w:val="00480C97"/>
    <w:rsid w:val="004B0134"/>
    <w:rsid w:val="0051043A"/>
    <w:rsid w:val="00534D9B"/>
    <w:rsid w:val="00813358"/>
    <w:rsid w:val="008B586C"/>
    <w:rsid w:val="008E6644"/>
    <w:rsid w:val="008F6A77"/>
    <w:rsid w:val="009304AC"/>
    <w:rsid w:val="00963035"/>
    <w:rsid w:val="0096592B"/>
    <w:rsid w:val="009B3A9B"/>
    <w:rsid w:val="00A62CFF"/>
    <w:rsid w:val="00D82951"/>
    <w:rsid w:val="00D860F8"/>
    <w:rsid w:val="00DB06C4"/>
    <w:rsid w:val="00E1063F"/>
    <w:rsid w:val="00E54561"/>
    <w:rsid w:val="00E87825"/>
    <w:rsid w:val="00ED1034"/>
    <w:rsid w:val="00ED651C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7387"/>
  <w15:docId w15:val="{38000D27-F4C9-4E84-94EA-93804E0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/>
      <w:ind w:left="10" w:right="1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.isuo.org/schools/view/id/1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cv.isuo.org/schools/view/id/1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.isuo.org/schools/view/id/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38512</Words>
  <Characters>21952</Characters>
  <Application>Microsoft Office Word</Application>
  <DocSecurity>0</DocSecurity>
  <Lines>182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Ivan</cp:lastModifiedBy>
  <cp:revision>2</cp:revision>
  <cp:lastPrinted>2022-03-22T14:28:00Z</cp:lastPrinted>
  <dcterms:created xsi:type="dcterms:W3CDTF">2022-03-24T09:11:00Z</dcterms:created>
  <dcterms:modified xsi:type="dcterms:W3CDTF">2022-03-24T09:11:00Z</dcterms:modified>
</cp:coreProperties>
</file>